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media/image1.bin" ContentType="image/png"/>
  <Override PartName="/word/media/image2.bin" ContentType="image/png"/>
  <Override PartName="/word/styles.xml" ContentType="application/vnd.openxmlformats-officedocument.wordprocessingml.styles+xml"/>
  <Override PartName="/word/media/image3.bin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WithEffects.xml" ContentType="application/vnd.openxmlformats-officedocument.wordprocessingml.styles+xml"/>
  <Override PartName="/word/media/image0.bin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s="http://schemas.microsoft.com/office/word/2010/wordprocessingShape">
  <w:body>
    <w:p>
      <w:pPr>
        <w:kinsoku w:val="false"/>
        <w:textAlignment w:val="auto"/>
        <w:widowControl w:val="false"/>
        <w:spacing w:before="13" w:lineRule="auto" w:line="190" w:after="0"/>
        <w:ind w:left="0" w:right="0" w:firstLine="0"/>
        <w:jc w:val="left"/>
        <w:adjustRightInd w:val="false"/>
        <w:autoSpaceDE w:val="false"/>
        <w:autoSpaceDN w:val="false"/>
      </w:pPr>
      <w:bookmarkStart w:name="1"/>
      <w:bookmarkEnd w:id="1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У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С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ТА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НО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ВА</w:t>
      </w:r>
      <w:r>
        <w:rPr>
          <w:position w:val="0"/>
          <w:rFonts w:ascii="Times New Roman" w:hAnsi="Times New Roman" w:eastAsia="Times New Roman"/>
          <w:w w:val="110"/>
          <w:kern w:val="0"/>
          <w:spacing w:val="30"/>
          <w:sz w:val="21"/>
          <w:szCs w:val="21"/>
          <w:b w:val="tru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БЕЛАР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У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СКІ</w:t>
      </w:r>
      <w:r>
        <w:rPr>
          <w:position w:val="0"/>
          <w:rFonts w:ascii="Times New Roman" w:hAnsi="Times New Roman" w:eastAsia="Times New Roman"/>
          <w:w w:val="110"/>
          <w:kern w:val="0"/>
          <w:spacing w:val="90"/>
          <w:sz w:val="21"/>
          <w:szCs w:val="21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ДЗЯР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ЖАЎНЫ</w:t>
      </w:r>
      <w:r>
        <w:rPr>
          <w:position w:val="0"/>
          <w:rFonts w:ascii="Times New Roman" w:hAnsi="Times New Roman" w:eastAsia="Times New Roman"/>
          <w:w w:val="110"/>
          <w:kern w:val="0"/>
          <w:spacing w:val="67"/>
          <w:sz w:val="21"/>
          <w:szCs w:val="21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АРХІ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Ў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-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МУЗ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Е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Й</w:t>
      </w:r>
      <w:r>
        <w:rPr>
          <w:position w:val="0"/>
          <w:rFonts w:ascii="Times New Roman" w:hAnsi="Times New Roman" w:eastAsia="Times New Roman"/>
          <w:w w:val="110"/>
          <w:kern w:val="0"/>
          <w:spacing w:val="69"/>
          <w:sz w:val="21"/>
          <w:szCs w:val="21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ЛІТАР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А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ТУРЫ</w:t>
      </w:r>
      <w:r>
        <w:rPr>
          <w:position w:val="0"/>
          <w:rFonts w:ascii="Times New Roman" w:hAnsi="Times New Roman" w:eastAsia="Times New Roman"/>
          <w:w w:val="110"/>
          <w:kern w:val="0"/>
          <w:spacing w:val="68"/>
          <w:sz w:val="21"/>
          <w:szCs w:val="21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І</w:t>
      </w:r>
      <w:r>
        <w:rPr>
          <w:position w:val="0"/>
          <w:rFonts w:ascii="Times New Roman" w:hAnsi="Times New Roman" w:eastAsia="Times New Roman"/>
          <w:w w:val="110"/>
          <w:kern w:val="0"/>
          <w:spacing w:val="0"/>
          <w:sz w:val="21"/>
          <w:szCs w:val="21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МАСТАЦТВА</w:t>
      </w:r>
      <w:r>
        <w:rPr>
          <w:position w:val="0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”</w:t>
      </w:r>
    </w:p>
    <w:p>
      <w:pPr>
        <w:kinsoku w:val="false"/>
        <w:textAlignment w:val="auto"/>
        <w:widowControl w:val="false"/>
        <w:spacing w:before="4619" w:lineRule="auto" w:line="278" w:after="0"/>
        <w:ind w:left="2776" w:right="2665" w:firstLine="0"/>
        <w:jc w:val="center"/>
        <w:adjustRightInd w:val="false"/>
        <w:autoSpaceDE w:val="false"/>
        <w:autoSpaceDN w:val="false"/>
      </w:pPr>
      <w:bookmarkStart w:name="_GoBack" w:id="2"/>
      <w:r>
        <w:rPr>
          <w:position w:val="0"/>
          <w:rFonts w:ascii="Times New Roman" w:hAnsi="Times New Roman" w:eastAsia="Times New Roman" w:cs="Times New Roman"/>
          <w:w w:val="100"/>
          <w:spacing w:val="-3"/>
          <w:noProof w:val="true"/>
          <w:kern w:val="0"/>
          <w:sz w:val="24"/>
          <w:szCs w:val="24"/>
          <w:color w:val="000000"/>
          <w:b w:val="true"/>
          <w:i w:val="false"/>
        </w:rPr>
        <w:t xml:space="preserve">ГАМОЛКА</w:t>
      </w:r>
      <w:r>
        <w:rPr>
          <w:position w:val="0"/>
          <w:rFonts w:ascii="Times New Roman" w:hAnsi="Times New Roman" w:eastAsia="Times New Roman"/>
          <w:w w:val="110"/>
          <w:kern w:val="0"/>
          <w:spacing w:val="-14"/>
          <w:sz w:val="24"/>
          <w:szCs w:val="24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МІКАЛАЙ</w:t>
      </w:r>
      <w:r>
        <w:rPr>
          <w:position w:val="0"/>
          <w:rFonts w:ascii="Times New Roman" w:hAnsi="Times New Roman" w:eastAsia="Times New Roman"/>
          <w:w w:val="110"/>
          <w:kern w:val="0"/>
          <w:spacing w:val="-4"/>
          <w:sz w:val="24"/>
          <w:szCs w:val="24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ІВАНАВІЧ</w:t>
      </w:r>
      <w:bookmarkEnd w:id="2"/>
    </w:p>
    <w:p>
      <w:pPr>
        <w:kinsoku w:val="false"/>
        <w:textAlignment w:val="auto"/>
        <w:widowControl w:val="false"/>
        <w:spacing w:before="197" w:lineRule="auto" w:line="278" w:after="0"/>
        <w:ind w:left="3861" w:right="0" w:firstLine="0"/>
        <w:jc w:val="left"/>
        <w:adjustRightInd w:val="false"/>
        <w:autoSpaceDE w:val="false"/>
        <w:autoSpaceDN w:val="false"/>
      </w:pPr>
      <w:bookmarkStart w:name="_GoBack" w:id="3"/>
      <w:r>
        <w:rPr>
          <w:position w:val="0"/>
          <w:rFonts w:ascii="Times New Roman" w:hAnsi="Times New Roman" w:eastAsia="Times New Roman" w:cs="Times New Roman"/>
          <w:w w:val="100"/>
          <w:spacing w:val="-2"/>
          <w:noProof w:val="true"/>
          <w:kern w:val="0"/>
          <w:sz w:val="24"/>
          <w:szCs w:val="24"/>
          <w:color w:val="000000"/>
          <w:b w:val="true"/>
          <w:i w:val="false"/>
        </w:rPr>
        <w:t xml:space="preserve">ПІСЬМЕННІК</w:t>
      </w:r>
      <w:bookmarkEnd w:id="3"/>
    </w:p>
    <w:p>
      <w:pPr>
        <w:kinsoku w:val="false"/>
        <w:textAlignment w:val="auto"/>
        <w:widowControl w:val="false"/>
        <w:spacing w:before="198" w:lineRule="auto" w:line="182" w:after="0"/>
        <w:ind w:left="2857" w:right="0" w:firstLine="0"/>
        <w:jc w:val="left"/>
        <w:adjustRightInd w:val="false"/>
        <w:autoSpaceDE w:val="false"/>
        <w:autoSpaceDN w:val="false"/>
      </w:pPr>
      <w:bookmarkStart w:name="_GoBack" w:id="4"/>
      <w:r>
        <w:rPr>
          <w:position w:val="0"/>
          <w:rFonts w:ascii="Times New Roman" w:hAnsi="Times New Roman" w:eastAsia="Times New Roman" w:cs="Times New Roman"/>
          <w:w w:val="88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11</w:t>
      </w:r>
      <w:r>
        <w:rPr>
          <w:position w:val="0"/>
          <w:rFonts w:ascii="Times New Roman" w:hAnsi="Times New Roman" w:eastAsia="Times New Roman"/>
          <w:w w:val="110"/>
          <w:kern w:val="0"/>
          <w:spacing w:val="-13"/>
          <w:sz w:val="24"/>
          <w:szCs w:val="24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САКАВ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ІКА</w:t>
      </w:r>
      <w:r>
        <w:rPr>
          <w:position w:val="0"/>
          <w:rFonts w:ascii="Times New Roman" w:hAnsi="Times New Roman" w:eastAsia="Times New Roman"/>
          <w:w w:val="110"/>
          <w:kern w:val="0"/>
          <w:spacing w:val="5"/>
          <w:sz w:val="24"/>
          <w:szCs w:val="24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1922</w:t>
      </w:r>
      <w:r>
        <w:rPr>
          <w:position w:val="0"/>
          <w:rFonts w:ascii="Times New Roman" w:hAnsi="Times New Roman" w:eastAsia="Times New Roman"/>
          <w:w w:val="110"/>
          <w:kern w:val="0"/>
          <w:spacing w:val="-24"/>
          <w:sz w:val="24"/>
          <w:szCs w:val="24"/>
          <w:b w:val="tru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–</w:t>
      </w:r>
      <w:r>
        <w:rPr>
          <w:position w:val="0"/>
          <w:rFonts w:ascii="Arial Unicode MS" w:hAnsi="Arial Unicode MS" w:eastAsia="Arial Unicode MS"/>
          <w:w w:val="110"/>
          <w:kern w:val="0"/>
          <w:spacing w:val="-9"/>
          <w:sz w:val="24"/>
          <w:szCs w:val="24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3</w:t>
      </w:r>
      <w:r>
        <w:rPr>
          <w:position w:val="0"/>
          <w:rFonts w:ascii="Times New Roman" w:hAnsi="Times New Roman" w:eastAsia="Times New Roman"/>
          <w:w w:val="110"/>
          <w:kern w:val="0"/>
          <w:spacing w:val="-5"/>
          <w:sz w:val="24"/>
          <w:szCs w:val="24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МАЯ</w:t>
      </w:r>
      <w:r>
        <w:rPr>
          <w:position w:val="0"/>
          <w:rFonts w:ascii="Times New Roman" w:hAnsi="Times New Roman" w:eastAsia="Times New Roman"/>
          <w:w w:val="110"/>
          <w:kern w:val="0"/>
          <w:spacing w:val="8"/>
          <w:sz w:val="24"/>
          <w:szCs w:val="24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1992</w:t>
      </w:r>
      <w:bookmarkEnd w:id="4"/>
    </w:p>
    <w:p>
      <w:pPr>
        <w:kinsoku w:val="false"/>
        <w:textAlignment w:val="auto"/>
        <w:widowControl w:val="false"/>
        <w:spacing w:before="3822" w:lineRule="auto" w:line="182" w:after="0"/>
        <w:ind w:left="3921" w:right="0" w:firstLine="0"/>
        <w:jc w:val="left"/>
        <w:adjustRightInd w:val="false"/>
        <w:autoSpaceDE w:val="false"/>
        <w:autoSpaceDN w:val="false"/>
      </w:pPr>
      <w:bookmarkStart w:name="_GoBack" w:id="5"/>
      <w:r>
        <w:rPr>
          <w:position w:val="0"/>
          <w:rFonts w:ascii="Times New Roman" w:hAnsi="Times New Roman" w:eastAsia="Times New Roman" w:cs="Times New Roman"/>
          <w:w w:val="100"/>
          <w:spacing w:val="-5"/>
          <w:noProof w:val="true"/>
          <w:kern w:val="0"/>
          <w:sz w:val="24"/>
          <w:szCs w:val="24"/>
          <w:color w:val="000000"/>
          <w:b w:val="true"/>
          <w:i w:val="false"/>
        </w:rPr>
        <w:t xml:space="preserve">ФОНД</w:t>
      </w:r>
      <w:r>
        <w:rPr>
          <w:position w:val="0"/>
          <w:rFonts w:ascii="Times New Roman" w:hAnsi="Times New Roman" w:eastAsia="Times New Roman"/>
          <w:w w:val="110"/>
          <w:kern w:val="0"/>
          <w:spacing w:val="35"/>
          <w:sz w:val="24"/>
          <w:szCs w:val="24"/>
          <w:b w:val="tru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99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№</w:t>
      </w:r>
      <w:r>
        <w:rPr>
          <w:position w:val="0"/>
          <w:rFonts w:ascii="Arial Unicode MS" w:hAnsi="Arial Unicode MS" w:eastAsia="Arial Unicode MS"/>
          <w:w w:val="110"/>
          <w:kern w:val="0"/>
          <w:spacing w:val="-26"/>
          <w:sz w:val="24"/>
          <w:szCs w:val="24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279</w:t>
      </w:r>
      <w:bookmarkEnd w:id="5"/>
    </w:p>
    <w:p>
      <w:pPr>
        <w:kinsoku w:val="false"/>
        <w:textAlignment w:val="auto"/>
        <w:widowControl w:val="false"/>
        <w:spacing w:before="199" w:lineRule="auto" w:line="182" w:after="0"/>
        <w:ind w:left="4010" w:right="0" w:firstLine="0"/>
        <w:jc w:val="left"/>
        <w:adjustRightInd w:val="false"/>
        <w:autoSpaceDE w:val="false"/>
        <w:autoSpaceDN w:val="false"/>
      </w:pPr>
      <w:bookmarkStart w:name="_GoBack" w:id="6"/>
      <w:r>
        <w:rPr>
          <w:position w:val="0"/>
          <w:rFonts w:ascii="Times New Roman" w:hAnsi="Times New Roman" w:eastAsia="Times New Roman" w:cs="Times New Roman"/>
          <w:w w:val="100"/>
          <w:spacing w:val="-4"/>
          <w:noProof w:val="true"/>
          <w:kern w:val="0"/>
          <w:sz w:val="24"/>
          <w:szCs w:val="24"/>
          <w:color w:val="000000"/>
          <w:b w:val="true"/>
          <w:i w:val="false"/>
        </w:rPr>
        <w:t xml:space="preserve">ВОПІС</w:t>
      </w:r>
      <w:r>
        <w:rPr>
          <w:position w:val="0"/>
          <w:rFonts w:ascii="Times New Roman" w:hAnsi="Times New Roman" w:eastAsia="Times New Roman"/>
          <w:w w:val="110"/>
          <w:kern w:val="0"/>
          <w:spacing w:val="38"/>
          <w:sz w:val="24"/>
          <w:szCs w:val="24"/>
          <w:b w:val="tru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99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№</w:t>
      </w:r>
      <w:r>
        <w:rPr>
          <w:position w:val="0"/>
          <w:rFonts w:ascii="Arial Unicode MS" w:hAnsi="Arial Unicode MS" w:eastAsia="Arial Unicode MS"/>
          <w:w w:val="110"/>
          <w:kern w:val="0"/>
          <w:spacing w:val="-15"/>
          <w:sz w:val="24"/>
          <w:szCs w:val="24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7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1</w:t>
      </w:r>
      <w:bookmarkEnd w:id="6"/>
    </w:p>
    <w:p>
      <w:pPr>
        <w:kinsoku w:val="false"/>
        <w:textAlignment w:val="auto"/>
        <w:widowControl w:val="false"/>
        <w:spacing w:before="200" w:lineRule="auto" w:line="182" w:after="0"/>
        <w:ind w:left="4091" w:right="0" w:firstLine="0"/>
        <w:jc w:val="left"/>
        <w:adjustRightInd w:val="false"/>
        <w:autoSpaceDE w:val="false"/>
        <w:autoSpaceDN w:val="false"/>
      </w:pPr>
      <w:bookmarkStart w:name="_GoBack" w:id="7"/>
      <w:r>
        <w:rPr>
          <w:position w:val="0"/>
          <w:rFonts w:ascii="Times New Roman" w:hAnsi="Times New Roman" w:eastAsia="Times New Roman" w:cs="Times New Roman"/>
          <w:w w:val="100"/>
          <w:spacing w:val="-5"/>
          <w:noProof w:val="true"/>
          <w:kern w:val="0"/>
          <w:sz w:val="24"/>
          <w:szCs w:val="24"/>
          <w:color w:val="000000"/>
          <w:b w:val="true"/>
          <w:i w:val="false"/>
        </w:rPr>
        <w:t xml:space="preserve">1943</w:t>
      </w:r>
      <w:r>
        <w:rPr>
          <w:position w:val="0"/>
          <w:rFonts w:ascii="Times New Roman" w:hAnsi="Times New Roman" w:eastAsia="Times New Roman"/>
          <w:w w:val="104"/>
          <w:kern w:val="0"/>
          <w:spacing w:val="-30"/>
          <w:sz w:val="24"/>
          <w:szCs w:val="24"/>
          <w:b w:val="tru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–</w:t>
      </w:r>
      <w:r>
        <w:rPr>
          <w:position w:val="0"/>
          <w:rFonts w:ascii="Arial Unicode MS" w:hAnsi="Arial Unicode MS" w:eastAsia="Arial Unicode MS"/>
          <w:w w:val="110"/>
          <w:kern w:val="0"/>
          <w:spacing w:val="3"/>
          <w:sz w:val="24"/>
          <w:szCs w:val="24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1991</w:t>
      </w:r>
      <w:bookmarkEnd w:id="7"/>
    </w:p>
    <w:p>
      <w:pPr>
        <w:kinsoku w:val="false"/>
        <w:textAlignment w:val="auto"/>
        <w:widowControl w:val="false"/>
        <w:spacing w:before="1751" w:lineRule="auto" w:line="276" w:after="0"/>
        <w:ind w:left="3953" w:right="0" w:firstLine="0"/>
        <w:jc w:val="left"/>
        <w:adjustRightInd w:val="false"/>
        <w:autoSpaceDE w:val="false"/>
        <w:autoSpaceDN w:val="false"/>
        <w:sectPr>
          <w:pgSz w:w="11920" w:h="16840" w:orient="portrait"/>
          <w:pgMar w:top="1100" w:right="940" w:bottom="0" w:left="1700" w:header="0" w:footer="0" w:gutter="0"/>
          <w:cols w:space="425"/>
          <w:textDirection w:val="lrTb"/>
        </w:sectPr>
      </w:pPr>
      <w:bookmarkStart w:name="_GoBack" w:id="8"/>
      <w:r>
        <w:rPr>
          <w:position w:val="0"/>
          <w:rFonts w:ascii="Times New Roman" w:hAnsi="Times New Roman" w:eastAsia="Times New Roman" w:cs="Times New Roman"/>
          <w:w w:val="100"/>
          <w:spacing w:val="-4"/>
          <w:noProof w:val="true"/>
          <w:kern w:val="0"/>
          <w:sz w:val="24"/>
          <w:szCs w:val="24"/>
          <w:color w:val="000000"/>
          <w:b w:val="true"/>
          <w:i w:val="false"/>
        </w:rPr>
        <w:t xml:space="preserve">МІНСК</w:t>
      </w:r>
      <w:r>
        <w:rPr>
          <w:position w:val="0"/>
          <w:rFonts w:ascii="Times New Roman" w:hAnsi="Times New Roman" w:eastAsia="Times New Roman"/>
          <w:w w:val="110"/>
          <w:kern w:val="0"/>
          <w:spacing w:val="48"/>
          <w:sz w:val="24"/>
          <w:szCs w:val="24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2016</w:t>
      </w:r>
      <w:bookmarkEnd w:id="8"/>
      <w:r>
        <w:br w:type="page"/>
      </w:r>
    </w:p>
    <w:p>
      <w:pPr>
        <w:kinsoku w:val="false"/>
        <w:textAlignment w:val="auto"/>
        <w:widowControl w:val="false"/>
        <w:spacing w:before="4" w:lineRule="auto" w:line="298" w:after="0"/>
        <w:ind w:left="4991" w:right="0" w:firstLine="0"/>
        <w:jc w:val="left"/>
        <w:adjustRightInd w:val="false"/>
        <w:autoSpaceDE w:val="false"/>
        <w:autoSpaceDN w:val="false"/>
      </w:pPr>
      <w:bookmarkStart w:name="9"/>
      <w:bookmarkEnd w:id="9"/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10" style="position:absolute;left:0;text-align:left;margin-left:387pt;margin-top:54pt;width:23pt;height:17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8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11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7"/>
                      <w:noProof w:val="true"/>
                      <w:kern w:val="0"/>
                      <w:sz w:val="24"/>
                      <w:szCs w:val="24"/>
                      <w:color w:val="000000"/>
                      <w:b w:val="true"/>
                      <w:i w:val="false"/>
                    </w:rPr>
                    <w:t xml:space="preserve">2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7"/>
                      <w:noProof w:val="true"/>
                      <w:kern w:val="0"/>
                      <w:sz w:val="24"/>
                      <w:szCs w:val="24"/>
                      <w:color w:val="000000"/>
                      <w:b w:val="true"/>
                      <w:i w:val="false"/>
                    </w:rPr>
                    <w:t xml:space="preserve">7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7"/>
                      <w:noProof w:val="true"/>
                      <w:kern w:val="0"/>
                      <w:sz w:val="24"/>
                      <w:szCs w:val="24"/>
                      <w:color w:val="000000"/>
                      <w:b w:val="true"/>
                      <w:i w:val="false"/>
                    </w:rPr>
                    <w:t xml:space="preserve">9</w:t>
                  </w:r>
                  <w:bookmarkEnd w:id="11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12" style="position:absolute;left:0;text-align:left;margin-left:358pt;margin-top:54pt;width:17pt;height:17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8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13"/>
                  <w:r>
                    <w:rPr>
                      <w:position w:val="0"/>
                      <w:rFonts w:ascii="Arial" w:hAnsi="Arial" w:eastAsia="Arial" w:cs="Arial"/>
                      <w:w w:val="90"/>
                      <w:spacing w:val="0"/>
                      <w:noProof w:val="true"/>
                      <w:kern w:val="0"/>
                      <w:sz w:val="24"/>
                      <w:szCs w:val="24"/>
                      <w:color w:val="000000"/>
                      <w:b w:val="true"/>
                      <w:i w:val="false"/>
                    </w:rPr>
                    <w:t xml:space="preserve">ф</w:t>
                  </w:r>
                  <w:r>
                    <w:rPr>
                      <w:position w:val="0"/>
                      <w:rFonts w:ascii="Arial" w:hAnsi="Arial" w:eastAsia="Arial" w:cs="Arial"/>
                      <w:w w:val="90"/>
                      <w:spacing w:val="0"/>
                      <w:noProof w:val="true"/>
                      <w:kern w:val="0"/>
                      <w:sz w:val="24"/>
                      <w:szCs w:val="24"/>
                      <w:color w:val="000000"/>
                      <w:b w:val="true"/>
                      <w:i w:val="false"/>
                    </w:rPr>
                    <w:t xml:space="preserve">.</w:t>
                  </w:r>
                  <w:bookmarkEnd w:id="13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14" style="position:absolute;left:0;text-align:left;margin-left:127pt;margin-top:138pt;width:197pt;height:92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310" w:after="0"/>
                    <w:ind w:left="16" w:right="1502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15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РАД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ВА</w:t>
                  </w:r>
                  <w:r>
                    <w:rPr>
                      <w:position w:val="0"/>
                      <w:rFonts w:ascii="Arial" w:hAnsi="Arial" w:eastAsia="Arial"/>
                      <w:w w:val="590"/>
                      <w:kern w:val="0"/>
                      <w:spacing w:val="104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РУ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4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АМО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РАМАН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bookmarkEnd w:id="15"/>
                </w:p>
                <w:p>
                  <w:pPr>
                    <w:kinsoku w:val="false"/>
                    <w:textAlignment w:val="auto"/>
                    <w:widowControl w:val="false"/>
                    <w:spacing w:before="46" w:lineRule="auto" w:line="310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16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ВЕС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590"/>
                      <w:kern w:val="0"/>
                      <w:spacing w:val="262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'ЕС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АВЯ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АРЫ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ВЕРШ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АРТ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bookmarkEnd w:id="16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17" style="position:absolute;left:0;text-align:left;margin-left:428pt;margin-top:154pt;width:31pt;height:7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69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18"/>
                  <w:r>
                    <w:rPr>
                      <w:position w:val="0"/>
                      <w:rFonts w:ascii="Arial" w:hAnsi="Arial" w:eastAsia="Arial" w:cs="Arial"/>
                      <w:w w:val="7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bookmarkEnd w:id="18"/>
                </w:p>
                <w:p>
                  <w:pPr>
                    <w:kinsoku w:val="false"/>
                    <w:textAlignment w:val="auto"/>
                    <w:widowControl w:val="false"/>
                    <w:spacing w:before="45" w:lineRule="auto" w:line="278" w:after="0"/>
                    <w:ind w:left="127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19"/>
                  <w:r>
                    <w:rPr>
                      <w:position w:val="0"/>
                      <w:rFonts w:ascii="Arial" w:hAnsi="Arial" w:eastAsia="Arial" w:cs="Arial"/>
                      <w:w w:val="7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1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bookmarkEnd w:id="19"/>
                </w:p>
                <w:p>
                  <w:pPr>
                    <w:kinsoku w:val="false"/>
                    <w:textAlignment w:val="auto"/>
                    <w:widowControl w:val="false"/>
                    <w:spacing w:before="45" w:lineRule="auto" w:line="278" w:after="0"/>
                    <w:ind w:left="16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20"/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0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bookmarkEnd w:id="20"/>
                </w:p>
                <w:p>
                  <w:pPr>
                    <w:kinsoku w:val="false"/>
                    <w:textAlignment w:val="auto"/>
                    <w:widowControl w:val="false"/>
                    <w:spacing w:before="46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21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3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bookmarkEnd w:id="21"/>
                </w:p>
                <w:p>
                  <w:pPr>
                    <w:kinsoku w:val="false"/>
                    <w:textAlignment w:val="auto"/>
                    <w:widowControl w:val="false"/>
                    <w:spacing w:before="45" w:lineRule="auto" w:line="278" w:after="0"/>
                    <w:ind w:left="3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22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3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bookmarkEnd w:id="22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23" style="position:absolute;left:0;text-align:left;margin-left:527pt;margin-top:154pt;width:21pt;height:7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302" w:after="0"/>
                    <w:ind w:left="163" w:right="0" w:hanging="144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24"/>
                  <w:r>
                    <w:rPr>
                      <w:position w:val="0"/>
                      <w:rFonts w:ascii="Arial" w:hAnsi="Arial" w:eastAsia="Arial" w:cs="Arial"/>
                      <w:w w:val="7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1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7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bookmarkEnd w:id="24"/>
                </w:p>
                <w:p>
                  <w:pPr>
                    <w:kinsoku w:val="false"/>
                    <w:textAlignment w:val="auto"/>
                    <w:widowControl w:val="false"/>
                    <w:spacing w:before="44" w:lineRule="auto" w:line="278" w:after="0"/>
                    <w:ind w:left="19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25"/>
                  <w:r>
                    <w:rPr>
                      <w:position w:val="0"/>
                      <w:rFonts w:ascii="Arial" w:hAnsi="Arial" w:eastAsia="Arial" w:cs="Arial"/>
                      <w:w w:val="7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1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3</w:t>
                  </w:r>
                  <w:bookmarkEnd w:id="25"/>
                </w:p>
                <w:p>
                  <w:pPr>
                    <w:kinsoku w:val="false"/>
                    <w:textAlignment w:val="auto"/>
                    <w:widowControl w:val="false"/>
                    <w:spacing w:before="46" w:lineRule="auto" w:line="278" w:after="0"/>
                    <w:ind w:left="6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26"/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3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bookmarkEnd w:id="26"/>
                </w:p>
                <w:p>
                  <w:pPr>
                    <w:kinsoku w:val="false"/>
                    <w:textAlignment w:val="auto"/>
                    <w:widowControl w:val="false"/>
                    <w:spacing w:before="45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27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1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bookmarkEnd w:id="27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28" style="position:absolute;left:0;text-align:left;margin-left:128pt;margin-top:232pt;width:219pt;height:27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1" w:right="0" w:hanging="1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29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АЎ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РАФ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ЕРАК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bookmarkEnd w:id="29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30" style="position:absolute;left:0;text-align:left;margin-left:427pt;margin-top:232pt;width:35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31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bookmarkEnd w:id="31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32" style="position:absolute;left:0;text-align:left;margin-left:534pt;margin-top:232pt;width:9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33"/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bookmarkEnd w:id="33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34" style="position:absolute;left:0;text-align:left;margin-left:527pt;margin-top:261pt;width:20pt;height:92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1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35"/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1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bookmarkEnd w:id="35"/>
                </w:p>
                <w:p>
                  <w:pPr>
                    <w:kinsoku w:val="false"/>
                    <w:textAlignment w:val="auto"/>
                    <w:widowControl w:val="false"/>
                    <w:spacing w:before="45" w:lineRule="auto" w:line="302" w:after="0"/>
                    <w:ind w:left="144" w:right="0" w:hanging="144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36"/>
                  <w:r>
                    <w:rPr>
                      <w:position w:val="0"/>
                      <w:rFonts w:ascii="Arial" w:hAnsi="Arial" w:eastAsia="Arial" w:cs="Arial"/>
                      <w:w w:val="88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1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88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bookmarkEnd w:id="36"/>
                </w:p>
                <w:p>
                  <w:pPr>
                    <w:kinsoku w:val="false"/>
                    <w:textAlignment w:val="auto"/>
                    <w:widowControl w:val="false"/>
                    <w:spacing w:before="45" w:lineRule="auto" w:line="310" w:after="0"/>
                    <w:ind w:left="145" w:right="0" w:hanging="145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37"/>
                  <w:r>
                    <w:rPr>
                      <w:position w:val="0"/>
                      <w:rFonts w:ascii="Arial" w:hAnsi="Arial" w:eastAsia="Arial" w:cs="Arial"/>
                      <w:w w:val="88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1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/>
                      <w:w w:val="274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bookmarkEnd w:id="37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38" style="position:absolute;left:0;text-align:left;margin-left:127pt;margin-top:261pt;width:173pt;height:92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317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39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ЕРАК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РАЎ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АМО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ЕРАП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590"/>
                      <w:kern w:val="0"/>
                      <w:spacing w:val="205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АМО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590"/>
                      <w:kern w:val="0"/>
                      <w:spacing w:val="106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АМО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590"/>
                      <w:kern w:val="0"/>
                      <w:spacing w:val="73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МЕН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5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АМО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49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МЕН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bookmarkEnd w:id="39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40" style="position:absolute;left:0;text-align:left;margin-left:428pt;margin-top:261pt;width:31pt;height:92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1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41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bookmarkEnd w:id="41"/>
                </w:p>
                <w:p>
                  <w:pPr>
                    <w:kinsoku w:val="false"/>
                    <w:textAlignment w:val="auto"/>
                    <w:widowControl w:val="false"/>
                    <w:spacing w:before="45" w:lineRule="auto" w:line="278" w:after="0"/>
                    <w:ind w:left="1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42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bookmarkEnd w:id="42"/>
                </w:p>
                <w:p>
                  <w:pPr>
                    <w:kinsoku w:val="false"/>
                    <w:textAlignment w:val="auto"/>
                    <w:widowControl w:val="false"/>
                    <w:spacing w:before="45" w:lineRule="auto" w:line="278" w:after="0"/>
                    <w:ind w:left="1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43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0</w:t>
                  </w:r>
                  <w:bookmarkEnd w:id="43"/>
                </w:p>
                <w:p>
                  <w:pPr>
                    <w:kinsoku w:val="false"/>
                    <w:textAlignment w:val="auto"/>
                    <w:widowControl w:val="false"/>
                    <w:spacing w:before="46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44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bookmarkEnd w:id="44"/>
                </w:p>
                <w:p>
                  <w:pPr>
                    <w:kinsoku w:val="false"/>
                    <w:textAlignment w:val="auto"/>
                    <w:widowControl w:val="false"/>
                    <w:spacing w:before="45" w:lineRule="auto" w:line="278" w:after="0"/>
                    <w:ind w:left="2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45"/>
                  <w:r>
                    <w:rPr>
                      <w:position w:val="0"/>
                      <w:rFonts w:ascii="Arial" w:hAnsi="Arial" w:eastAsia="Arial" w:cs="Arial"/>
                      <w:w w:val="9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r>
                    <w:rPr>
                      <w:position w:val="0"/>
                      <w:rFonts w:ascii="Arial" w:hAnsi="Arial" w:eastAsia="Arial" w:cs="Arial"/>
                      <w:w w:val="9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bookmarkEnd w:id="45"/>
                </w:p>
                <w:p>
                  <w:pPr>
                    <w:kinsoku w:val="false"/>
                    <w:textAlignment w:val="auto"/>
                    <w:widowControl w:val="false"/>
                    <w:spacing w:before="45" w:lineRule="auto" w:line="278" w:after="0"/>
                    <w:ind w:left="1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46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3</w:t>
                  </w:r>
                  <w:bookmarkEnd w:id="46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true"/>
          <w:i w:val="false"/>
        </w:rPr>
        <w:t xml:space="preserve">З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true"/>
          <w:i w:val="false"/>
        </w:rPr>
        <w:t xml:space="preserve">М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true"/>
          <w:i w:val="false"/>
        </w:rPr>
        <w:t xml:space="preserve">Е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true"/>
          <w:i w:val="false"/>
        </w:rPr>
        <w:t xml:space="preserve">С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true"/>
          <w:i w:val="false"/>
        </w:rPr>
        <w:t xml:space="preserve">Т</w:t>
      </w:r>
    </w:p>
    <w:p>
      <w:pPr>
        <w:kinsoku w:val="false"/>
        <w:textAlignment w:val="auto"/>
        <w:widowControl w:val="false"/>
        <w:spacing w:before="196" w:lineRule="auto" w:line="288" w:after="683"/>
        <w:ind w:left="3108" w:right="0" w:firstLine="0"/>
        <w:jc w:val="left"/>
        <w:adjustRightInd w:val="false"/>
        <w:autoSpaceDE w:val="false"/>
        <w:autoSpaceDN w:val="false"/>
      </w:pPr>
      <w:bookmarkStart w:name="_GoBack" w:id="47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4"/>
          <w:szCs w:val="24"/>
          <w:color w:val="000000"/>
          <w:b w:val="true"/>
          <w:i w:val="false"/>
        </w:rPr>
        <w:t xml:space="preserve">д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4"/>
          <w:szCs w:val="24"/>
          <w:color w:val="000000"/>
          <w:b w:val="true"/>
          <w:i w:val="false"/>
        </w:rPr>
        <w:t xml:space="preserve">а</w:t>
      </w:r>
      <w:r>
        <w:rPr>
          <w:position w:val="0"/>
          <w:rFonts w:ascii="Arial" w:hAnsi="Arial" w:eastAsia="Arial"/>
          <w:w w:val="110"/>
          <w:kern w:val="0"/>
          <w:spacing w:val="0"/>
          <w:sz w:val="24"/>
          <w:szCs w:val="24"/>
          <w:b w:val="tru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в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о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п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-3"/>
          <w:sz w:val="24"/>
          <w:szCs w:val="24"/>
          <w:b w:val="tru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№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4"/>
          <w:szCs w:val="24"/>
          <w:color w:val="000000"/>
          <w:b w:val="true"/>
          <w:i w:val="false"/>
        </w:rPr>
        <w:t xml:space="preserve">1</w:t>
      </w:r>
      <w:bookmarkEnd w:id="47"/>
    </w:p>
    <w:tbl>
      <w:tblPr>
        <w:tblStyle w:val="a3"/>
        <w:tblW w:w="0" w:type="auto"/>
        <w:tblInd w:w="22" w:type="dxa"/>
        <w:tblLayout w:type="fixed"/>
        <w:tblLook w:val="04A0"/>
      </w:tblPr>
      <w:tblGrid>
        <w:gridCol w:w="1752"/>
        <w:gridCol w:w="5371"/>
        <w:gridCol w:w="1862"/>
        <w:gridCol w:w="1766"/>
      </w:tblGrid>
      <w:tr>
        <w:trPr>
          <w:cantSplit/>
          <w:trHeight w:val="557" w:hRule="exac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118" w:lineRule="auto" w:line="290" w:after="0"/>
              <w:ind w:left="405" w:right="0" w:firstLine="0"/>
              <w:jc w:val="left"/>
              <w:adjustRightInd w:val="false"/>
              <w:autoSpaceDE w:val="false"/>
              <w:autoSpaceDN w:val="false"/>
            </w:pPr>
            <w:bookmarkStart w:name="48"/>
            <w:bookmarkEnd w:id="48"/>
            <w:r>
              <w:rPr>
                <w:position w:val="0"/>
                <w:rFonts w:ascii="Arial" w:hAnsi="Arial" w:eastAsia="Arial" w:cs="Arial"/>
                <w:w w:val="100"/>
                <w:spacing w:val="-1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№</w:t>
            </w:r>
            <w:r>
              <w:rPr>
                <w:position w:val="0"/>
                <w:rFonts w:ascii="Arial" w:hAnsi="Arial" w:eastAsia="Arial" w:cs="Arial"/>
                <w:w w:val="100"/>
                <w:spacing w:val="-1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№</w:t>
            </w:r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118" w:lineRule="auto" w:line="290" w:after="0"/>
              <w:ind w:left="1450" w:right="0" w:firstLine="0"/>
              <w:jc w:val="left"/>
              <w:adjustRightInd w:val="false"/>
              <w:autoSpaceDE w:val="false"/>
              <w:autoSpaceDN w:val="false"/>
            </w:pPr>
            <w:bookmarkStart w:name="49"/>
            <w:bookmarkEnd w:id="49"/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Н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з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в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/>
                <w:w w:val="110"/>
                <w:kern w:val="0"/>
                <w:spacing w:val="-16"/>
                <w:sz w:val="20"/>
                <w:szCs w:val="20"/>
                <w:b w:val="tru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р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з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д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з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е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л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ў</w:t>
            </w:r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89" w:lineRule="auto" w:line="290" w:after="0"/>
              <w:ind w:left="515" w:right="0" w:firstLine="0"/>
              <w:jc w:val="left"/>
              <w:adjustRightInd w:val="false"/>
              <w:autoSpaceDE w:val="false"/>
              <w:autoSpaceDN w:val="false"/>
            </w:pPr>
            <w:bookmarkStart w:name="50"/>
            <w:bookmarkEnd w:id="50"/>
            <w:r>
              <w:rPr>
                <w:position w:val="0"/>
                <w:rFonts w:ascii="Arial" w:hAnsi="Arial" w:eastAsia="Arial" w:cs="Arial"/>
                <w:w w:val="89"/>
                <w:spacing w:val="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№</w:t>
            </w:r>
            <w:r>
              <w:rPr>
                <w:position w:val="0"/>
                <w:rFonts w:ascii="Arial" w:hAnsi="Arial" w:eastAsia="Arial"/>
                <w:w w:val="110"/>
                <w:kern w:val="0"/>
                <w:spacing w:val="-14"/>
                <w:sz w:val="20"/>
                <w:szCs w:val="20"/>
                <w:b w:val="tru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с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п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р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ў</w:t>
            </w:r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89" w:lineRule="auto" w:line="290" w:after="0"/>
              <w:ind w:left="395" w:right="0" w:firstLine="0"/>
              <w:jc w:val="left"/>
              <w:adjustRightInd w:val="false"/>
              <w:autoSpaceDE w:val="false"/>
              <w:autoSpaceDN w:val="false"/>
            </w:pPr>
            <w:bookmarkStart w:name="51"/>
            <w:bookmarkEnd w:id="51"/>
            <w:r>
              <w:rPr>
                <w:position w:val="0"/>
                <w:rFonts w:ascii="Arial" w:hAnsi="Arial" w:eastAsia="Arial" w:cs="Arial"/>
                <w:w w:val="89"/>
                <w:spacing w:val="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№</w:t>
            </w:r>
            <w:r>
              <w:rPr>
                <w:position w:val="0"/>
                <w:rFonts w:ascii="Arial" w:hAnsi="Arial" w:eastAsia="Arial"/>
                <w:w w:val="110"/>
                <w:kern w:val="0"/>
                <w:spacing w:val="-14"/>
                <w:sz w:val="20"/>
                <w:szCs w:val="20"/>
                <w:b w:val="tru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с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т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р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.</w:t>
            </w:r>
            <w:r>
              <w:rPr>
                <w:position w:val="0"/>
                <w:rFonts w:ascii="Arial" w:hAnsi="Arial" w:eastAsia="Arial"/>
                <w:w w:val="110"/>
                <w:kern w:val="0"/>
                <w:spacing w:val="1"/>
                <w:sz w:val="20"/>
                <w:szCs w:val="20"/>
                <w:b w:val="tru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в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о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п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.</w:t>
            </w:r>
          </w:p>
        </w:tc>
      </w:tr>
    </w:tbl>
    <w:p>
      <w:pPr>
        <w:kinsoku w:val="false"/>
        <w:textAlignment w:val="auto"/>
        <w:widowControl w:val="false"/>
        <w:spacing w:before="427" w:lineRule="auto" w:line="314" w:after="0"/>
        <w:ind w:left="207" w:right="10295" w:firstLine="0"/>
        <w:jc w:val="left"/>
        <w:adjustRightInd w:val="false"/>
        <w:autoSpaceDE w:val="false"/>
        <w:autoSpaceDN w:val="false"/>
      </w:pPr>
      <w:bookmarkStart w:name="_GoBack" w:id="52"/>
      <w:r>
        <w:rPr>
          <w:position w:val="0"/>
          <w:rFonts w:ascii="Arial" w:hAnsi="Arial" w:eastAsia="Arial" w:cs="Arial"/>
          <w:w w:val="81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 w:cs="Arial"/>
          <w:w w:val="81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312"/>
          <w:kern w:val="0"/>
          <w:spacing w:val="80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00"/>
          <w:kern w:val="0"/>
          <w:spacing w:val="80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r>
        <w:rPr>
          <w:rtl/>
          <w:position w:val="0"/>
          <w:rFonts w:ascii="Arial" w:hAnsi="Arial" w:eastAsia="Arial"/>
          <w:w w:val="100"/>
          <w:kern w:val="0"/>
          <w:spacing w:val="80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00"/>
          <w:kern w:val="0"/>
          <w:spacing w:val="80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4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bookmarkEnd w:id="52"/>
    </w:p>
    <w:p>
      <w:pPr>
        <w:kinsoku w:val="false"/>
        <w:textAlignment w:val="auto"/>
        <w:widowControl w:val="false"/>
        <w:spacing w:before="53" w:lineRule="auto" w:line="278" w:after="0"/>
        <w:ind w:left="207" w:right="0" w:firstLine="0"/>
        <w:jc w:val="left"/>
        <w:adjustRightInd w:val="false"/>
        <w:autoSpaceDE w:val="false"/>
        <w:autoSpaceDN w:val="false"/>
      </w:pPr>
      <w:bookmarkStart w:name="_GoBack" w:id="53"/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5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bookmarkEnd w:id="53"/>
    </w:p>
    <w:p>
      <w:pPr>
        <w:kinsoku w:val="false"/>
        <w:textAlignment w:val="auto"/>
        <w:widowControl w:val="false"/>
        <w:spacing w:before="314" w:lineRule="auto" w:line="317" w:after="0"/>
        <w:ind w:left="187" w:right="10295" w:firstLine="0"/>
        <w:jc w:val="left"/>
        <w:adjustRightInd w:val="false"/>
        <w:autoSpaceDE w:val="false"/>
        <w:autoSpaceDN w:val="false"/>
        <w:sectPr>
          <w:pgSz w:w="11900" w:h="16840" w:orient="portrait"/>
          <w:pgMar w:top="480" w:right="360" w:bottom="0" w:left="700" w:header="0" w:footer="0" w:gutter="0"/>
          <w:cols w:space="425"/>
          <w:textDirection w:val="lrTb"/>
        </w:sectPr>
      </w:pPr>
      <w:bookmarkStart w:name="_GoBack" w:id="54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320"/>
          <w:kern w:val="0"/>
          <w:spacing w:val="80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312"/>
          <w:kern w:val="0"/>
          <w:spacing w:val="80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 w:cs="Arial"/>
          <w:w w:val="100"/>
          <w:spacing w:val="-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 w:cs="Arial"/>
          <w:w w:val="100"/>
          <w:spacing w:val="-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 w:cs="Arial"/>
          <w:w w:val="100"/>
          <w:spacing w:val="-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00"/>
          <w:kern w:val="0"/>
          <w:spacing w:val="80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 w:cs="Arial"/>
          <w:w w:val="100"/>
          <w:spacing w:val="-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 w:cs="Arial"/>
          <w:w w:val="100"/>
          <w:spacing w:val="-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-5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00"/>
          <w:kern w:val="0"/>
          <w:spacing w:val="80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4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325"/>
          <w:kern w:val="0"/>
          <w:spacing w:val="80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5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bookmarkEnd w:id="54"/>
      <w:r>
        <w:br w:type="page"/>
      </w:r>
    </w:p>
    <w:p>
      <w:pPr>
        <w:kinsoku w:val="false"/>
        <w:textAlignment w:val="auto"/>
        <w:widowControl w:val="false"/>
        <w:spacing w:before="10" w:lineRule="auto" w:line="209" w:after="0"/>
        <w:ind w:left="3185" w:right="0" w:firstLine="0"/>
        <w:jc w:val="left"/>
        <w:adjustRightInd w:val="false"/>
        <w:autoSpaceDE w:val="false"/>
        <w:autoSpaceDN w:val="false"/>
      </w:pPr>
      <w:bookmarkStart w:name="_GoBack" w:id="55"/>
      <w:r>
        <w:rPr>
          <w:position w:val="0"/>
          <w:rFonts w:ascii="Arial" w:hAnsi="Arial" w:eastAsia="Arial" w:cs="Arial"/>
          <w:w w:val="83"/>
          <w:spacing w:val="0"/>
          <w:noProof w:val="true"/>
          <w:kern w:val="0"/>
          <w:sz w:val="28"/>
          <w:szCs w:val="28"/>
          <w:color w:val="000000"/>
          <w:b w:val="true"/>
          <w:i w:val="false"/>
        </w:rPr>
        <w:t xml:space="preserve">Пр</w:t>
      </w:r>
      <w:r>
        <w:rPr>
          <w:position w:val="0"/>
          <w:rFonts w:ascii="Arial" w:hAnsi="Arial" w:eastAsia="Arial" w:cs="Arial"/>
          <w:w w:val="83"/>
          <w:spacing w:val="0"/>
          <w:noProof w:val="true"/>
          <w:kern w:val="0"/>
          <w:sz w:val="28"/>
          <w:szCs w:val="28"/>
          <w:color w:val="000000"/>
          <w:b w:val="true"/>
          <w:i w:val="false"/>
        </w:rPr>
        <w:t xml:space="preserve">адмова</w:t>
      </w:r>
      <w:bookmarkEnd w:id="55"/>
    </w:p>
    <w:p>
      <w:pPr>
        <w:kinsoku w:val="false"/>
        <w:textAlignment w:val="auto"/>
        <w:widowControl w:val="false"/>
        <w:spacing w:before="404" w:lineRule="auto" w:line="202" w:after="0"/>
        <w:ind w:left="0" w:right="0" w:firstLine="777"/>
        <w:jc w:val="left"/>
        <w:adjustRightInd w:val="false"/>
        <w:autoSpaceDE w:val="false"/>
        <w:autoSpaceDN w:val="false"/>
      </w:pPr>
      <w:bookmarkStart w:name="_GoBack" w:id="56"/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true"/>
          <w:i w:val="false"/>
        </w:rPr>
        <w:t xml:space="preserve">М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true"/>
          <w:i w:val="false"/>
        </w:rPr>
        <w:t xml:space="preserve">іка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true"/>
          <w:i w:val="false"/>
        </w:rPr>
        <w:t xml:space="preserve">л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true"/>
          <w:i w:val="false"/>
        </w:rPr>
        <w:t xml:space="preserve">ай</w:t>
      </w:r>
      <w:r>
        <w:rPr>
          <w:position w:val="0"/>
          <w:rFonts w:ascii="Arial" w:hAnsi="Arial" w:eastAsia="Arial"/>
          <w:w w:val="110"/>
          <w:kern w:val="0"/>
          <w:spacing w:val="156"/>
          <w:sz w:val="28"/>
          <w:szCs w:val="28"/>
          <w:b w:val="true"/>
          <w:i w:val="false"/>
        </w:rPr>
        <w:t xml:space="preserve"> </w:t>
      </w:r>
      <w:r>
        <w:rPr>
          <w:position w:val="0"/>
          <w:rFonts w:ascii="Arial" w:hAnsi="Arial" w:eastAsia="Arial" w:cs="Arial"/>
          <w:w w:val="82"/>
          <w:spacing w:val="0"/>
          <w:noProof w:val="true"/>
          <w:kern w:val="0"/>
          <w:sz w:val="28"/>
          <w:szCs w:val="28"/>
          <w:color w:val="000000"/>
          <w:b w:val="true"/>
          <w:i w:val="false"/>
        </w:rPr>
        <w:t xml:space="preserve">І</w:t>
      </w:r>
      <w:r>
        <w:rPr>
          <w:position w:val="0"/>
          <w:rFonts w:ascii="Arial" w:hAnsi="Arial" w:eastAsia="Arial" w:cs="Arial"/>
          <w:w w:val="82"/>
          <w:spacing w:val="0"/>
          <w:noProof w:val="true"/>
          <w:kern w:val="0"/>
          <w:sz w:val="28"/>
          <w:szCs w:val="28"/>
          <w:color w:val="000000"/>
          <w:b w:val="true"/>
          <w:i w:val="false"/>
        </w:rPr>
        <w:t xml:space="preserve">ва</w:t>
      </w:r>
      <w:r>
        <w:rPr>
          <w:position w:val="0"/>
          <w:rFonts w:ascii="Arial" w:hAnsi="Arial" w:eastAsia="Arial" w:cs="Arial"/>
          <w:w w:val="82"/>
          <w:spacing w:val="0"/>
          <w:noProof w:val="true"/>
          <w:kern w:val="0"/>
          <w:sz w:val="28"/>
          <w:szCs w:val="28"/>
          <w:color w:val="000000"/>
          <w:b w:val="true"/>
          <w:i w:val="false"/>
        </w:rPr>
        <w:t xml:space="preserve">на</w:t>
      </w:r>
      <w:r>
        <w:rPr>
          <w:position w:val="0"/>
          <w:rFonts w:ascii="Arial" w:hAnsi="Arial" w:eastAsia="Arial" w:cs="Arial"/>
          <w:w w:val="82"/>
          <w:spacing w:val="0"/>
          <w:noProof w:val="true"/>
          <w:kern w:val="0"/>
          <w:sz w:val="28"/>
          <w:szCs w:val="28"/>
          <w:color w:val="000000"/>
          <w:b w:val="true"/>
          <w:i w:val="false"/>
        </w:rPr>
        <w:t xml:space="preserve">віч</w:t>
      </w:r>
      <w:r>
        <w:rPr>
          <w:position w:val="0"/>
          <w:rFonts w:ascii="Arial" w:hAnsi="Arial" w:eastAsia="Arial"/>
          <w:w w:val="110"/>
          <w:kern w:val="0"/>
          <w:spacing w:val="159"/>
          <w:sz w:val="28"/>
          <w:szCs w:val="28"/>
          <w:b w:val="true"/>
          <w:i w:val="false"/>
        </w:rPr>
        <w:t xml:space="preserve"> 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true"/>
          <w:i w:val="false"/>
        </w:rPr>
        <w:t xml:space="preserve">Г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true"/>
          <w:i w:val="false"/>
        </w:rPr>
        <w:t xml:space="preserve">амол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true"/>
          <w:i w:val="false"/>
        </w:rPr>
        <w:t xml:space="preserve">ка</w:t>
      </w:r>
      <w:r>
        <w:rPr>
          <w:position w:val="0"/>
          <w:rFonts w:ascii="Arial" w:hAnsi="Arial" w:eastAsia="Arial"/>
          <w:w w:val="110"/>
          <w:kern w:val="0"/>
          <w:spacing w:val="165"/>
          <w:sz w:val="28"/>
          <w:szCs w:val="28"/>
          <w:b w:val="tru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адз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іўс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я</w:t>
      </w:r>
      <w:r>
        <w:rPr>
          <w:position w:val="0"/>
          <w:rFonts w:ascii="Arial" w:hAnsi="Arial" w:eastAsia="Arial"/>
          <w:w w:val="110"/>
          <w:kern w:val="0"/>
          <w:spacing w:val="18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11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03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22</w:t>
      </w:r>
      <w:r>
        <w:rPr>
          <w:position w:val="0"/>
          <w:rFonts w:ascii="Arial" w:hAnsi="Arial" w:eastAsia="Arial"/>
          <w:w w:val="110"/>
          <w:kern w:val="0"/>
          <w:spacing w:val="16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9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</w:t>
      </w:r>
      <w:r>
        <w:rPr>
          <w:position w:val="0"/>
          <w:rFonts w:ascii="Arial" w:hAnsi="Arial" w:eastAsia="Arial"/>
          <w:w w:val="110"/>
          <w:kern w:val="0"/>
          <w:spacing w:val="11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в.</w:t>
      </w:r>
      <w:r>
        <w:rPr>
          <w:position w:val="0"/>
          <w:rFonts w:ascii="Arial" w:hAnsi="Arial" w:eastAsia="Arial"/>
          <w:w w:val="110"/>
          <w:kern w:val="0"/>
          <w:spacing w:val="11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Бр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ын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ёў</w:t>
      </w:r>
      <w:r>
        <w:rPr>
          <w:rtl/>
          <w:position w:val="0"/>
          <w:rFonts w:ascii="Arial" w:hAnsi="Arial" w:eastAsia="Arial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Петр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ыкаўс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каг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/>
          <w:w w:val="110"/>
          <w:kern w:val="0"/>
          <w:spacing w:val="10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аёна</w:t>
      </w:r>
      <w:r>
        <w:rPr>
          <w:position w:val="0"/>
          <w:rFonts w:ascii="Arial" w:hAnsi="Arial" w:eastAsia="Arial"/>
          <w:w w:val="110"/>
          <w:kern w:val="0"/>
          <w:spacing w:val="4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Гомельс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кай</w:t>
      </w:r>
      <w:r>
        <w:rPr>
          <w:position w:val="0"/>
          <w:rFonts w:ascii="Arial" w:hAnsi="Arial" w:eastAsia="Arial"/>
          <w:w w:val="110"/>
          <w:kern w:val="0"/>
          <w:spacing w:val="6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воб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ла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ц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/>
          <w:w w:val="110"/>
          <w:kern w:val="0"/>
          <w:spacing w:val="3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ў</w:t>
      </w:r>
      <w:r>
        <w:rPr>
          <w:position w:val="0"/>
          <w:rFonts w:ascii="Arial" w:hAnsi="Arial" w:eastAsia="Arial"/>
          <w:w w:val="110"/>
          <w:kern w:val="0"/>
          <w:spacing w:val="-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я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лянск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ай</w:t>
      </w:r>
      <w:r>
        <w:rPr>
          <w:position w:val="0"/>
          <w:rFonts w:ascii="Arial" w:hAnsi="Arial" w:eastAsia="Arial"/>
          <w:w w:val="110"/>
          <w:kern w:val="0"/>
          <w:spacing w:val="5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я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</w:t>
      </w:r>
      <w:r>
        <w:rPr>
          <w:position w:val="0"/>
          <w:rFonts w:ascii="Arial Unicode MS" w:hAnsi="Arial Unicode MS" w:eastAsia="Arial Unicode MS" w:cs="Arial Unicode MS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’і.</w:t>
      </w:r>
      <w:r>
        <w:rPr>
          <w:position w:val="0"/>
          <w:rFonts w:ascii="Arial Unicode MS" w:hAnsi="Arial Unicode MS" w:eastAsia="Arial Unicode MS"/>
          <w:w w:val="110"/>
          <w:kern w:val="0"/>
          <w:spacing w:val="1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</w:t>
      </w:r>
      <w:r>
        <w:rPr>
          <w:position w:val="0"/>
          <w:rFonts w:ascii="Arial" w:hAnsi="Arial" w:eastAsia="Arial"/>
          <w:w w:val="110"/>
          <w:kern w:val="0"/>
          <w:spacing w:val="1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27</w:t>
      </w:r>
      <w:r>
        <w:rPr>
          <w:position w:val="0"/>
          <w:rFonts w:ascii="Arial" w:hAnsi="Arial" w:eastAsia="Arial"/>
          <w:w w:val="110"/>
          <w:kern w:val="0"/>
          <w:spacing w:val="2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-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я</w:t>
      </w:r>
      <w:r>
        <w:rPr>
          <w:position w:val="0"/>
          <w:rFonts w:ascii="Arial Unicode MS" w:hAnsi="Arial Unicode MS" w:eastAsia="Arial Unicode MS" w:cs="Arial Unicode MS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м’я</w:t>
      </w:r>
      <w:r>
        <w:rPr>
          <w:rtl/>
          <w:position w:val="0"/>
          <w:rFonts w:ascii="Arial Unicode MS" w:hAnsi="Arial Unicode MS" w:eastAsia="Arial Unicode MS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пер</w:t>
      </w:r>
      <w:r>
        <w:rPr>
          <w:position w:val="0"/>
          <w:rFonts w:ascii="Arial" w:hAnsi="Arial" w:eastAsia="Arial" w:cs="Arial"/>
          <w:w w:val="8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аехала</w:t>
      </w:r>
      <w:r>
        <w:rPr>
          <w:position w:val="0"/>
          <w:rFonts w:ascii="Arial" w:hAnsi="Arial" w:eastAsia="Arial"/>
          <w:w w:val="110"/>
          <w:kern w:val="0"/>
          <w:spacing w:val="2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ў</w:t>
      </w:r>
      <w:r>
        <w:rPr>
          <w:position w:val="0"/>
          <w:rFonts w:ascii="Arial" w:hAnsi="Arial" w:eastAsia="Arial"/>
          <w:w w:val="110"/>
          <w:kern w:val="0"/>
          <w:spacing w:val="-2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в.</w:t>
      </w:r>
      <w:r>
        <w:rPr>
          <w:position w:val="0"/>
          <w:rFonts w:ascii="Arial" w:hAnsi="Arial" w:eastAsia="Arial"/>
          <w:w w:val="110"/>
          <w:kern w:val="0"/>
          <w:spacing w:val="-1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Найд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/>
          <w:w w:val="110"/>
          <w:kern w:val="0"/>
          <w:spacing w:val="-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Жы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тк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авіц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каг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/>
          <w:w w:val="110"/>
          <w:kern w:val="0"/>
          <w:spacing w:val="5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аё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/>
          <w:w w:val="110"/>
          <w:kern w:val="0"/>
          <w:spacing w:val="1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Гомельс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кай</w:t>
      </w:r>
      <w:r>
        <w:rPr>
          <w:position w:val="0"/>
          <w:rFonts w:ascii="Arial" w:hAnsi="Arial" w:eastAsia="Arial"/>
          <w:w w:val="110"/>
          <w:kern w:val="0"/>
          <w:spacing w:val="3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вобл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ас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ц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1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Т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ам</w:t>
      </w:r>
      <w:r>
        <w:rPr>
          <w:position w:val="0"/>
          <w:rFonts w:ascii="Arial" w:hAnsi="Arial" w:eastAsia="Arial"/>
          <w:w w:val="110"/>
          <w:kern w:val="0"/>
          <w:spacing w:val="-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вучыўся</w:t>
      </w:r>
      <w:r>
        <w:rPr>
          <w:position w:val="0"/>
          <w:rFonts w:ascii="Arial" w:hAnsi="Arial" w:eastAsia="Arial"/>
          <w:w w:val="110"/>
          <w:kern w:val="0"/>
          <w:spacing w:val="-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ў</w:t>
      </w:r>
      <w:r>
        <w:rPr>
          <w:rtl/>
          <w:position w:val="0"/>
          <w:rFonts w:ascii="Arial" w:hAnsi="Arial" w:eastAsia="Arial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пачатк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овай</w:t>
      </w:r>
      <w:r>
        <w:rPr>
          <w:position w:val="0"/>
          <w:rFonts w:ascii="Arial" w:hAnsi="Arial" w:eastAsia="Arial"/>
          <w:w w:val="110"/>
          <w:kern w:val="0"/>
          <w:spacing w:val="13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шк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ол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е,</w:t>
      </w:r>
      <w:r>
        <w:rPr>
          <w:position w:val="0"/>
          <w:rFonts w:ascii="Arial" w:hAnsi="Arial" w:eastAsia="Arial"/>
          <w:w w:val="110"/>
          <w:kern w:val="0"/>
          <w:spacing w:val="25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5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7</w:t>
      </w:r>
      <w:r>
        <w:rPr>
          <w:position w:val="0"/>
          <w:rFonts w:ascii="Arial" w:hAnsi="Arial" w:eastAsia="Arial"/>
          <w:w w:val="110"/>
          <w:kern w:val="0"/>
          <w:spacing w:val="8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клас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</w:t>
      </w:r>
      <w:r>
        <w:rPr>
          <w:position w:val="0"/>
          <w:rFonts w:ascii="Arial" w:hAnsi="Arial" w:eastAsia="Arial"/>
          <w:w w:val="110"/>
          <w:kern w:val="0"/>
          <w:spacing w:val="8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–</w:t>
      </w:r>
      <w:r>
        <w:rPr>
          <w:position w:val="0"/>
          <w:rFonts w:ascii="Arial Unicode MS" w:hAnsi="Arial Unicode MS" w:eastAsia="Arial Unicode MS"/>
          <w:w w:val="11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</w:t>
      </w:r>
      <w:r>
        <w:rPr>
          <w:position w:val="0"/>
          <w:rFonts w:ascii="Arial" w:hAnsi="Arial" w:eastAsia="Arial"/>
          <w:w w:val="110"/>
          <w:kern w:val="0"/>
          <w:spacing w:val="6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7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Бр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ын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ёў,</w:t>
      </w:r>
      <w:r>
        <w:rPr>
          <w:position w:val="0"/>
          <w:rFonts w:ascii="Arial" w:hAnsi="Arial" w:eastAsia="Arial"/>
          <w:w w:val="110"/>
          <w:kern w:val="0"/>
          <w:spacing w:val="11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8</w:t>
      </w:r>
      <w:r>
        <w:rPr>
          <w:position w:val="0"/>
          <w:rFonts w:ascii="Arial" w:hAnsi="Arial" w:eastAsia="Arial"/>
          <w:w w:val="110"/>
          <w:kern w:val="0"/>
          <w:spacing w:val="7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клас</w:t>
      </w:r>
      <w:r>
        <w:rPr>
          <w:position w:val="0"/>
          <w:rFonts w:ascii="Arial" w:hAnsi="Arial" w:eastAsia="Arial"/>
          <w:w w:val="110"/>
          <w:kern w:val="0"/>
          <w:spacing w:val="7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–</w:t>
      </w:r>
      <w:r>
        <w:rPr>
          <w:position w:val="0"/>
          <w:rFonts w:ascii="Arial Unicode MS" w:hAnsi="Arial Unicode MS" w:eastAsia="Arial Unicode MS"/>
          <w:w w:val="110"/>
          <w:kern w:val="0"/>
          <w:spacing w:val="7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</w:t>
      </w:r>
      <w:r>
        <w:rPr>
          <w:position w:val="0"/>
          <w:rFonts w:ascii="Arial" w:hAnsi="Arial" w:eastAsia="Arial"/>
          <w:w w:val="110"/>
          <w:kern w:val="0"/>
          <w:spacing w:val="7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7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Бабр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уйс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ку.</w:t>
      </w:r>
      <w:r>
        <w:rPr>
          <w:rtl/>
          <w:position w:val="0"/>
          <w:rFonts w:ascii="Arial" w:hAnsi="Arial" w:eastAsia="Arial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З</w:t>
      </w:r>
      <w:r>
        <w:rPr>
          <w:position w:val="0"/>
          <w:rFonts w:ascii="Arial" w:hAnsi="Arial" w:eastAsia="Arial" w:cs="Arial"/>
          <w:w w:val="8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авя</w:t>
      </w:r>
      <w:r>
        <w:rPr>
          <w:position w:val="0"/>
          <w:rFonts w:ascii="Arial" w:hAnsi="Arial" w:eastAsia="Arial" w:cs="Arial"/>
          <w:w w:val="8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8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шац</w:t>
      </w:r>
      <w:r>
        <w:rPr>
          <w:position w:val="0"/>
          <w:rFonts w:ascii="Arial" w:hAnsi="Arial" w:eastAsia="Arial" w:cs="Arial"/>
          <w:w w:val="8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ь</w:t>
      </w:r>
      <w:r>
        <w:rPr>
          <w:position w:val="0"/>
          <w:rFonts w:ascii="Arial" w:hAnsi="Arial" w:eastAsia="Arial"/>
          <w:w w:val="110"/>
          <w:kern w:val="0"/>
          <w:spacing w:val="8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вучо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б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</w:t>
      </w:r>
      <w:r>
        <w:rPr>
          <w:position w:val="0"/>
          <w:rFonts w:ascii="Arial" w:hAnsi="Arial" w:eastAsia="Arial"/>
          <w:w w:val="110"/>
          <w:kern w:val="0"/>
          <w:spacing w:val="3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дав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я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ло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я</w:t>
      </w:r>
      <w:r>
        <w:rPr>
          <w:position w:val="0"/>
          <w:rFonts w:ascii="Arial" w:hAnsi="Arial" w:eastAsia="Arial"/>
          <w:w w:val="110"/>
          <w:kern w:val="0"/>
          <w:spacing w:val="6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ў</w:t>
      </w:r>
      <w:r>
        <w:rPr>
          <w:position w:val="0"/>
          <w:rFonts w:ascii="Arial" w:hAnsi="Arial" w:eastAsia="Arial"/>
          <w:w w:val="110"/>
          <w:kern w:val="0"/>
          <w:spacing w:val="2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п.</w:t>
      </w:r>
      <w:r>
        <w:rPr>
          <w:position w:val="0"/>
          <w:rFonts w:ascii="Arial" w:hAnsi="Arial" w:eastAsia="Arial"/>
          <w:w w:val="110"/>
          <w:kern w:val="0"/>
          <w:spacing w:val="2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Жы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тк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авічы.</w:t>
      </w:r>
      <w:r>
        <w:rPr>
          <w:position w:val="0"/>
          <w:rFonts w:ascii="Arial" w:hAnsi="Arial" w:eastAsia="Arial"/>
          <w:w w:val="110"/>
          <w:kern w:val="0"/>
          <w:spacing w:val="9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Пер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шыя</w:t>
      </w:r>
      <w:r>
        <w:rPr>
          <w:position w:val="0"/>
          <w:rFonts w:ascii="Arial" w:hAnsi="Arial" w:eastAsia="Arial"/>
          <w:w w:val="110"/>
          <w:kern w:val="0"/>
          <w:spacing w:val="4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твор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</w:t>
      </w:r>
      <w:r>
        <w:rPr>
          <w:position w:val="0"/>
          <w:rFonts w:ascii="Arial" w:hAnsi="Arial" w:eastAsia="Arial"/>
          <w:w w:val="110"/>
          <w:kern w:val="0"/>
          <w:spacing w:val="3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др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укав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алі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я</w:t>
      </w:r>
      <w:r>
        <w:rPr>
          <w:position w:val="0"/>
          <w:rFonts w:ascii="Arial" w:hAnsi="Arial" w:eastAsia="Arial"/>
          <w:w w:val="110"/>
          <w:kern w:val="0"/>
          <w:spacing w:val="7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ў</w:t>
      </w:r>
      <w:r>
        <w:rPr>
          <w:rtl/>
          <w:position w:val="0"/>
          <w:rFonts w:ascii="Arial" w:hAnsi="Arial" w:eastAsia="Arial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аб</w:t>
      </w:r>
      <w:r>
        <w:rPr>
          <w:position w:val="0"/>
          <w:rFonts w:ascii="Arial" w:hAnsi="Arial" w:eastAsia="Arial" w:cs="Arial"/>
          <w:w w:val="8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ласны</w:t>
      </w:r>
      <w:r>
        <w:rPr>
          <w:position w:val="0"/>
          <w:rFonts w:ascii="Arial" w:hAnsi="Arial" w:eastAsia="Arial" w:cs="Arial"/>
          <w:w w:val="8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х</w:t>
      </w:r>
      <w:r>
        <w:rPr>
          <w:position w:val="0"/>
          <w:rFonts w:ascii="Arial" w:hAnsi="Arial" w:eastAsia="Arial"/>
          <w:w w:val="110"/>
          <w:kern w:val="0"/>
          <w:spacing w:val="7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1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/>
          <w:w w:val="110"/>
          <w:kern w:val="0"/>
          <w:spacing w:val="1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эспуб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лі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канс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кіх</w:t>
      </w:r>
      <w:r>
        <w:rPr>
          <w:position w:val="0"/>
          <w:rFonts w:ascii="Arial" w:hAnsi="Arial" w:eastAsia="Arial"/>
          <w:w w:val="110"/>
          <w:kern w:val="0"/>
          <w:spacing w:val="11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аз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ет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ах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4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</w:t>
      </w:r>
      <w:r>
        <w:rPr>
          <w:position w:val="0"/>
          <w:rFonts w:ascii="Arial" w:hAnsi="Arial" w:eastAsia="Arial"/>
          <w:w w:val="110"/>
          <w:kern w:val="0"/>
          <w:spacing w:val="2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39</w:t>
      </w:r>
      <w:r>
        <w:rPr>
          <w:position w:val="0"/>
          <w:rFonts w:ascii="Arial" w:hAnsi="Arial" w:eastAsia="Arial"/>
          <w:w w:val="110"/>
          <w:kern w:val="0"/>
          <w:spacing w:val="4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2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пас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тупіў</w:t>
      </w:r>
      <w:r>
        <w:rPr>
          <w:position w:val="0"/>
          <w:rFonts w:ascii="Arial" w:hAnsi="Arial" w:eastAsia="Arial"/>
          <w:w w:val="110"/>
          <w:kern w:val="0"/>
          <w:spacing w:val="4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ў</w:t>
      </w:r>
      <w:r>
        <w:rPr>
          <w:position w:val="0"/>
          <w:rFonts w:ascii="Arial" w:hAnsi="Arial" w:eastAsia="Arial"/>
          <w:w w:val="110"/>
          <w:kern w:val="0"/>
          <w:spacing w:val="2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Б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ДУ</w:t>
      </w:r>
      <w:r>
        <w:rPr>
          <w:position w:val="0"/>
          <w:rFonts w:ascii="Arial" w:hAnsi="Arial" w:eastAsia="Arial"/>
          <w:w w:val="110"/>
          <w:kern w:val="0"/>
          <w:spacing w:val="3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/>
          <w:w w:val="110"/>
          <w:kern w:val="0"/>
          <w:spacing w:val="1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філ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ал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аг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ічн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</w:t>
      </w:r>
      <w:r>
        <w:rPr>
          <w:rtl/>
          <w:position w:val="0"/>
          <w:rFonts w:ascii="Arial" w:hAnsi="Arial" w:eastAsia="Arial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факу</w:t>
      </w:r>
      <w:r>
        <w:rPr>
          <w:position w:val="0"/>
          <w:rFonts w:ascii="Arial" w:hAnsi="Arial" w:eastAsia="Arial" w:cs="Arial"/>
          <w:w w:val="8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льтэт</w:t>
      </w:r>
      <w:r>
        <w:rPr>
          <w:position w:val="0"/>
          <w:rFonts w:ascii="Arial" w:hAnsi="Arial" w:eastAsia="Arial" w:cs="Arial"/>
          <w:w w:val="8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10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осе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ю</w:t>
      </w:r>
      <w:r>
        <w:rPr>
          <w:position w:val="0"/>
          <w:rFonts w:ascii="Arial" w:hAnsi="Arial" w:eastAsia="Arial"/>
          <w:w w:val="110"/>
          <w:kern w:val="0"/>
          <w:spacing w:val="8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40</w:t>
      </w:r>
      <w:r>
        <w:rPr>
          <w:position w:val="0"/>
          <w:rFonts w:ascii="Arial" w:hAnsi="Arial" w:eastAsia="Arial"/>
          <w:w w:val="110"/>
          <w:kern w:val="0"/>
          <w:spacing w:val="5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1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б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ыў</w:t>
      </w:r>
      <w:r>
        <w:rPr>
          <w:position w:val="0"/>
          <w:rFonts w:ascii="Arial" w:hAnsi="Arial" w:eastAsia="Arial"/>
          <w:w w:val="110"/>
          <w:kern w:val="0"/>
          <w:spacing w:val="16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пр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ыз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ва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</w:t>
      </w:r>
      <w:r>
        <w:rPr>
          <w:position w:val="0"/>
          <w:rFonts w:ascii="Arial" w:hAnsi="Arial" w:eastAsia="Arial"/>
          <w:w w:val="110"/>
          <w:kern w:val="0"/>
          <w:spacing w:val="7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ў</w:t>
      </w:r>
      <w:r>
        <w:rPr>
          <w:position w:val="0"/>
          <w:rFonts w:ascii="Arial" w:hAnsi="Arial" w:eastAsia="Arial"/>
          <w:w w:val="110"/>
          <w:kern w:val="0"/>
          <w:spacing w:val="2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ар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мію</w:t>
      </w:r>
      <w:r>
        <w:rPr>
          <w:position w:val="0"/>
          <w:rFonts w:ascii="Arial" w:hAnsi="Arial" w:eastAsia="Arial"/>
          <w:w w:val="110"/>
          <w:kern w:val="0"/>
          <w:spacing w:val="5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2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/>
          <w:w w:val="110"/>
          <w:kern w:val="0"/>
          <w:spacing w:val="2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ак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іра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ваны</w:t>
      </w:r>
      <w:r>
        <w:rPr>
          <w:position w:val="0"/>
          <w:rFonts w:ascii="Arial" w:hAnsi="Arial" w:eastAsia="Arial"/>
          <w:w w:val="110"/>
          <w:kern w:val="0"/>
          <w:spacing w:val="20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ў</w:t>
      </w:r>
      <w:r>
        <w:rPr>
          <w:position w:val="0"/>
          <w:rFonts w:ascii="Arial" w:hAnsi="Arial" w:eastAsia="Arial"/>
          <w:w w:val="110"/>
          <w:kern w:val="0"/>
          <w:spacing w:val="1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час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ц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ь</w:t>
      </w:r>
      <w:r>
        <w:rPr>
          <w:rtl/>
          <w:position w:val="0"/>
          <w:rFonts w:ascii="Arial" w:hAnsi="Arial" w:eastAsia="Arial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хі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маб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ар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о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ы,</w:t>
      </w:r>
      <w:r>
        <w:rPr>
          <w:position w:val="0"/>
          <w:rFonts w:ascii="Arial" w:hAnsi="Arial" w:eastAsia="Arial"/>
          <w:w w:val="110"/>
          <w:kern w:val="0"/>
          <w:spacing w:val="12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дз</w:t>
      </w:r>
      <w:r>
        <w:rPr>
          <w:position w:val="0"/>
          <w:rFonts w:ascii="Arial" w:hAnsi="Arial" w:eastAsia="Arial" w:cs="Arial"/>
          <w:w w:val="9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</w:t>
      </w:r>
      <w:r>
        <w:rPr>
          <w:position w:val="0"/>
          <w:rFonts w:ascii="Arial" w:hAnsi="Arial" w:eastAsia="Arial"/>
          <w:w w:val="110"/>
          <w:kern w:val="0"/>
          <w:spacing w:val="8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пр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ас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луж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ыў</w:t>
      </w:r>
      <w:r>
        <w:rPr>
          <w:position w:val="0"/>
          <w:rFonts w:ascii="Arial" w:hAnsi="Arial" w:eastAsia="Arial"/>
          <w:w w:val="110"/>
          <w:kern w:val="0"/>
          <w:spacing w:val="11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да</w:t>
      </w:r>
      <w:r>
        <w:rPr>
          <w:position w:val="0"/>
          <w:rFonts w:ascii="Arial" w:hAnsi="Arial" w:eastAsia="Arial"/>
          <w:w w:val="110"/>
          <w:kern w:val="0"/>
          <w:spacing w:val="8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46</w:t>
      </w:r>
      <w:r>
        <w:rPr>
          <w:position w:val="0"/>
          <w:rFonts w:ascii="Arial" w:hAnsi="Arial" w:eastAsia="Arial"/>
          <w:w w:val="110"/>
          <w:kern w:val="0"/>
          <w:spacing w:val="9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7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Напачатк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</w:t>
      </w:r>
      <w:r>
        <w:rPr>
          <w:position w:val="0"/>
          <w:rFonts w:ascii="Arial" w:hAnsi="Arial" w:eastAsia="Arial"/>
          <w:w w:val="110"/>
          <w:kern w:val="0"/>
          <w:spacing w:val="11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б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ыў</w:t>
      </w:r>
      <w:r>
        <w:rPr>
          <w:position w:val="0"/>
          <w:rFonts w:ascii="Arial" w:hAnsi="Arial" w:eastAsia="Arial"/>
          <w:w w:val="110"/>
          <w:kern w:val="0"/>
          <w:spacing w:val="7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алдата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м,</w:t>
      </w:r>
      <w:r>
        <w:rPr>
          <w:position w:val="0"/>
          <w:rFonts w:ascii="Arial" w:hAnsi="Arial" w:eastAsia="Arial"/>
          <w:w w:val="110"/>
          <w:kern w:val="0"/>
          <w:spacing w:val="13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по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тым</w:t>
      </w:r>
      <w:r>
        <w:rPr>
          <w:rtl/>
          <w:position w:val="0"/>
          <w:rFonts w:ascii="Arial" w:hAnsi="Arial" w:eastAsia="Arial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атр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ымаў</w:t>
      </w:r>
      <w:r>
        <w:rPr>
          <w:position w:val="0"/>
          <w:rFonts w:ascii="Arial" w:hAnsi="Arial" w:eastAsia="Arial"/>
          <w:w w:val="110"/>
          <w:kern w:val="0"/>
          <w:spacing w:val="1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лейт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эн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ц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кае</w:t>
      </w:r>
      <w:r>
        <w:rPr>
          <w:position w:val="0"/>
          <w:rFonts w:ascii="Arial" w:hAnsi="Arial" w:eastAsia="Arial"/>
          <w:w w:val="110"/>
          <w:kern w:val="0"/>
          <w:spacing w:val="5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з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ванн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</w:t>
      </w:r>
      <w:r>
        <w:rPr>
          <w:position w:val="0"/>
          <w:rFonts w:ascii="Arial" w:hAnsi="Arial" w:eastAsia="Arial"/>
          <w:w w:val="110"/>
          <w:kern w:val="0"/>
          <w:spacing w:val="1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2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/>
          <w:w w:val="110"/>
          <w:kern w:val="0"/>
          <w:spacing w:val="-2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таў</w:t>
      </w:r>
      <w:r>
        <w:rPr>
          <w:position w:val="0"/>
          <w:rFonts w:ascii="Arial" w:hAnsi="Arial" w:eastAsia="Arial"/>
          <w:w w:val="110"/>
          <w:kern w:val="0"/>
          <w:spacing w:val="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кам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ан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дз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іра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м.</w:t>
      </w:r>
      <w:r>
        <w:rPr>
          <w:position w:val="0"/>
          <w:rFonts w:ascii="Arial" w:hAnsi="Arial" w:eastAsia="Arial"/>
          <w:w w:val="110"/>
          <w:kern w:val="0"/>
          <w:spacing w:val="11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</w:t>
      </w:r>
      <w:r>
        <w:rPr>
          <w:position w:val="0"/>
          <w:rFonts w:ascii="Arial" w:hAnsi="Arial" w:eastAsia="Arial"/>
          <w:w w:val="110"/>
          <w:kern w:val="0"/>
          <w:spacing w:val="-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ады</w:t>
      </w:r>
      <w:r>
        <w:rPr>
          <w:position w:val="0"/>
          <w:rFonts w:ascii="Arial" w:hAnsi="Arial" w:eastAsia="Arial"/>
          <w:w w:val="110"/>
          <w:kern w:val="0"/>
          <w:spacing w:val="1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я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лі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кай</w:t>
      </w:r>
      <w:r>
        <w:rPr>
          <w:position w:val="0"/>
          <w:rFonts w:ascii="Arial" w:hAnsi="Arial" w:eastAsia="Arial"/>
          <w:w w:val="110"/>
          <w:kern w:val="0"/>
          <w:spacing w:val="9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Айчын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ай</w:t>
      </w:r>
      <w:r>
        <w:rPr>
          <w:rtl/>
          <w:position w:val="0"/>
          <w:rFonts w:ascii="Arial" w:hAnsi="Arial" w:eastAsia="Arial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вай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</w:t>
      </w:r>
      <w:r>
        <w:rPr>
          <w:position w:val="0"/>
          <w:rFonts w:ascii="Arial" w:hAnsi="Arial" w:eastAsia="Arial"/>
          <w:w w:val="110"/>
          <w:kern w:val="0"/>
          <w:spacing w:val="3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1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Га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ол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ка</w:t>
      </w:r>
      <w:r>
        <w:rPr>
          <w:position w:val="0"/>
          <w:rFonts w:ascii="Arial" w:hAnsi="Arial" w:eastAsia="Arial"/>
          <w:w w:val="110"/>
          <w:kern w:val="0"/>
          <w:spacing w:val="4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апіс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аў</w:t>
      </w:r>
      <w:r>
        <w:rPr>
          <w:position w:val="0"/>
          <w:rFonts w:ascii="Arial" w:hAnsi="Arial" w:eastAsia="Arial"/>
          <w:w w:val="110"/>
          <w:kern w:val="0"/>
          <w:spacing w:val="3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шм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ат</w:t>
      </w:r>
      <w:r>
        <w:rPr>
          <w:position w:val="0"/>
          <w:rFonts w:ascii="Arial" w:hAnsi="Arial" w:eastAsia="Arial"/>
          <w:w w:val="110"/>
          <w:kern w:val="0"/>
          <w:spacing w:val="2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вер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ша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ў,</w:t>
      </w:r>
      <w:r>
        <w:rPr>
          <w:position w:val="0"/>
          <w:rFonts w:ascii="Arial" w:hAnsi="Arial" w:eastAsia="Arial"/>
          <w:w w:val="110"/>
          <w:kern w:val="0"/>
          <w:spacing w:val="1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др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укав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аў</w:t>
      </w:r>
      <w:r>
        <w:rPr>
          <w:position w:val="0"/>
          <w:rFonts w:ascii="Arial" w:hAnsi="Arial" w:eastAsia="Arial"/>
          <w:w w:val="110"/>
          <w:kern w:val="0"/>
          <w:spacing w:val="4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іх</w:t>
      </w:r>
      <w:r>
        <w:rPr>
          <w:position w:val="0"/>
          <w:rFonts w:ascii="Arial" w:hAnsi="Arial" w:eastAsia="Arial"/>
          <w:w w:val="110"/>
          <w:kern w:val="0"/>
          <w:spacing w:val="-2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</w:t>
      </w:r>
      <w:r>
        <w:rPr>
          <w:position w:val="0"/>
          <w:rFonts w:ascii="Arial" w:hAnsi="Arial" w:eastAsia="Arial"/>
          <w:w w:val="110"/>
          <w:kern w:val="0"/>
          <w:spacing w:val="-2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час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о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піс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</w:t>
      </w:r>
      <w:r>
        <w:rPr>
          <w:position w:val="0"/>
          <w:rFonts w:ascii="Arial" w:hAnsi="Arial" w:eastAsia="Arial"/>
          <w:w w:val="110"/>
          <w:kern w:val="0"/>
          <w:spacing w:val="3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“Беларус</w:t>
      </w:r>
      <w:r>
        <w:rPr>
          <w:position w:val="0"/>
          <w:rFonts w:ascii="Arial Unicode MS" w:hAnsi="Arial Unicode MS" w:eastAsia="Arial Unicode MS" w:cs="Arial Unicode MS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ь”</w:t>
      </w:r>
      <w:r>
        <w:rPr>
          <w:position w:val="0"/>
          <w:rFonts w:ascii="Arial Unicode MS" w:hAnsi="Arial Unicode MS" w:eastAsia="Arial Unicode MS"/>
          <w:w w:val="110"/>
          <w:kern w:val="0"/>
          <w:spacing w:val="5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2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rtl/>
          <w:position w:val="0"/>
          <w:rFonts w:ascii="Arial" w:hAnsi="Arial" w:eastAsia="Arial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аднайм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ен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ым</w:t>
      </w:r>
      <w:r>
        <w:rPr>
          <w:position w:val="0"/>
          <w:rFonts w:ascii="Arial" w:hAnsi="Arial" w:eastAsia="Arial"/>
          <w:w w:val="110"/>
          <w:kern w:val="0"/>
          <w:spacing w:val="13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ль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манах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у,</w:t>
      </w:r>
      <w:r>
        <w:rPr>
          <w:position w:val="0"/>
          <w:rFonts w:ascii="Arial" w:hAnsi="Arial" w:eastAsia="Arial"/>
          <w:w w:val="110"/>
          <w:kern w:val="0"/>
          <w:spacing w:val="12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я</w:t>
      </w:r>
      <w:r>
        <w:rPr>
          <w:position w:val="0"/>
          <w:rFonts w:ascii="Arial" w:hAnsi="Arial" w:eastAsia="Arial" w:cs="Arial"/>
          <w:w w:val="9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кі</w:t>
      </w:r>
      <w:r>
        <w:rPr>
          <w:position w:val="0"/>
          <w:rFonts w:ascii="Arial" w:hAnsi="Arial" w:eastAsia="Arial"/>
          <w:w w:val="110"/>
          <w:kern w:val="0"/>
          <w:spacing w:val="7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выдава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ўс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я</w:t>
      </w:r>
      <w:r>
        <w:rPr>
          <w:position w:val="0"/>
          <w:rFonts w:ascii="Arial" w:hAnsi="Arial" w:eastAsia="Arial"/>
          <w:w w:val="110"/>
          <w:kern w:val="0"/>
          <w:spacing w:val="11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ў</w:t>
      </w:r>
      <w:r>
        <w:rPr>
          <w:position w:val="0"/>
          <w:rFonts w:ascii="Arial" w:hAnsi="Arial" w:eastAsia="Arial"/>
          <w:w w:val="110"/>
          <w:kern w:val="0"/>
          <w:spacing w:val="7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Мас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кве</w:t>
      </w:r>
      <w:r>
        <w:rPr>
          <w:position w:val="0"/>
          <w:rFonts w:ascii="Arial" w:hAnsi="Arial" w:eastAsia="Arial"/>
          <w:w w:val="110"/>
          <w:kern w:val="0"/>
          <w:spacing w:val="27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пад</w:t>
      </w:r>
      <w:r>
        <w:rPr>
          <w:position w:val="0"/>
          <w:rFonts w:ascii="Arial" w:hAnsi="Arial" w:eastAsia="Arial"/>
          <w:w w:val="110"/>
          <w:kern w:val="0"/>
          <w:spacing w:val="8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эдак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ц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ыя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й</w:t>
      </w:r>
      <w:r>
        <w:rPr>
          <w:position w:val="0"/>
          <w:rFonts w:ascii="Arial" w:hAnsi="Arial" w:eastAsia="Arial"/>
          <w:w w:val="110"/>
          <w:kern w:val="0"/>
          <w:spacing w:val="13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П.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Ф.</w:t>
      </w:r>
      <w:r>
        <w:rPr>
          <w:rtl/>
          <w:position w:val="0"/>
          <w:rFonts w:ascii="Arial" w:hAnsi="Arial" w:eastAsia="Arial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Глеб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кі.</w:t>
      </w:r>
      <w:r>
        <w:rPr>
          <w:position w:val="0"/>
          <w:rFonts w:ascii="Arial" w:hAnsi="Arial" w:eastAsia="Arial"/>
          <w:w w:val="110"/>
          <w:kern w:val="0"/>
          <w:spacing w:val="5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</w:t>
      </w:r>
      <w:r>
        <w:rPr>
          <w:position w:val="0"/>
          <w:rFonts w:ascii="Arial" w:hAnsi="Arial" w:eastAsia="Arial"/>
          <w:w w:val="110"/>
          <w:kern w:val="0"/>
          <w:spacing w:val="4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47</w:t>
      </w:r>
      <w:r>
        <w:rPr>
          <w:position w:val="0"/>
          <w:rFonts w:ascii="Arial" w:hAnsi="Arial" w:eastAsia="Arial"/>
          <w:w w:val="110"/>
          <w:kern w:val="0"/>
          <w:spacing w:val="6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4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ас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тупіў</w:t>
      </w:r>
      <w:r>
        <w:rPr>
          <w:position w:val="0"/>
          <w:rFonts w:ascii="Arial" w:hAnsi="Arial" w:eastAsia="Arial"/>
          <w:w w:val="110"/>
          <w:kern w:val="0"/>
          <w:spacing w:val="9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/>
          <w:w w:val="110"/>
          <w:kern w:val="0"/>
          <w:spacing w:val="4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пр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ац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</w:t>
      </w:r>
      <w:r>
        <w:rPr>
          <w:position w:val="0"/>
          <w:rFonts w:ascii="Arial" w:hAnsi="Arial" w:eastAsia="Arial"/>
          <w:w w:val="110"/>
          <w:kern w:val="0"/>
          <w:spacing w:val="7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эдак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тар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ам</w:t>
      </w:r>
      <w:r>
        <w:rPr>
          <w:position w:val="0"/>
          <w:rFonts w:ascii="Arial" w:hAnsi="Arial" w:eastAsia="Arial"/>
          <w:w w:val="110"/>
          <w:kern w:val="0"/>
          <w:spacing w:val="9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</w:t>
      </w:r>
      <w:r>
        <w:rPr>
          <w:position w:val="0"/>
          <w:rFonts w:ascii="Arial" w:hAnsi="Arial" w:eastAsia="Arial"/>
          <w:w w:val="110"/>
          <w:kern w:val="0"/>
          <w:spacing w:val="2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Дз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я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ж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аўн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ае</w:t>
      </w:r>
      <w:r>
        <w:rPr>
          <w:position w:val="0"/>
          <w:rFonts w:ascii="Arial" w:hAnsi="Arial" w:eastAsia="Arial"/>
          <w:w w:val="110"/>
          <w:kern w:val="0"/>
          <w:spacing w:val="11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выдаве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ц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тва</w:t>
      </w:r>
      <w:r>
        <w:rPr>
          <w:rtl/>
          <w:position w:val="0"/>
          <w:rFonts w:ascii="Arial" w:hAnsi="Arial" w:eastAsia="Arial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7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БСС</w:t>
      </w:r>
      <w:r>
        <w:rPr>
          <w:position w:val="0"/>
          <w:rFonts w:ascii="Arial" w:hAnsi="Arial" w:eastAsia="Arial" w:cs="Arial"/>
          <w:w w:val="7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7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,</w:t>
      </w:r>
      <w:r>
        <w:rPr>
          <w:position w:val="0"/>
          <w:rFonts w:ascii="Arial" w:hAnsi="Arial" w:eastAsia="Arial"/>
          <w:w w:val="110"/>
          <w:kern w:val="0"/>
          <w:spacing w:val="5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</w:t>
      </w:r>
      <w:r>
        <w:rPr>
          <w:position w:val="0"/>
          <w:rFonts w:ascii="Arial" w:hAnsi="Arial" w:eastAsia="Arial"/>
          <w:w w:val="110"/>
          <w:kern w:val="0"/>
          <w:spacing w:val="3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48</w:t>
      </w:r>
      <w:r>
        <w:rPr>
          <w:position w:val="0"/>
          <w:rFonts w:ascii="Arial" w:hAnsi="Arial" w:eastAsia="Arial"/>
          <w:w w:val="110"/>
          <w:kern w:val="0"/>
          <w:spacing w:val="3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–</w:t>
      </w:r>
      <w:r>
        <w:rPr>
          <w:position w:val="0"/>
          <w:rFonts w:ascii="Arial Unicode MS" w:hAnsi="Arial Unicode MS" w:eastAsia="Arial Unicode MS"/>
          <w:w w:val="110"/>
          <w:kern w:val="0"/>
          <w:spacing w:val="6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4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9</w:t>
      </w:r>
      <w:r>
        <w:rPr>
          <w:position w:val="0"/>
          <w:rFonts w:ascii="Arial" w:hAnsi="Arial" w:eastAsia="Arial"/>
          <w:w w:val="110"/>
          <w:kern w:val="0"/>
          <w:spacing w:val="6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2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–</w:t>
      </w:r>
      <w:r>
        <w:rPr>
          <w:position w:val="0"/>
          <w:rFonts w:ascii="Arial Unicode MS" w:hAnsi="Arial Unicode MS" w:eastAsia="Arial Unicode MS"/>
          <w:w w:val="110"/>
          <w:kern w:val="0"/>
          <w:spacing w:val="4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лі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тс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упр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ац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оў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ік</w:t>
      </w:r>
      <w:r>
        <w:rPr>
          <w:position w:val="0"/>
          <w:rFonts w:ascii="Arial" w:hAnsi="Arial" w:eastAsia="Arial"/>
          <w:w w:val="110"/>
          <w:kern w:val="0"/>
          <w:spacing w:val="12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эдак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ц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ыі</w:t>
      </w:r>
      <w:r>
        <w:rPr>
          <w:position w:val="0"/>
          <w:rFonts w:ascii="Arial" w:hAnsi="Arial" w:eastAsia="Arial"/>
          <w:w w:val="110"/>
          <w:kern w:val="0"/>
          <w:spacing w:val="9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аз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ет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</w:t>
      </w:r>
      <w:r>
        <w:rPr>
          <w:position w:val="0"/>
          <w:rFonts w:ascii="Arial" w:hAnsi="Arial" w:eastAsia="Arial"/>
          <w:w w:val="110"/>
          <w:kern w:val="0"/>
          <w:spacing w:val="6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“Л</w:t>
      </w:r>
      <w:r>
        <w:rPr>
          <w:position w:val="0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іМ”,</w:t>
      </w:r>
      <w:r>
        <w:rPr>
          <w:position w:val="0"/>
          <w:rFonts w:ascii="Arial Unicode MS" w:hAnsi="Arial Unicode MS" w:eastAsia="Arial Unicode MS"/>
          <w:w w:val="110"/>
          <w:kern w:val="0"/>
          <w:spacing w:val="5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з</w:t>
      </w:r>
      <w:r>
        <w:rPr>
          <w:position w:val="0"/>
          <w:rFonts w:ascii="Arial" w:hAnsi="Arial" w:eastAsia="Arial"/>
          <w:w w:val="110"/>
          <w:kern w:val="0"/>
          <w:spacing w:val="3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49</w:t>
      </w:r>
      <w:r>
        <w:rPr>
          <w:position w:val="0"/>
          <w:rFonts w:ascii="Arial" w:hAnsi="Arial" w:eastAsia="Arial"/>
          <w:w w:val="110"/>
          <w:kern w:val="0"/>
          <w:spacing w:val="6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з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аг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адв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аў</w:t>
      </w:r>
      <w:r>
        <w:rPr>
          <w:position w:val="0"/>
          <w:rFonts w:ascii="Arial" w:hAnsi="Arial" w:eastAsia="Arial"/>
          <w:w w:val="110"/>
          <w:kern w:val="0"/>
          <w:spacing w:val="2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адд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з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елам</w:t>
      </w:r>
      <w:r>
        <w:rPr>
          <w:position w:val="0"/>
          <w:rFonts w:ascii="Arial" w:hAnsi="Arial" w:eastAsia="Arial"/>
          <w:w w:val="110"/>
          <w:kern w:val="0"/>
          <w:spacing w:val="1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лі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тар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атур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</w:t>
      </w:r>
      <w:r>
        <w:rPr>
          <w:position w:val="0"/>
          <w:rFonts w:ascii="Arial" w:hAnsi="Arial" w:eastAsia="Arial"/>
          <w:w w:val="110"/>
          <w:kern w:val="0"/>
          <w:spacing w:val="3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1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/>
          <w:w w:val="106"/>
          <w:kern w:val="0"/>
          <w:spacing w:val="-3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мас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тац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тва</w:t>
      </w:r>
      <w:r>
        <w:rPr>
          <w:position w:val="0"/>
          <w:rFonts w:ascii="Arial" w:hAnsi="Arial" w:eastAsia="Arial"/>
          <w:w w:val="110"/>
          <w:kern w:val="0"/>
          <w:spacing w:val="3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аз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ет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</w:t>
      </w:r>
      <w:r>
        <w:rPr>
          <w:position w:val="0"/>
          <w:rFonts w:ascii="Arial" w:hAnsi="Arial" w:eastAsia="Arial"/>
          <w:w w:val="110"/>
          <w:kern w:val="0"/>
          <w:spacing w:val="1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“Чырвон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я</w:t>
      </w:r>
      <w:r>
        <w:rPr>
          <w:position w:val="0"/>
          <w:rFonts w:ascii="Arial" w:hAnsi="Arial" w:eastAsia="Arial"/>
          <w:w w:val="110"/>
          <w:kern w:val="0"/>
          <w:spacing w:val="3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з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ме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 Unicode MS" w:hAnsi="Arial Unicode MS" w:eastAsia="Arial Unicode MS" w:cs="Arial Unicode MS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а”.</w:t>
      </w:r>
      <w:r>
        <w:rPr>
          <w:position w:val="0"/>
          <w:rFonts w:ascii="Arial Unicode MS" w:hAnsi="Arial Unicode MS" w:eastAsia="Arial Unicode MS"/>
          <w:w w:val="110"/>
          <w:kern w:val="0"/>
          <w:spacing w:val="8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З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ав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оч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rtl/>
          <w:position w:val="0"/>
          <w:rFonts w:ascii="Arial" w:hAnsi="Arial" w:eastAsia="Arial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вучыўся</w:t>
      </w:r>
      <w:r>
        <w:rPr>
          <w:position w:val="0"/>
          <w:rFonts w:ascii="Arial" w:hAnsi="Arial" w:eastAsia="Arial"/>
          <w:w w:val="110"/>
          <w:kern w:val="0"/>
          <w:spacing w:val="5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ў</w:t>
      </w:r>
      <w:r>
        <w:rPr>
          <w:position w:val="0"/>
          <w:rFonts w:ascii="Arial" w:hAnsi="Arial" w:eastAsia="Arial"/>
          <w:w w:val="110"/>
          <w:kern w:val="0"/>
          <w:spacing w:val="2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БДУ</w:t>
      </w:r>
      <w:r>
        <w:rPr>
          <w:position w:val="0"/>
          <w:rFonts w:ascii="Arial" w:hAnsi="Arial" w:eastAsia="Arial"/>
          <w:w w:val="110"/>
          <w:kern w:val="0"/>
          <w:spacing w:val="3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з</w:t>
      </w:r>
      <w:r>
        <w:rPr>
          <w:position w:val="0"/>
          <w:rFonts w:ascii="Arial" w:hAnsi="Arial" w:eastAsia="Arial"/>
          <w:w w:val="110"/>
          <w:kern w:val="0"/>
          <w:spacing w:val="2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48</w:t>
      </w:r>
      <w:r>
        <w:rPr>
          <w:position w:val="0"/>
          <w:rFonts w:ascii="Arial" w:hAnsi="Arial" w:eastAsia="Arial"/>
          <w:w w:val="110"/>
          <w:kern w:val="0"/>
          <w:spacing w:val="5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па</w:t>
      </w:r>
      <w:r>
        <w:rPr>
          <w:position w:val="0"/>
          <w:rFonts w:ascii="Arial" w:hAnsi="Arial" w:eastAsia="Arial"/>
          <w:w w:val="110"/>
          <w:kern w:val="0"/>
          <w:spacing w:val="3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52</w:t>
      </w:r>
      <w:r>
        <w:rPr>
          <w:position w:val="0"/>
          <w:rFonts w:ascii="Arial" w:hAnsi="Arial" w:eastAsia="Arial"/>
          <w:w w:val="110"/>
          <w:kern w:val="0"/>
          <w:spacing w:val="5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ады.</w:t>
      </w:r>
      <w:r>
        <w:rPr>
          <w:position w:val="0"/>
          <w:rFonts w:ascii="Arial" w:hAnsi="Arial" w:eastAsia="Arial"/>
          <w:w w:val="110"/>
          <w:kern w:val="0"/>
          <w:spacing w:val="4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</w:t>
      </w:r>
      <w:r>
        <w:rPr>
          <w:position w:val="0"/>
          <w:rFonts w:ascii="Arial" w:hAnsi="Arial" w:eastAsia="Arial"/>
          <w:w w:val="110"/>
          <w:kern w:val="0"/>
          <w:spacing w:val="3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51</w:t>
      </w:r>
      <w:r>
        <w:rPr>
          <w:position w:val="0"/>
          <w:rFonts w:ascii="Arial" w:hAnsi="Arial" w:eastAsia="Arial"/>
          <w:w w:val="110"/>
          <w:kern w:val="0"/>
          <w:spacing w:val="2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–</w:t>
      </w:r>
      <w:r>
        <w:rPr>
          <w:position w:val="0"/>
          <w:rFonts w:ascii="Arial Unicode MS" w:hAnsi="Arial Unicode MS" w:eastAsia="Arial Unicode MS"/>
          <w:w w:val="110"/>
          <w:kern w:val="0"/>
          <w:spacing w:val="5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1962</w:t>
      </w:r>
      <w:r>
        <w:rPr>
          <w:position w:val="0"/>
          <w:rFonts w:ascii="Arial" w:hAnsi="Arial" w:eastAsia="Arial"/>
          <w:w w:val="110"/>
          <w:kern w:val="0"/>
          <w:spacing w:val="5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3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пр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ац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аваў</w:t>
      </w:r>
      <w:r>
        <w:rPr>
          <w:position w:val="0"/>
          <w:rFonts w:ascii="Arial" w:hAnsi="Arial" w:eastAsia="Arial"/>
          <w:w w:val="110"/>
          <w:kern w:val="0"/>
          <w:spacing w:val="7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адк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аз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</w:t>
      </w:r>
      <w:r>
        <w:rPr>
          <w:rtl/>
          <w:position w:val="0"/>
          <w:rFonts w:ascii="Arial" w:hAnsi="Arial" w:eastAsia="Arial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акр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ата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ом</w:t>
      </w:r>
      <w:r>
        <w:rPr>
          <w:position w:val="0"/>
          <w:rFonts w:ascii="Arial" w:hAnsi="Arial" w:eastAsia="Arial"/>
          <w:w w:val="11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час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оп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іс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/>
          <w:w w:val="110"/>
          <w:kern w:val="0"/>
          <w:spacing w:val="7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“Бяр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озк</w:t>
      </w:r>
      <w:r>
        <w:rPr>
          <w:position w:val="0"/>
          <w:rFonts w:ascii="Arial Unicode MS" w:hAnsi="Arial Unicode MS" w:eastAsia="Arial Unicode MS" w:cs="Arial Unicode MS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а”,</w:t>
      </w:r>
      <w:r>
        <w:rPr>
          <w:position w:val="0"/>
          <w:rFonts w:ascii="Arial Unicode MS" w:hAnsi="Arial Unicode MS" w:eastAsia="Arial Unicode MS"/>
          <w:w w:val="110"/>
          <w:kern w:val="0"/>
          <w:spacing w:val="6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з</w:t>
      </w:r>
      <w:r>
        <w:rPr>
          <w:position w:val="0"/>
          <w:rFonts w:ascii="Arial" w:hAnsi="Arial" w:eastAsia="Arial"/>
          <w:w w:val="110"/>
          <w:kern w:val="0"/>
          <w:spacing w:val="2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67</w:t>
      </w:r>
      <w:r>
        <w:rPr>
          <w:position w:val="0"/>
          <w:rFonts w:ascii="Arial" w:hAnsi="Arial" w:eastAsia="Arial"/>
          <w:w w:val="110"/>
          <w:kern w:val="0"/>
          <w:spacing w:val="4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–</w:t>
      </w:r>
      <w:r>
        <w:rPr>
          <w:position w:val="0"/>
          <w:rFonts w:ascii="Arial Unicode MS" w:hAnsi="Arial Unicode MS" w:eastAsia="Arial Unicode MS"/>
          <w:w w:val="110"/>
          <w:kern w:val="0"/>
          <w:spacing w:val="3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адк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аз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ым</w:t>
      </w:r>
      <w:r>
        <w:rPr>
          <w:position w:val="0"/>
          <w:rFonts w:ascii="Arial" w:hAnsi="Arial" w:eastAsia="Arial"/>
          <w:w w:val="110"/>
          <w:kern w:val="0"/>
          <w:spacing w:val="6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акр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ата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ом</w:t>
      </w:r>
      <w:r>
        <w:rPr>
          <w:position w:val="0"/>
          <w:rFonts w:ascii="Arial" w:hAnsi="Arial" w:eastAsia="Arial"/>
          <w:w w:val="110"/>
          <w:kern w:val="0"/>
          <w:spacing w:val="9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кам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іс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/>
          <w:w w:val="110"/>
          <w:kern w:val="0"/>
          <w:spacing w:val="5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rtl/>
          <w:position w:val="0"/>
          <w:rFonts w:ascii="Arial" w:hAnsi="Arial" w:eastAsia="Arial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Дз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я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ж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пр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эміях</w:t>
      </w:r>
      <w:r>
        <w:rPr>
          <w:position w:val="0"/>
          <w:rFonts w:ascii="Arial" w:hAnsi="Arial" w:eastAsia="Arial"/>
          <w:w w:val="110"/>
          <w:kern w:val="0"/>
          <w:spacing w:val="6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7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БСС</w:t>
      </w:r>
      <w:r>
        <w:rPr>
          <w:position w:val="0"/>
          <w:rFonts w:ascii="Arial" w:hAnsi="Arial" w:eastAsia="Arial" w:cs="Arial"/>
          <w:w w:val="7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/>
          <w:w w:val="110"/>
          <w:kern w:val="0"/>
          <w:spacing w:val="1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пр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</w:t>
      </w:r>
      <w:r>
        <w:rPr>
          <w:position w:val="0"/>
          <w:rFonts w:ascii="Arial" w:hAnsi="Arial" w:eastAsia="Arial"/>
          <w:w w:val="110"/>
          <w:kern w:val="0"/>
          <w:spacing w:val="-1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8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аве</w:t>
      </w:r>
      <w:r>
        <w:rPr>
          <w:position w:val="0"/>
          <w:rFonts w:ascii="Arial" w:hAnsi="Arial" w:eastAsia="Arial" w:cs="Arial"/>
          <w:w w:val="8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ц</w:t>
      </w:r>
      <w:r>
        <w:rPr>
          <w:position w:val="0"/>
          <w:rFonts w:ascii="Arial" w:hAnsi="Arial" w:eastAsia="Arial" w:cs="Arial"/>
          <w:w w:val="8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</w:t>
      </w:r>
      <w:r>
        <w:rPr>
          <w:position w:val="0"/>
          <w:rFonts w:ascii="Arial" w:hAnsi="Arial" w:eastAsia="Arial"/>
          <w:w w:val="110"/>
          <w:kern w:val="0"/>
          <w:spacing w:val="1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Мін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іс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тр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аў</w:t>
      </w:r>
      <w:r>
        <w:rPr>
          <w:position w:val="0"/>
          <w:rFonts w:ascii="Arial" w:hAnsi="Arial" w:eastAsia="Arial"/>
          <w:w w:val="110"/>
          <w:kern w:val="0"/>
          <w:spacing w:val="3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7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БСС</w:t>
      </w:r>
      <w:r>
        <w:rPr>
          <w:position w:val="0"/>
          <w:rFonts w:ascii="Arial" w:hAnsi="Arial" w:eastAsia="Arial" w:cs="Arial"/>
          <w:w w:val="7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7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-1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</w:t>
      </w:r>
      <w:r>
        <w:rPr>
          <w:position w:val="0"/>
          <w:rFonts w:ascii="Arial" w:hAnsi="Arial" w:eastAsia="Arial"/>
          <w:w w:val="110"/>
          <w:kern w:val="0"/>
          <w:spacing w:val="-2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97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0</w:t>
      </w:r>
      <w:r>
        <w:rPr>
          <w:position w:val="0"/>
          <w:rFonts w:ascii="Arial" w:hAnsi="Arial" w:eastAsia="Arial"/>
          <w:w w:val="110"/>
          <w:kern w:val="0"/>
          <w:spacing w:val="-2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–</w:t>
      </w:r>
      <w:r>
        <w:rPr>
          <w:position w:val="0"/>
          <w:rFonts w:ascii="Arial Unicode MS" w:hAnsi="Arial Unicode MS" w:eastAsia="Arial Unicode MS"/>
          <w:w w:val="110"/>
          <w:kern w:val="0"/>
          <w:spacing w:val="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79</w:t>
      </w:r>
      <w:r>
        <w:rPr>
          <w:position w:val="0"/>
          <w:rFonts w:ascii="Arial" w:hAnsi="Arial" w:eastAsia="Arial"/>
          <w:w w:val="110"/>
          <w:kern w:val="0"/>
          <w:spacing w:val="-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1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/>
          <w:w w:val="110"/>
          <w:kern w:val="0"/>
          <w:spacing w:val="3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82</w:t>
      </w:r>
      <w:r>
        <w:rPr>
          <w:position w:val="0"/>
          <w:rFonts w:ascii="Arial" w:hAnsi="Arial" w:eastAsia="Arial"/>
          <w:w w:val="110"/>
          <w:kern w:val="0"/>
          <w:spacing w:val="4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–</w:t>
      </w:r>
      <w:r>
        <w:rPr>
          <w:position w:val="0"/>
          <w:rFonts w:ascii="Arial Unicode MS" w:hAnsi="Arial Unicode MS" w:eastAsia="Arial Unicode MS"/>
          <w:w w:val="110"/>
          <w:kern w:val="0"/>
          <w:spacing w:val="12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86</w:t>
      </w:r>
      <w:r>
        <w:rPr>
          <w:rtl/>
          <w:position w:val="0"/>
          <w:rFonts w:ascii="Arial" w:hAnsi="Arial" w:eastAsia="Arial"/>
          <w:w w:val="153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8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8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1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–</w:t>
      </w:r>
      <w:r>
        <w:rPr>
          <w:position w:val="0"/>
          <w:rFonts w:ascii="Arial Unicode MS" w:hAnsi="Arial Unicode MS" w:eastAsia="Arial Unicode MS"/>
          <w:w w:val="110"/>
          <w:kern w:val="0"/>
          <w:spacing w:val="3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лі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тар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атур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</w:t>
      </w:r>
      <w:r>
        <w:rPr>
          <w:position w:val="0"/>
          <w:rFonts w:ascii="Arial" w:hAnsi="Arial" w:eastAsia="Arial"/>
          <w:w w:val="110"/>
          <w:kern w:val="0"/>
          <w:spacing w:val="10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ан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ульта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т</w:t>
      </w:r>
      <w:r>
        <w:rPr>
          <w:position w:val="0"/>
          <w:rFonts w:ascii="Arial" w:hAnsi="Arial" w:eastAsia="Arial"/>
          <w:w w:val="110"/>
          <w:kern w:val="0"/>
          <w:spacing w:val="9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8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</w:t>
      </w:r>
      <w:r>
        <w:rPr>
          <w:position w:val="0"/>
          <w:rFonts w:ascii="Arial" w:hAnsi="Arial" w:eastAsia="Arial"/>
          <w:w w:val="110"/>
          <w:kern w:val="0"/>
          <w:spacing w:val="4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7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БСС</w:t>
      </w:r>
      <w:r>
        <w:rPr>
          <w:position w:val="0"/>
          <w:rFonts w:ascii="Arial" w:hAnsi="Arial" w:eastAsia="Arial" w:cs="Arial"/>
          <w:w w:val="7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7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,</w:t>
      </w:r>
      <w:r>
        <w:rPr>
          <w:position w:val="0"/>
          <w:rFonts w:ascii="Arial" w:hAnsi="Arial" w:eastAsia="Arial"/>
          <w:w w:val="110"/>
          <w:kern w:val="0"/>
          <w:spacing w:val="4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</w:t>
      </w:r>
      <w:r>
        <w:rPr>
          <w:position w:val="0"/>
          <w:rFonts w:ascii="Arial" w:hAnsi="Arial" w:eastAsia="Arial"/>
          <w:w w:val="110"/>
          <w:kern w:val="0"/>
          <w:spacing w:val="2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80</w:t>
      </w:r>
      <w:r>
        <w:rPr>
          <w:position w:val="0"/>
          <w:rFonts w:ascii="Arial" w:hAnsi="Arial" w:eastAsia="Arial"/>
          <w:w w:val="110"/>
          <w:kern w:val="0"/>
          <w:spacing w:val="3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–</w:t>
      </w:r>
      <w:r>
        <w:rPr>
          <w:position w:val="0"/>
          <w:rFonts w:ascii="Arial Unicode MS" w:hAnsi="Arial Unicode MS" w:eastAsia="Arial Unicode MS"/>
          <w:w w:val="110"/>
          <w:kern w:val="0"/>
          <w:spacing w:val="5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82</w:t>
      </w:r>
      <w:r>
        <w:rPr>
          <w:position w:val="0"/>
          <w:rFonts w:ascii="Arial" w:hAnsi="Arial" w:eastAsia="Arial"/>
          <w:w w:val="110"/>
          <w:kern w:val="0"/>
          <w:spacing w:val="5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1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–</w:t>
      </w:r>
      <w:r>
        <w:rPr>
          <w:position w:val="0"/>
          <w:rFonts w:ascii="Arial Unicode MS" w:hAnsi="Arial Unicode MS" w:eastAsia="Arial Unicode MS"/>
          <w:w w:val="110"/>
          <w:kern w:val="0"/>
          <w:spacing w:val="3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дыр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экт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ар</w:t>
      </w:r>
      <w:r>
        <w:rPr>
          <w:position w:val="0"/>
          <w:rFonts w:ascii="Arial" w:hAnsi="Arial" w:eastAsia="Arial"/>
          <w:w w:val="110"/>
          <w:kern w:val="0"/>
          <w:spacing w:val="8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Бю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о</w:t>
      </w:r>
      <w:r>
        <w:rPr>
          <w:rtl/>
          <w:position w:val="0"/>
          <w:rFonts w:ascii="Arial" w:hAnsi="Arial" w:eastAsia="Arial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пр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апаг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ан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ды</w:t>
      </w:r>
      <w:r>
        <w:rPr>
          <w:position w:val="0"/>
          <w:rFonts w:ascii="Arial" w:hAnsi="Arial" w:eastAsia="Arial"/>
          <w:w w:val="110"/>
          <w:kern w:val="0"/>
          <w:spacing w:val="3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мас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тац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кай</w:t>
      </w:r>
      <w:r>
        <w:rPr>
          <w:position w:val="0"/>
          <w:rFonts w:ascii="Arial" w:hAnsi="Arial" w:eastAsia="Arial"/>
          <w:w w:val="110"/>
          <w:kern w:val="0"/>
          <w:spacing w:val="2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лі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тар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атур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</w:t>
      </w:r>
      <w:r>
        <w:rPr>
          <w:position w:val="0"/>
          <w:rFonts w:ascii="Arial" w:hAnsi="Arial" w:eastAsia="Arial"/>
          <w:w w:val="110"/>
          <w:kern w:val="0"/>
          <w:spacing w:val="2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7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7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</w:t>
      </w:r>
      <w:r>
        <w:rPr>
          <w:position w:val="0"/>
          <w:rFonts w:ascii="Arial" w:hAnsi="Arial" w:eastAsia="Arial"/>
          <w:w w:val="110"/>
          <w:kern w:val="0"/>
          <w:spacing w:val="-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7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БС</w:t>
      </w:r>
      <w:r>
        <w:rPr>
          <w:position w:val="0"/>
          <w:rFonts w:ascii="Arial" w:hAnsi="Arial" w:eastAsia="Arial" w:cs="Arial"/>
          <w:w w:val="7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7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7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bookmarkEnd w:id="56"/>
    </w:p>
    <w:p>
      <w:pPr>
        <w:kinsoku w:val="false"/>
        <w:textAlignment w:val="auto"/>
        <w:widowControl w:val="false"/>
        <w:spacing w:before="104" w:lineRule="auto" w:line="209" w:after="0"/>
        <w:ind w:left="528" w:right="0" w:firstLine="0"/>
        <w:jc w:val="left"/>
        <w:adjustRightInd w:val="false"/>
        <w:autoSpaceDE w:val="false"/>
        <w:autoSpaceDN w:val="false"/>
      </w:pPr>
      <w:bookmarkStart w:name="_GoBack" w:id="57"/>
      <w:r>
        <w:rPr>
          <w:position w:val="0"/>
          <w:rFonts w:ascii="Arial" w:hAnsi="Arial" w:eastAsia="Arial" w:cs="Arial"/>
          <w:w w:val="8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Памёр</w:t>
      </w:r>
      <w:r>
        <w:rPr>
          <w:position w:val="0"/>
          <w:rFonts w:ascii="Arial" w:hAnsi="Arial" w:eastAsia="Arial"/>
          <w:w w:val="110"/>
          <w:kern w:val="0"/>
          <w:spacing w:val="1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М.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-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Га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мол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ка</w:t>
      </w:r>
      <w:r>
        <w:rPr>
          <w:position w:val="0"/>
          <w:rFonts w:ascii="Arial" w:hAnsi="Arial" w:eastAsia="Arial"/>
          <w:w w:val="110"/>
          <w:kern w:val="0"/>
          <w:spacing w:val="1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03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05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92</w:t>
      </w:r>
      <w:r>
        <w:rPr>
          <w:position w:val="0"/>
          <w:rFonts w:ascii="Arial" w:hAnsi="Arial" w:eastAsia="Arial"/>
          <w:w w:val="110"/>
          <w:kern w:val="0"/>
          <w:spacing w:val="3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bookmarkEnd w:id="57"/>
    </w:p>
    <w:p>
      <w:pPr>
        <w:kinsoku w:val="false"/>
        <w:textAlignment w:val="auto"/>
        <w:widowControl w:val="false"/>
        <w:spacing w:before="404" w:lineRule="auto" w:line="175" w:after="0"/>
        <w:ind w:left="0" w:right="1" w:firstLine="528"/>
        <w:jc w:val="both"/>
        <w:adjustRightInd w:val="false"/>
        <w:autoSpaceDE w:val="false"/>
        <w:autoSpaceDN w:val="false"/>
      </w:pPr>
      <w:bookmarkStart w:name="_GoBack" w:id="58"/>
      <w:r>
        <w:rPr>
          <w:position w:val="0"/>
          <w:rFonts w:ascii="Arial" w:hAnsi="Arial" w:eastAsia="Arial" w:cs="Arial"/>
          <w:w w:val="8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Пер</w:t>
      </w:r>
      <w:r>
        <w:rPr>
          <w:position w:val="0"/>
          <w:rFonts w:ascii="Arial" w:hAnsi="Arial" w:eastAsia="Arial" w:cs="Arial"/>
          <w:w w:val="8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шыя</w:t>
      </w:r>
      <w:r>
        <w:rPr>
          <w:position w:val="0"/>
          <w:rFonts w:ascii="Arial" w:hAnsi="Arial" w:eastAsia="Arial"/>
          <w:w w:val="110"/>
          <w:kern w:val="0"/>
          <w:spacing w:val="5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ве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шы</w:t>
      </w:r>
      <w:r>
        <w:rPr>
          <w:position w:val="0"/>
          <w:rFonts w:ascii="Arial" w:hAnsi="Arial" w:eastAsia="Arial"/>
          <w:w w:val="110"/>
          <w:kern w:val="0"/>
          <w:spacing w:val="4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Мікалая</w:t>
      </w:r>
      <w:r>
        <w:rPr>
          <w:position w:val="0"/>
          <w:rFonts w:ascii="Arial" w:hAnsi="Arial" w:eastAsia="Arial"/>
          <w:w w:val="110"/>
          <w:kern w:val="0"/>
          <w:spacing w:val="5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ванавіч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/>
          <w:w w:val="110"/>
          <w:kern w:val="0"/>
          <w:spacing w:val="5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Га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мол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кі</w:t>
      </w:r>
      <w:r>
        <w:rPr>
          <w:position w:val="0"/>
          <w:rFonts w:ascii="Arial" w:hAnsi="Arial" w:eastAsia="Arial"/>
          <w:w w:val="110"/>
          <w:kern w:val="0"/>
          <w:spacing w:val="2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б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ыл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/>
          <w:w w:val="110"/>
          <w:kern w:val="0"/>
          <w:spacing w:val="2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др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укав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ны</w:t>
      </w:r>
      <w:r>
        <w:rPr>
          <w:position w:val="0"/>
          <w:rFonts w:ascii="Arial" w:hAnsi="Arial" w:eastAsia="Arial"/>
          <w:w w:val="110"/>
          <w:kern w:val="0"/>
          <w:spacing w:val="7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ў</w:t>
      </w:r>
      <w:r>
        <w:rPr>
          <w:position w:val="0"/>
          <w:rFonts w:ascii="Arial" w:hAnsi="Arial" w:eastAsia="Arial"/>
          <w:w w:val="110"/>
          <w:kern w:val="0"/>
          <w:spacing w:val="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37</w:t>
      </w:r>
      <w:r>
        <w:rPr>
          <w:position w:val="0"/>
          <w:rFonts w:ascii="Arial" w:hAnsi="Arial" w:eastAsia="Arial"/>
          <w:w w:val="110"/>
          <w:kern w:val="0"/>
          <w:spacing w:val="2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-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</w:t>
      </w:r>
      <w:r>
        <w:rPr>
          <w:position w:val="0"/>
          <w:rFonts w:ascii="Arial" w:hAnsi="Arial" w:eastAsia="Arial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б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аб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уйс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кай</w:t>
      </w:r>
      <w:r>
        <w:rPr>
          <w:position w:val="0"/>
          <w:rFonts w:ascii="Arial" w:hAnsi="Arial" w:eastAsia="Arial"/>
          <w:w w:val="110"/>
          <w:kern w:val="0"/>
          <w:spacing w:val="4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з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ец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</w:t>
      </w:r>
      <w:r>
        <w:rPr>
          <w:position w:val="0"/>
          <w:rFonts w:ascii="Arial" w:hAnsi="Arial" w:eastAsia="Arial"/>
          <w:w w:val="110"/>
          <w:kern w:val="0"/>
          <w:spacing w:val="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100"/>
          <w:spacing w:val="-4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“</w:t>
      </w:r>
      <w:r>
        <w:rPr>
          <w:position w:val="0"/>
          <w:rFonts w:ascii="Arial" w:hAnsi="Arial" w:eastAsia="Arial" w:cs="Arial"/>
          <w:w w:val="100"/>
          <w:spacing w:val="-4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</w:t>
      </w:r>
      <w:r>
        <w:rPr>
          <w:position w:val="0"/>
          <w:rFonts w:ascii="Arial" w:hAnsi="Arial" w:eastAsia="Arial" w:cs="Arial"/>
          <w:w w:val="100"/>
          <w:spacing w:val="-4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аму</w:t>
      </w:r>
      <w:r>
        <w:rPr>
          <w:position w:val="0"/>
          <w:rFonts w:ascii="Arial" w:hAnsi="Arial" w:eastAsia="Arial" w:cs="Arial"/>
          <w:w w:val="100"/>
          <w:spacing w:val="-4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100"/>
          <w:spacing w:val="-4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іс</w:t>
      </w:r>
      <w:r>
        <w:rPr>
          <w:position w:val="0"/>
          <w:rFonts w:ascii="Arial Unicode MS" w:hAnsi="Arial Unicode MS" w:eastAsia="Arial Unicode MS" w:cs="Arial Unicode MS"/>
          <w:w w:val="100"/>
          <w:spacing w:val="-4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т”.</w:t>
      </w:r>
      <w:r>
        <w:rPr>
          <w:position w:val="0"/>
          <w:rFonts w:ascii="Arial Unicode MS" w:hAnsi="Arial Unicode MS" w:eastAsia="Arial Unicode MS"/>
          <w:w w:val="102"/>
          <w:kern w:val="0"/>
          <w:spacing w:val="-3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</w:t>
      </w:r>
      <w:r>
        <w:rPr>
          <w:position w:val="0"/>
          <w:rFonts w:ascii="Arial" w:hAnsi="Arial" w:eastAsia="Arial"/>
          <w:w w:val="110"/>
          <w:kern w:val="0"/>
          <w:spacing w:val="-1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46</w:t>
      </w:r>
      <w:r>
        <w:rPr>
          <w:position w:val="0"/>
          <w:rFonts w:ascii="Arial" w:hAnsi="Arial" w:eastAsia="Arial"/>
          <w:w w:val="110"/>
          <w:kern w:val="0"/>
          <w:spacing w:val="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-2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таў</w:t>
      </w:r>
      <w:r>
        <w:rPr>
          <w:position w:val="0"/>
          <w:rFonts w:ascii="Arial" w:hAnsi="Arial" w:eastAsia="Arial"/>
          <w:w w:val="110"/>
          <w:kern w:val="0"/>
          <w:spacing w:val="-1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чл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енам</w:t>
      </w:r>
      <w:r>
        <w:rPr>
          <w:position w:val="0"/>
          <w:rFonts w:ascii="Arial" w:hAnsi="Arial" w:eastAsia="Arial"/>
          <w:w w:val="110"/>
          <w:kern w:val="0"/>
          <w:spacing w:val="1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7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7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</w:t>
      </w:r>
      <w:r>
        <w:rPr>
          <w:position w:val="0"/>
          <w:rFonts w:ascii="Arial" w:hAnsi="Arial" w:eastAsia="Arial"/>
          <w:w w:val="110"/>
          <w:kern w:val="0"/>
          <w:spacing w:val="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7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БСС</w:t>
      </w:r>
      <w:r>
        <w:rPr>
          <w:position w:val="0"/>
          <w:rFonts w:ascii="Arial" w:hAnsi="Arial" w:eastAsia="Arial" w:cs="Arial"/>
          <w:w w:val="7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7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Аўтар</w:t>
      </w:r>
      <w:r>
        <w:rPr>
          <w:position w:val="0"/>
          <w:rFonts w:ascii="Arial" w:hAnsi="Arial" w:eastAsia="Arial"/>
          <w:w w:val="110"/>
          <w:kern w:val="0"/>
          <w:spacing w:val="-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з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б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орні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каў</w:t>
      </w:r>
      <w:r>
        <w:rPr>
          <w:position w:val="0"/>
          <w:rFonts w:ascii="Arial" w:hAnsi="Arial" w:eastAsia="Arial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вер</w:t>
      </w:r>
      <w:r>
        <w:rPr>
          <w:position w:val="0"/>
          <w:rFonts w:ascii="Arial" w:hAnsi="Arial" w:eastAsia="Arial" w:cs="Arial"/>
          <w:w w:val="8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шаў</w:t>
      </w:r>
      <w:r>
        <w:rPr>
          <w:position w:val="0"/>
          <w:rFonts w:ascii="Arial" w:hAnsi="Arial" w:eastAsia="Arial"/>
          <w:w w:val="110"/>
          <w:kern w:val="0"/>
          <w:spacing w:val="2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“З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вар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от</w:t>
      </w:r>
      <w:r>
        <w:rPr>
          <w:position w:val="0"/>
          <w:rFonts w:ascii="Arial" w:hAnsi="Arial" w:eastAsia="Arial"/>
          <w:w w:val="110"/>
          <w:kern w:val="0"/>
          <w:spacing w:val="3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шчас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ц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я</w:t>
      </w:r>
      <w:r>
        <w:rPr>
          <w:position w:val="0"/>
          <w:rFonts w:ascii="Arial Unicode MS" w:hAnsi="Arial Unicode MS" w:eastAsia="Arial Unicode MS" w:cs="Arial Unicode MS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”</w:t>
      </w:r>
      <w:r>
        <w:rPr>
          <w:position w:val="0"/>
          <w:rFonts w:ascii="Arial Unicode MS" w:hAnsi="Arial Unicode MS" w:eastAsia="Arial Unicode MS"/>
          <w:w w:val="110"/>
          <w:kern w:val="0"/>
          <w:spacing w:val="3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(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46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)</w:t>
      </w:r>
      <w:r>
        <w:rPr>
          <w:position w:val="0"/>
          <w:rFonts w:ascii="Arial" w:hAnsi="Arial" w:eastAsia="Arial"/>
          <w:w w:val="110"/>
          <w:kern w:val="0"/>
          <w:spacing w:val="1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2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/>
          <w:w w:val="110"/>
          <w:kern w:val="0"/>
          <w:spacing w:val="-2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“Б’ю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ц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ь</w:t>
      </w:r>
      <w:r>
        <w:rPr>
          <w:position w:val="0"/>
          <w:rFonts w:ascii="Arial" w:hAnsi="Arial" w:eastAsia="Arial"/>
          <w:w w:val="110"/>
          <w:kern w:val="0"/>
          <w:spacing w:val="2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кур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ан</w:t>
      </w:r>
      <w:r>
        <w:rPr>
          <w:position w:val="0"/>
          <w:rFonts w:ascii="Arial Unicode MS" w:hAnsi="Arial Unicode MS" w:eastAsia="Arial Unicode MS" w:cs="Arial Unicode MS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ты”(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50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)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7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ыйш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лі</w:t>
      </w:r>
      <w:r>
        <w:rPr>
          <w:position w:val="0"/>
          <w:rFonts w:ascii="Arial" w:hAnsi="Arial" w:eastAsia="Arial"/>
          <w:w w:val="110"/>
          <w:kern w:val="0"/>
          <w:spacing w:val="1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аповес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ц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/>
          <w:w w:val="110"/>
          <w:kern w:val="0"/>
          <w:spacing w:val="1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для</w:t>
      </w:r>
      <w:r>
        <w:rPr>
          <w:rtl/>
          <w:position w:val="0"/>
          <w:rFonts w:ascii="Arial" w:hAnsi="Arial" w:eastAsia="Arial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дз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я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ц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ей</w:t>
      </w:r>
      <w:r>
        <w:rPr>
          <w:position w:val="0"/>
          <w:rFonts w:ascii="Arial" w:hAnsi="Arial" w:eastAsia="Arial"/>
          <w:w w:val="110"/>
          <w:kern w:val="0"/>
          <w:spacing w:val="1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“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Л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ет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/>
          <w:w w:val="110"/>
          <w:kern w:val="0"/>
          <w:spacing w:val="-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ў</w:t>
      </w:r>
      <w:r>
        <w:rPr>
          <w:position w:val="0"/>
          <w:rFonts w:ascii="Arial" w:hAnsi="Arial" w:eastAsia="Arial"/>
          <w:w w:val="110"/>
          <w:kern w:val="0"/>
          <w:spacing w:val="-1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алі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аўц</w:t>
      </w:r>
      <w:r>
        <w:rPr>
          <w:position w:val="0"/>
          <w:rFonts w:ascii="Arial Unicode MS" w:hAnsi="Arial Unicode MS" w:eastAsia="Arial Unicode MS" w:cs="Arial Unicode MS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ы”(1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95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0,</w:t>
      </w:r>
      <w:r>
        <w:rPr>
          <w:position w:val="0"/>
          <w:rFonts w:ascii="Arial" w:hAnsi="Arial" w:eastAsia="Arial"/>
          <w:w w:val="110"/>
          <w:kern w:val="0"/>
          <w:spacing w:val="6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дапоў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енае</w:t>
      </w:r>
      <w:r>
        <w:rPr>
          <w:position w:val="0"/>
          <w:rFonts w:ascii="Arial" w:hAnsi="Arial" w:eastAsia="Arial"/>
          <w:w w:val="110"/>
          <w:kern w:val="0"/>
          <w:spacing w:val="4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выда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</w:t>
      </w:r>
      <w:r>
        <w:rPr>
          <w:position w:val="0"/>
          <w:rFonts w:ascii="Arial" w:hAnsi="Arial" w:eastAsia="Arial"/>
          <w:w w:val="110"/>
          <w:kern w:val="0"/>
          <w:spacing w:val="1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ў</w:t>
      </w:r>
      <w:r>
        <w:rPr>
          <w:position w:val="0"/>
          <w:rFonts w:ascii="Arial" w:hAnsi="Arial" w:eastAsia="Arial"/>
          <w:w w:val="110"/>
          <w:kern w:val="0"/>
          <w:spacing w:val="-1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56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)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,</w:t>
      </w:r>
      <w:r>
        <w:rPr>
          <w:position w:val="0"/>
          <w:rFonts w:ascii="Arial" w:hAnsi="Arial" w:eastAsia="Arial"/>
          <w:w w:val="110"/>
          <w:kern w:val="0"/>
          <w:spacing w:val="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“Добр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</w:t>
      </w:r>
      <w:r>
        <w:rPr>
          <w:position w:val="0"/>
          <w:rFonts w:ascii="Arial" w:hAnsi="Arial" w:eastAsia="Arial"/>
          <w:w w:val="110"/>
          <w:kern w:val="0"/>
          <w:spacing w:val="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з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ень,</w:t>
      </w:r>
      <w:r>
        <w:rPr>
          <w:rtl/>
          <w:position w:val="0"/>
          <w:rFonts w:ascii="Arial" w:hAnsi="Arial" w:eastAsia="Arial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9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шк</w:t>
      </w:r>
      <w:r>
        <w:rPr>
          <w:position w:val="0"/>
          <w:rFonts w:ascii="Arial" w:hAnsi="Arial" w:eastAsia="Arial" w:cs="Arial"/>
          <w:w w:val="100"/>
          <w:spacing w:val="-9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ол</w:t>
      </w:r>
      <w:r>
        <w:rPr>
          <w:position w:val="0"/>
          <w:rFonts w:ascii="Arial Unicode MS" w:hAnsi="Arial Unicode MS" w:eastAsia="Arial Unicode MS" w:cs="Arial Unicode MS"/>
          <w:w w:val="100"/>
          <w:spacing w:val="-9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а!”</w:t>
      </w:r>
      <w:r>
        <w:rPr>
          <w:position w:val="0"/>
          <w:rFonts w:ascii="Arial Unicode MS" w:hAnsi="Arial Unicode MS" w:eastAsia="Arial Unicode MS"/>
          <w:w w:val="110"/>
          <w:kern w:val="0"/>
          <w:spacing w:val="-1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(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53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)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,</w:t>
      </w:r>
      <w:r>
        <w:rPr>
          <w:position w:val="0"/>
          <w:rFonts w:ascii="Arial" w:hAnsi="Arial" w:eastAsia="Arial"/>
          <w:w w:val="110"/>
          <w:kern w:val="0"/>
          <w:spacing w:val="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“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З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/>
          <w:w w:val="110"/>
          <w:kern w:val="0"/>
          <w:spacing w:val="-1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вя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лі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кую</w:t>
      </w:r>
      <w:r>
        <w:rPr>
          <w:position w:val="0"/>
          <w:rFonts w:ascii="Arial" w:hAnsi="Arial" w:eastAsia="Arial"/>
          <w:w w:val="110"/>
          <w:kern w:val="0"/>
          <w:spacing w:val="-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тр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ас</w:t>
      </w:r>
      <w:r>
        <w:rPr>
          <w:position w:val="0"/>
          <w:rFonts w:ascii="Arial Unicode MS" w:hAnsi="Arial Unicode MS" w:eastAsia="Arial Unicode MS" w:cs="Arial Unicode MS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у”</w:t>
      </w:r>
      <w:r>
        <w:rPr>
          <w:position w:val="0"/>
          <w:rFonts w:ascii="Arial Unicode MS" w:hAnsi="Arial Unicode MS" w:eastAsia="Arial Unicode MS"/>
          <w:w w:val="110"/>
          <w:kern w:val="0"/>
          <w:spacing w:val="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(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5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4)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,</w:t>
      </w:r>
      <w:r>
        <w:rPr>
          <w:position w:val="0"/>
          <w:rFonts w:ascii="Arial" w:hAnsi="Arial" w:eastAsia="Arial"/>
          <w:w w:val="110"/>
          <w:kern w:val="0"/>
          <w:spacing w:val="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“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Л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я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ая</w:t>
      </w:r>
      <w:r>
        <w:rPr>
          <w:position w:val="0"/>
          <w:rFonts w:ascii="Arial" w:hAnsi="Arial" w:eastAsia="Arial"/>
          <w:w w:val="110"/>
          <w:kern w:val="0"/>
          <w:spacing w:val="1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кр</w:t>
      </w:r>
      <w:r>
        <w:rPr>
          <w:position w:val="0"/>
          <w:rFonts w:ascii="Arial Unicode MS" w:hAnsi="Arial Unicode MS" w:eastAsia="Arial Unicode MS" w:cs="Arial Unicode MS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эпасць”</w:t>
      </w:r>
      <w:r>
        <w:rPr>
          <w:position w:val="0"/>
          <w:rFonts w:ascii="Arial Unicode MS" w:hAnsi="Arial Unicode MS" w:eastAsia="Arial Unicode MS"/>
          <w:w w:val="110"/>
          <w:kern w:val="0"/>
          <w:spacing w:val="3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(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80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)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,</w:t>
      </w:r>
      <w:r>
        <w:rPr>
          <w:position w:val="0"/>
          <w:rFonts w:ascii="Arial" w:hAnsi="Arial" w:eastAsia="Arial"/>
          <w:w w:val="110"/>
          <w:kern w:val="0"/>
          <w:spacing w:val="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“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окалы</w:t>
      </w:r>
      <w:r>
        <w:rPr>
          <w:position w:val="0"/>
          <w:rFonts w:ascii="Arial" w:hAnsi="Arial" w:eastAsia="Arial"/>
          <w:w w:val="110"/>
          <w:kern w:val="0"/>
          <w:spacing w:val="2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1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ака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лят</w:t>
      </w:r>
      <w:r>
        <w:rPr>
          <w:position w:val="0"/>
          <w:rFonts w:ascii="Arial Unicode MS" w:hAnsi="Arial Unicode MS" w:eastAsia="Arial Unicode MS" w:cs="Arial Unicode MS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ы”</w:t>
      </w:r>
      <w:r>
        <w:rPr>
          <w:position w:val="0"/>
          <w:rFonts w:ascii="Arial Unicode MS" w:hAnsi="Arial Unicode MS" w:eastAsia="Arial Unicode MS"/>
          <w:w w:val="110"/>
          <w:kern w:val="0"/>
          <w:spacing w:val="4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(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87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)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,</w:t>
      </w:r>
      <w:r>
        <w:rPr>
          <w:position w:val="0"/>
          <w:rFonts w:ascii="Arial" w:hAnsi="Arial" w:eastAsia="Arial"/>
          <w:w w:val="110"/>
          <w:kern w:val="0"/>
          <w:spacing w:val="2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“Парт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ыз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ан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кія</w:t>
      </w:r>
      <w:r>
        <w:rPr>
          <w:position w:val="0"/>
          <w:rFonts w:ascii="Arial" w:hAnsi="Arial" w:eastAsia="Arial"/>
          <w:w w:val="110"/>
          <w:kern w:val="0"/>
          <w:spacing w:val="7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ёс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тры</w:t>
      </w:r>
      <w:r>
        <w:rPr>
          <w:position w:val="0"/>
          <w:rFonts w:ascii="Arial Unicode MS" w:hAnsi="Arial Unicode MS" w:eastAsia="Arial Unicode MS" w:cs="Arial Unicode MS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”</w:t>
      </w:r>
      <w:r>
        <w:rPr>
          <w:position w:val="0"/>
          <w:rFonts w:ascii="Arial Unicode MS" w:hAnsi="Arial Unicode MS" w:eastAsia="Arial Unicode MS"/>
          <w:w w:val="110"/>
          <w:kern w:val="0"/>
          <w:spacing w:val="3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(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89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)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,</w:t>
      </w:r>
      <w:r>
        <w:rPr>
          <w:position w:val="0"/>
          <w:rFonts w:ascii="Arial" w:hAnsi="Arial" w:eastAsia="Arial"/>
          <w:w w:val="110"/>
          <w:kern w:val="0"/>
          <w:spacing w:val="3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аман</w:t>
      </w:r>
      <w:r>
        <w:rPr>
          <w:position w:val="0"/>
          <w:rFonts w:ascii="Arial" w:hAnsi="Arial" w:eastAsia="Arial"/>
          <w:w w:val="110"/>
          <w:kern w:val="0"/>
          <w:spacing w:val="3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“Ш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ост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</w:t>
      </w:r>
      <w:r>
        <w:rPr>
          <w:position w:val="0"/>
          <w:rFonts w:ascii="Arial" w:hAnsi="Arial" w:eastAsia="Arial"/>
          <w:w w:val="110"/>
          <w:kern w:val="0"/>
          <w:spacing w:val="2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акія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”</w:t>
      </w:r>
      <w:r>
        <w:rPr>
          <w:position w:val="0"/>
          <w:rFonts w:ascii="Arial Unicode MS" w:hAnsi="Arial Unicode MS" w:eastAsia="Arial Unicode MS"/>
          <w:w w:val="110"/>
          <w:kern w:val="0"/>
          <w:spacing w:val="-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(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59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)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,</w:t>
      </w:r>
      <w:r>
        <w:rPr>
          <w:position w:val="0"/>
          <w:rFonts w:ascii="Arial" w:hAnsi="Arial" w:eastAsia="Arial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9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з</w:t>
      </w:r>
      <w:r>
        <w:rPr>
          <w:position w:val="0"/>
          <w:rFonts w:ascii="Arial" w:hAnsi="Arial" w:eastAsia="Arial" w:cs="Arial"/>
          <w:w w:val="100"/>
          <w:spacing w:val="-9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б</w:t>
      </w:r>
      <w:r>
        <w:rPr>
          <w:position w:val="0"/>
          <w:rFonts w:ascii="Arial" w:hAnsi="Arial" w:eastAsia="Arial" w:cs="Arial"/>
          <w:w w:val="100"/>
          <w:spacing w:val="-9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орні</w:t>
      </w:r>
      <w:r>
        <w:rPr>
          <w:position w:val="0"/>
          <w:rFonts w:ascii="Arial" w:hAnsi="Arial" w:eastAsia="Arial" w:cs="Arial"/>
          <w:w w:val="100"/>
          <w:spacing w:val="-9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</w:t>
      </w:r>
      <w:r>
        <w:rPr>
          <w:position w:val="0"/>
          <w:rFonts w:ascii="Arial" w:hAnsi="Arial" w:eastAsia="Arial"/>
          <w:w w:val="110"/>
          <w:kern w:val="0"/>
          <w:spacing w:val="-1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апавя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данн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я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ў</w:t>
      </w:r>
      <w:r>
        <w:rPr>
          <w:position w:val="0"/>
          <w:rFonts w:ascii="Arial" w:hAnsi="Arial" w:eastAsia="Arial"/>
          <w:w w:val="110"/>
          <w:kern w:val="0"/>
          <w:spacing w:val="4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“Ш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лях</w:t>
      </w:r>
      <w:r>
        <w:rPr>
          <w:position w:val="0"/>
          <w:rFonts w:ascii="Arial" w:hAnsi="Arial" w:eastAsia="Arial"/>
          <w:w w:val="110"/>
          <w:kern w:val="0"/>
          <w:spacing w:val="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адк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 Unicode MS" w:hAnsi="Arial Unicode MS" w:eastAsia="Arial Unicode MS" w:cs="Arial Unicode MS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ыты”</w:t>
      </w:r>
      <w:r>
        <w:rPr>
          <w:position w:val="0"/>
          <w:rFonts w:ascii="Arial Unicode MS" w:hAnsi="Arial Unicode MS" w:eastAsia="Arial Unicode MS"/>
          <w:w w:val="110"/>
          <w:kern w:val="0"/>
          <w:spacing w:val="2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(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60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)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1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На</w:t>
      </w:r>
      <w:r>
        <w:rPr>
          <w:position w:val="0"/>
          <w:rFonts w:ascii="Arial" w:hAnsi="Arial" w:eastAsia="Arial"/>
          <w:w w:val="110"/>
          <w:kern w:val="0"/>
          <w:spacing w:val="-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ус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кай</w:t>
      </w:r>
      <w:r>
        <w:rPr>
          <w:position w:val="0"/>
          <w:rFonts w:ascii="Arial" w:hAnsi="Arial" w:eastAsia="Arial"/>
          <w:w w:val="110"/>
          <w:kern w:val="0"/>
          <w:spacing w:val="1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мове</w:t>
      </w:r>
      <w:r>
        <w:rPr>
          <w:position w:val="0"/>
          <w:rFonts w:ascii="Arial" w:hAnsi="Arial" w:eastAsia="Arial"/>
          <w:w w:val="110"/>
          <w:kern w:val="0"/>
          <w:spacing w:val="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выдаў</w:t>
      </w:r>
      <w:r>
        <w:rPr>
          <w:position w:val="0"/>
          <w:rFonts w:ascii="Arial" w:hAnsi="Arial" w:eastAsia="Arial"/>
          <w:w w:val="110"/>
          <w:kern w:val="0"/>
          <w:spacing w:val="-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аповес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ц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ь</w:t>
      </w:r>
      <w:r>
        <w:rPr>
          <w:position w:val="0"/>
          <w:rFonts w:ascii="Arial" w:hAnsi="Arial" w:eastAsia="Arial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“Де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вушк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/>
          <w:w w:val="110"/>
          <w:kern w:val="0"/>
          <w:spacing w:val="3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шла</w:t>
      </w:r>
      <w:r>
        <w:rPr>
          <w:position w:val="0"/>
          <w:rFonts w:ascii="Arial" w:hAnsi="Arial" w:eastAsia="Arial"/>
          <w:w w:val="110"/>
          <w:kern w:val="0"/>
          <w:spacing w:val="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по</w:t>
      </w:r>
      <w:r>
        <w:rPr>
          <w:position w:val="0"/>
          <w:rFonts w:ascii="Arial" w:hAnsi="Arial" w:eastAsia="Arial"/>
          <w:w w:val="110"/>
          <w:kern w:val="0"/>
          <w:spacing w:val="-1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войн</w:t>
      </w:r>
      <w:r>
        <w:rPr>
          <w:position w:val="0"/>
          <w:rFonts w:ascii="Arial Unicode MS" w:hAnsi="Arial Unicode MS" w:eastAsia="Arial Unicode MS" w:cs="Arial Unicode MS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е”</w:t>
      </w:r>
      <w:r>
        <w:rPr>
          <w:position w:val="0"/>
          <w:rFonts w:ascii="Arial Unicode MS" w:hAnsi="Arial Unicode MS" w:eastAsia="Arial Unicode MS"/>
          <w:w w:val="110"/>
          <w:kern w:val="0"/>
          <w:spacing w:val="1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(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72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)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-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</w:t>
      </w:r>
      <w:r>
        <w:rPr>
          <w:position w:val="0"/>
          <w:rFonts w:ascii="Arial" w:hAnsi="Arial" w:eastAsia="Arial"/>
          <w:w w:val="110"/>
          <w:kern w:val="0"/>
          <w:spacing w:val="-1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8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/>
          <w:w w:val="110"/>
          <w:kern w:val="0"/>
          <w:spacing w:val="-1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–</w:t>
      </w:r>
      <w:r>
        <w:rPr>
          <w:position w:val="0"/>
          <w:rFonts w:ascii="Arial Unicode MS" w:hAnsi="Arial Unicode MS" w:eastAsia="Arial Unicode MS"/>
          <w:w w:val="110"/>
          <w:kern w:val="0"/>
          <w:spacing w:val="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83</w:t>
      </w:r>
      <w:r>
        <w:rPr>
          <w:position w:val="0"/>
          <w:rFonts w:ascii="Arial" w:hAnsi="Arial" w:eastAsia="Arial"/>
          <w:w w:val="110"/>
          <w:kern w:val="0"/>
          <w:spacing w:val="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-1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выйш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лі</w:t>
      </w:r>
      <w:r>
        <w:rPr>
          <w:position w:val="0"/>
          <w:rFonts w:ascii="Arial" w:hAnsi="Arial" w:eastAsia="Arial"/>
          <w:w w:val="110"/>
          <w:kern w:val="0"/>
          <w:spacing w:val="2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ыбр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ан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ыя</w:t>
      </w:r>
      <w:r>
        <w:rPr>
          <w:position w:val="0"/>
          <w:rFonts w:ascii="Arial" w:hAnsi="Arial" w:eastAsia="Arial"/>
          <w:w w:val="110"/>
          <w:kern w:val="0"/>
          <w:spacing w:val="1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твор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</w:t>
      </w:r>
      <w:r>
        <w:rPr>
          <w:position w:val="0"/>
          <w:rFonts w:ascii="Arial" w:hAnsi="Arial" w:eastAsia="Arial"/>
          <w:w w:val="110"/>
          <w:kern w:val="0"/>
          <w:spacing w:val="-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ў</w:t>
      </w:r>
      <w:r>
        <w:rPr>
          <w:position w:val="0"/>
          <w:rFonts w:ascii="Arial" w:hAnsi="Arial" w:eastAsia="Arial"/>
          <w:w w:val="110"/>
          <w:kern w:val="0"/>
          <w:spacing w:val="-2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2</w:t>
      </w:r>
      <w:r>
        <w:rPr>
          <w:rtl/>
          <w:position w:val="0"/>
          <w:rFonts w:ascii="Arial" w:hAnsi="Arial" w:eastAsia="Arial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там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ах.</w:t>
      </w:r>
      <w:r>
        <w:rPr>
          <w:position w:val="0"/>
          <w:rFonts w:ascii="Arial" w:hAnsi="Arial" w:eastAsia="Arial"/>
          <w:w w:val="110"/>
          <w:kern w:val="0"/>
          <w:spacing w:val="3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На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піс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аў</w:t>
      </w:r>
      <w:r>
        <w:rPr>
          <w:position w:val="0"/>
          <w:rFonts w:ascii="Arial" w:hAnsi="Arial" w:eastAsia="Arial"/>
          <w:w w:val="110"/>
          <w:kern w:val="0"/>
          <w:spacing w:val="4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п’е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</w:t>
      </w:r>
      <w:r>
        <w:rPr>
          <w:position w:val="0"/>
          <w:rFonts w:ascii="Arial" w:hAnsi="Arial" w:eastAsia="Arial"/>
          <w:w w:val="110"/>
          <w:kern w:val="0"/>
          <w:spacing w:val="2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“Бітва</w:t>
      </w:r>
      <w:r>
        <w:rPr>
          <w:position w:val="0"/>
          <w:rFonts w:ascii="Arial Unicode MS" w:hAnsi="Arial Unicode MS" w:eastAsia="Arial Unicode MS"/>
          <w:w w:val="110"/>
          <w:kern w:val="0"/>
          <w:spacing w:val="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ў</w:t>
      </w:r>
      <w:r>
        <w:rPr>
          <w:position w:val="0"/>
          <w:rFonts w:ascii="Arial" w:hAnsi="Arial" w:eastAsia="Arial"/>
          <w:w w:val="110"/>
          <w:kern w:val="0"/>
          <w:spacing w:val="-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кос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мас</w:t>
      </w:r>
      <w:r>
        <w:rPr>
          <w:position w:val="0"/>
          <w:rFonts w:ascii="Arial Unicode MS" w:hAnsi="Arial Unicode MS" w:eastAsia="Arial Unicode MS" w:cs="Arial Unicode MS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е”</w:t>
      </w:r>
      <w:r>
        <w:rPr>
          <w:position w:val="0"/>
          <w:rFonts w:ascii="Arial Unicode MS" w:hAnsi="Arial Unicode MS" w:eastAsia="Arial Unicode MS"/>
          <w:w w:val="110"/>
          <w:kern w:val="0"/>
          <w:spacing w:val="4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(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пас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таўлена</w:t>
      </w:r>
      <w:r>
        <w:rPr>
          <w:position w:val="0"/>
          <w:rFonts w:ascii="Arial" w:hAnsi="Arial" w:eastAsia="Arial"/>
          <w:w w:val="110"/>
          <w:kern w:val="0"/>
          <w:spacing w:val="5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ў</w:t>
      </w:r>
      <w:r>
        <w:rPr>
          <w:position w:val="0"/>
          <w:rFonts w:ascii="Arial" w:hAnsi="Arial" w:eastAsia="Arial"/>
          <w:w w:val="110"/>
          <w:kern w:val="0"/>
          <w:spacing w:val="-2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ТЮГ</w:t>
      </w:r>
      <w:r>
        <w:rPr>
          <w:position w:val="0"/>
          <w:rFonts w:ascii="Arial" w:hAnsi="Arial" w:eastAsia="Arial"/>
          <w:w w:val="110"/>
          <w:kern w:val="0"/>
          <w:spacing w:val="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</w:t>
      </w:r>
      <w:r>
        <w:rPr>
          <w:position w:val="0"/>
          <w:rFonts w:ascii="Arial" w:hAnsi="Arial" w:eastAsia="Arial"/>
          <w:w w:val="110"/>
          <w:kern w:val="0"/>
          <w:spacing w:val="-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63</w:t>
      </w:r>
      <w:r>
        <w:rPr>
          <w:position w:val="0"/>
          <w:rFonts w:ascii="Arial" w:hAnsi="Arial" w:eastAsia="Arial"/>
          <w:w w:val="110"/>
          <w:kern w:val="0"/>
          <w:spacing w:val="2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)</w:t>
      </w:r>
      <w:r>
        <w:rPr>
          <w:position w:val="0"/>
          <w:rFonts w:ascii="Arial" w:hAnsi="Arial" w:eastAsia="Arial"/>
          <w:w w:val="110"/>
          <w:kern w:val="0"/>
          <w:spacing w:val="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Пер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аклаў</w:t>
      </w:r>
      <w:r>
        <w:rPr>
          <w:rtl/>
          <w:position w:val="0"/>
          <w:rFonts w:ascii="Arial" w:hAnsi="Arial" w:eastAsia="Arial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8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/>
          <w:w w:val="108"/>
          <w:kern w:val="0"/>
          <w:spacing w:val="-3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б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елар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ус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кую</w:t>
      </w:r>
      <w:r>
        <w:rPr>
          <w:position w:val="0"/>
          <w:rFonts w:ascii="Arial" w:hAnsi="Arial" w:eastAsia="Arial"/>
          <w:w w:val="110"/>
          <w:kern w:val="0"/>
          <w:spacing w:val="4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мову</w:t>
      </w:r>
      <w:r>
        <w:rPr>
          <w:position w:val="0"/>
          <w:rFonts w:ascii="Arial" w:hAnsi="Arial" w:eastAsia="Arial"/>
          <w:w w:val="110"/>
          <w:kern w:val="0"/>
          <w:spacing w:val="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п’е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су</w:t>
      </w:r>
      <w:r>
        <w:rPr>
          <w:position w:val="0"/>
          <w:rFonts w:ascii="Arial" w:hAnsi="Arial" w:eastAsia="Arial"/>
          <w:w w:val="110"/>
          <w:kern w:val="0"/>
          <w:spacing w:val="-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1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/>
          <w:w w:val="110"/>
          <w:kern w:val="0"/>
          <w:spacing w:val="-2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ка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з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ку</w:t>
      </w:r>
      <w:r>
        <w:rPr>
          <w:position w:val="0"/>
          <w:rFonts w:ascii="Arial" w:hAnsi="Arial" w:eastAsia="Arial"/>
          <w:w w:val="110"/>
          <w:kern w:val="0"/>
          <w:spacing w:val="-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Я.</w:t>
      </w:r>
      <w:r>
        <w:rPr>
          <w:position w:val="0"/>
          <w:rFonts w:ascii="Arial" w:hAnsi="Arial" w:eastAsia="Arial"/>
          <w:w w:val="110"/>
          <w:kern w:val="0"/>
          <w:spacing w:val="-1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Ш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вар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ц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/>
          <w:w w:val="110"/>
          <w:kern w:val="0"/>
          <w:spacing w:val="2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“Чырвон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ая</w:t>
      </w:r>
      <w:r>
        <w:rPr>
          <w:position w:val="0"/>
          <w:rFonts w:ascii="Arial" w:hAnsi="Arial" w:eastAsia="Arial"/>
          <w:w w:val="110"/>
          <w:kern w:val="0"/>
          <w:spacing w:val="5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шапачк</w:t>
      </w:r>
      <w:r>
        <w:rPr>
          <w:position w:val="0"/>
          <w:rFonts w:ascii="Arial Unicode MS" w:hAnsi="Arial Unicode MS" w:eastAsia="Arial Unicode MS" w:cs="Arial Unicode MS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а”</w:t>
      </w:r>
      <w:r>
        <w:rPr>
          <w:position w:val="0"/>
          <w:rFonts w:ascii="Arial Unicode MS" w:hAnsi="Arial Unicode MS" w:eastAsia="Arial Unicode MS"/>
          <w:w w:val="110"/>
          <w:kern w:val="0"/>
          <w:spacing w:val="2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(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пас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таўлен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ў</w:t>
      </w:r>
      <w:r>
        <w:rPr>
          <w:position w:val="0"/>
          <w:rFonts w:ascii="Arial" w:hAnsi="Arial" w:eastAsia="Arial"/>
          <w:w w:val="91"/>
          <w:kern w:val="0"/>
          <w:spacing w:val="-3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ТЮГ</w:t>
      </w:r>
      <w:r>
        <w:rPr>
          <w:position w:val="0"/>
          <w:rFonts w:ascii="Arial" w:hAnsi="Arial" w:eastAsia="Arial"/>
          <w:w w:val="110"/>
          <w:kern w:val="0"/>
          <w:spacing w:val="-2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</w:t>
      </w:r>
      <w:r>
        <w:rPr>
          <w:position w:val="0"/>
          <w:rFonts w:ascii="Arial" w:hAnsi="Arial" w:eastAsia="Arial"/>
          <w:w w:val="110"/>
          <w:kern w:val="0"/>
          <w:spacing w:val="-2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67</w:t>
      </w:r>
      <w:r>
        <w:rPr>
          <w:position w:val="0"/>
          <w:rFonts w:ascii="Arial" w:hAnsi="Arial" w:eastAsia="Arial"/>
          <w:w w:val="110"/>
          <w:kern w:val="0"/>
          <w:spacing w:val="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)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bookmarkEnd w:id="58"/>
    </w:p>
    <w:p>
      <w:pPr>
        <w:kinsoku w:val="false"/>
        <w:textAlignment w:val="auto"/>
        <w:widowControl w:val="false"/>
        <w:spacing w:before="428" w:lineRule="auto" w:line="178" w:after="0"/>
        <w:ind w:left="21" w:right="3" w:firstLine="610"/>
        <w:jc w:val="left"/>
        <w:adjustRightInd w:val="false"/>
        <w:autoSpaceDE w:val="false"/>
        <w:autoSpaceDN w:val="false"/>
      </w:pPr>
      <w:bookmarkStart w:name="_GoBack" w:id="59"/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Да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кум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енты</w:t>
      </w:r>
      <w:r>
        <w:rPr>
          <w:position w:val="0"/>
          <w:rFonts w:ascii="Arial" w:hAnsi="Arial" w:eastAsia="Arial"/>
          <w:w w:val="110"/>
          <w:kern w:val="0"/>
          <w:spacing w:val="7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М.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3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Га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мол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кі</w:t>
      </w:r>
      <w:r>
        <w:rPr>
          <w:position w:val="0"/>
          <w:rFonts w:ascii="Arial" w:hAnsi="Arial" w:eastAsia="Arial"/>
          <w:w w:val="110"/>
          <w:kern w:val="0"/>
          <w:spacing w:val="6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пас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тупалі</w:t>
      </w:r>
      <w:r>
        <w:rPr>
          <w:position w:val="0"/>
          <w:rFonts w:ascii="Arial" w:hAnsi="Arial" w:eastAsia="Arial"/>
          <w:w w:val="110"/>
          <w:kern w:val="0"/>
          <w:spacing w:val="5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ў</w:t>
      </w:r>
      <w:r>
        <w:rPr>
          <w:position w:val="0"/>
          <w:rFonts w:ascii="Arial" w:hAnsi="Arial" w:eastAsia="Arial"/>
          <w:w w:val="110"/>
          <w:kern w:val="0"/>
          <w:spacing w:val="1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БДАМЛ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</w:t>
      </w:r>
      <w:r>
        <w:rPr>
          <w:position w:val="0"/>
          <w:rFonts w:ascii="Arial" w:hAnsi="Arial" w:eastAsia="Arial"/>
          <w:w w:val="110"/>
          <w:kern w:val="0"/>
          <w:spacing w:val="6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ад</w:t>
      </w:r>
      <w:r>
        <w:rPr>
          <w:position w:val="0"/>
          <w:rFonts w:ascii="Arial" w:hAnsi="Arial" w:eastAsia="Arial"/>
          <w:w w:val="110"/>
          <w:kern w:val="0"/>
          <w:spacing w:val="1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амога</w:t>
      </w:r>
      <w:r>
        <w:rPr>
          <w:position w:val="0"/>
          <w:rFonts w:ascii="Arial" w:hAnsi="Arial" w:eastAsia="Arial"/>
          <w:w w:val="110"/>
          <w:kern w:val="0"/>
          <w:spacing w:val="5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піс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ьменн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іка</w:t>
      </w:r>
      <w:r>
        <w:rPr>
          <w:position w:val="0"/>
          <w:rFonts w:ascii="Arial" w:hAnsi="Arial" w:eastAsia="Arial"/>
          <w:w w:val="11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з</w:t>
      </w:r>
      <w:r>
        <w:rPr>
          <w:position w:val="0"/>
          <w:rFonts w:ascii="Arial" w:hAnsi="Arial" w:eastAsia="Arial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83</w:t>
      </w:r>
      <w:r>
        <w:rPr>
          <w:position w:val="0"/>
          <w:rFonts w:ascii="Arial" w:hAnsi="Arial" w:eastAsia="Arial"/>
          <w:w w:val="110"/>
          <w:kern w:val="0"/>
          <w:spacing w:val="5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2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па</w:t>
      </w:r>
      <w:r>
        <w:rPr>
          <w:position w:val="0"/>
          <w:rFonts w:ascii="Arial" w:hAnsi="Arial" w:eastAsia="Arial"/>
          <w:w w:val="110"/>
          <w:kern w:val="0"/>
          <w:spacing w:val="3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89</w:t>
      </w:r>
      <w:r>
        <w:rPr>
          <w:position w:val="0"/>
          <w:rFonts w:ascii="Arial" w:hAnsi="Arial" w:eastAsia="Arial"/>
          <w:w w:val="110"/>
          <w:kern w:val="0"/>
          <w:spacing w:val="5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</w:t>
      </w:r>
      <w:r>
        <w:rPr>
          <w:position w:val="0"/>
          <w:rFonts w:ascii="Arial" w:hAnsi="Arial" w:eastAsia="Arial"/>
          <w:w w:val="110"/>
          <w:kern w:val="0"/>
          <w:spacing w:val="3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вын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іку</w:t>
      </w:r>
      <w:r>
        <w:rPr>
          <w:position w:val="0"/>
          <w:rFonts w:ascii="Arial" w:hAnsi="Arial" w:eastAsia="Arial"/>
          <w:w w:val="110"/>
          <w:kern w:val="0"/>
          <w:spacing w:val="5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вукова</w:t>
      </w:r>
      <w:r>
        <w:rPr>
          <w:position w:val="0"/>
          <w:rFonts w:ascii="Arial" w:hAnsi="Arial" w:eastAsia="Arial"/>
          <w:w w:val="110"/>
          <w:kern w:val="0"/>
          <w:spacing w:val="5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–</w:t>
      </w:r>
      <w:r>
        <w:rPr>
          <w:position w:val="0"/>
          <w:rFonts w:ascii="Arial Unicode MS" w:hAnsi="Arial Unicode MS" w:eastAsia="Arial Unicode MS"/>
          <w:w w:val="110"/>
          <w:kern w:val="0"/>
          <w:spacing w:val="3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тэхн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чн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ай</w:t>
      </w:r>
      <w:r>
        <w:rPr>
          <w:position w:val="0"/>
          <w:rFonts w:ascii="Arial" w:hAnsi="Arial" w:eastAsia="Arial"/>
          <w:w w:val="110"/>
          <w:kern w:val="0"/>
          <w:spacing w:val="7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пр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ац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о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ўкі</w:t>
      </w:r>
      <w:r>
        <w:rPr>
          <w:position w:val="0"/>
          <w:rFonts w:ascii="Arial" w:hAnsi="Arial" w:eastAsia="Arial"/>
          <w:w w:val="110"/>
          <w:kern w:val="0"/>
          <w:spacing w:val="6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б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ыў</w:t>
      </w:r>
      <w:r>
        <w:rPr>
          <w:position w:val="0"/>
          <w:rFonts w:ascii="Arial" w:hAnsi="Arial" w:eastAsia="Arial"/>
          <w:w w:val="110"/>
          <w:kern w:val="0"/>
          <w:spacing w:val="3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кладз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ены</w:t>
      </w:r>
      <w:r>
        <w:rPr>
          <w:position w:val="0"/>
          <w:rFonts w:ascii="Arial" w:hAnsi="Arial" w:eastAsia="Arial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вопі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/>
          <w:w w:val="110"/>
          <w:kern w:val="0"/>
          <w:spacing w:val="-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№</w:t>
      </w:r>
      <w:r>
        <w:rPr>
          <w:position w:val="0"/>
          <w:rFonts w:ascii="Arial Unicode MS" w:hAnsi="Arial Unicode MS" w:eastAsia="Arial Unicode MS"/>
          <w:w w:val="110"/>
          <w:kern w:val="0"/>
          <w:spacing w:val="-1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1,</w:t>
      </w:r>
      <w:r>
        <w:rPr>
          <w:position w:val="0"/>
          <w:rFonts w:ascii="Arial" w:hAnsi="Arial" w:eastAsia="Arial"/>
          <w:w w:val="91"/>
          <w:kern w:val="0"/>
          <w:spacing w:val="-3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б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ыл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о</w:t>
      </w:r>
      <w:r>
        <w:rPr>
          <w:position w:val="0"/>
          <w:rFonts w:ascii="Arial" w:hAnsi="Arial" w:eastAsia="Arial"/>
          <w:w w:val="110"/>
          <w:kern w:val="0"/>
          <w:spacing w:val="-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фар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мір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авана</w:t>
      </w:r>
      <w:r>
        <w:rPr>
          <w:position w:val="0"/>
          <w:rFonts w:ascii="Arial" w:hAnsi="Arial" w:eastAsia="Arial"/>
          <w:w w:val="110"/>
          <w:kern w:val="0"/>
          <w:spacing w:val="4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9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/>
          <w:w w:val="110"/>
          <w:kern w:val="0"/>
          <w:spacing w:val="-2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пр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вы</w:t>
      </w:r>
      <w:r>
        <w:rPr>
          <w:position w:val="0"/>
          <w:rFonts w:ascii="Arial" w:hAnsi="Arial" w:eastAsia="Arial"/>
          <w:w w:val="110"/>
          <w:kern w:val="0"/>
          <w:spacing w:val="1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(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57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9</w:t>
      </w:r>
      <w:r>
        <w:rPr>
          <w:position w:val="0"/>
          <w:rFonts w:ascii="Arial" w:hAnsi="Arial" w:eastAsia="Arial"/>
          <w:w w:val="110"/>
          <w:kern w:val="0"/>
          <w:spacing w:val="-2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дак</w:t>
      </w:r>
      <w:r>
        <w:rPr>
          <w:position w:val="0"/>
          <w:rFonts w:ascii="Arial" w:hAnsi="Arial" w:eastAsia="Arial" w:cs="Arial"/>
          <w:w w:val="9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 w:cs="Arial"/>
          <w:w w:val="9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)</w:t>
      </w:r>
      <w:r>
        <w:rPr>
          <w:position w:val="0"/>
          <w:rFonts w:ascii="Arial" w:hAnsi="Arial" w:eastAsia="Arial"/>
          <w:w w:val="110"/>
          <w:kern w:val="0"/>
          <w:spacing w:val="-1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з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/>
          <w:w w:val="110"/>
          <w:kern w:val="0"/>
          <w:spacing w:val="-1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43</w:t>
      </w:r>
      <w:r>
        <w:rPr>
          <w:position w:val="0"/>
          <w:rFonts w:ascii="Arial" w:hAnsi="Arial" w:eastAsia="Arial"/>
          <w:w w:val="110"/>
          <w:kern w:val="0"/>
          <w:spacing w:val="-1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–</w:t>
      </w:r>
      <w:r>
        <w:rPr>
          <w:position w:val="0"/>
          <w:rFonts w:ascii="Arial Unicode MS" w:hAnsi="Arial Unicode MS" w:eastAsia="Arial Unicode MS"/>
          <w:w w:val="110"/>
          <w:kern w:val="0"/>
          <w:spacing w:val="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91</w:t>
      </w:r>
      <w:r>
        <w:rPr>
          <w:position w:val="0"/>
          <w:rFonts w:ascii="Arial" w:hAnsi="Arial" w:eastAsia="Arial"/>
          <w:w w:val="110"/>
          <w:kern w:val="0"/>
          <w:spacing w:val="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bookmarkEnd w:id="59"/>
    </w:p>
    <w:p>
      <w:pPr>
        <w:kinsoku w:val="false"/>
        <w:textAlignment w:val="auto"/>
        <w:widowControl w:val="false"/>
        <w:spacing w:before="64" w:lineRule="auto" w:line="209" w:after="0"/>
        <w:ind w:left="21" w:right="0" w:firstLine="634"/>
        <w:jc w:val="left"/>
        <w:adjustRightInd w:val="false"/>
        <w:autoSpaceDE w:val="false"/>
        <w:autoSpaceDN w:val="false"/>
      </w:pPr>
      <w:bookmarkStart w:name="_GoBack" w:id="60"/>
      <w:r>
        <w:rPr>
          <w:position w:val="0"/>
          <w:rFonts w:ascii="Arial" w:hAnsi="Arial" w:eastAsia="Arial" w:cs="Arial"/>
          <w:w w:val="8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</w:t>
      </w:r>
      <w:r>
        <w:rPr>
          <w:position w:val="0"/>
          <w:rFonts w:ascii="Arial" w:hAnsi="Arial" w:eastAsia="Arial" w:cs="Arial"/>
          <w:w w:val="8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оп</w:t>
      </w:r>
      <w:r>
        <w:rPr>
          <w:position w:val="0"/>
          <w:rFonts w:ascii="Arial" w:hAnsi="Arial" w:eastAsia="Arial" w:cs="Arial"/>
          <w:w w:val="8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іс</w:t>
      </w:r>
      <w:r>
        <w:rPr>
          <w:position w:val="0"/>
          <w:rFonts w:ascii="Arial" w:hAnsi="Arial" w:eastAsia="Arial"/>
          <w:w w:val="110"/>
          <w:kern w:val="0"/>
          <w:spacing w:val="-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кладае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ц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ц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/>
          <w:w w:val="110"/>
          <w:kern w:val="0"/>
          <w:spacing w:val="2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з</w:t>
      </w:r>
      <w:r>
        <w:rPr>
          <w:position w:val="0"/>
          <w:rFonts w:ascii="Arial" w:hAnsi="Arial" w:eastAsia="Arial"/>
          <w:w w:val="104"/>
          <w:kern w:val="0"/>
          <w:spacing w:val="-3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5</w:t>
      </w:r>
      <w:r>
        <w:rPr>
          <w:position w:val="0"/>
          <w:rFonts w:ascii="Arial" w:hAnsi="Arial" w:eastAsia="Arial"/>
          <w:w w:val="110"/>
          <w:kern w:val="0"/>
          <w:spacing w:val="-2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аз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з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елаў.</w:t>
      </w:r>
      <w:bookmarkEnd w:id="60"/>
    </w:p>
    <w:p>
      <w:pPr>
        <w:kinsoku w:val="false"/>
        <w:textAlignment w:val="auto"/>
        <w:widowControl w:val="false"/>
        <w:spacing w:before="63" w:lineRule="auto" w:line="151" w:after="0"/>
        <w:ind w:left="21" w:right="3" w:firstLine="572"/>
        <w:jc w:val="left"/>
        <w:adjustRightInd w:val="false"/>
        <w:autoSpaceDE w:val="false"/>
        <w:autoSpaceDN w:val="false"/>
        <w:sectPr>
          <w:pgSz w:w="11920" w:h="16840" w:orient="portrait"/>
          <w:pgMar w:top="1180" w:right="840" w:bottom="0" w:left="1700" w:header="0" w:footer="0" w:gutter="0"/>
          <w:cols w:space="425"/>
          <w:textDirection w:val="lrTb"/>
        </w:sectPr>
      </w:pPr>
      <w:bookmarkStart w:name="_GoBack" w:id="61"/>
      <w:r>
        <w:rPr>
          <w:position w:val="0"/>
          <w:rFonts w:ascii="Arial" w:hAnsi="Arial" w:eastAsia="Arial" w:cs="Arial"/>
          <w:w w:val="7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1.</w:t>
      </w:r>
      <w:r>
        <w:rPr>
          <w:position w:val="0"/>
          <w:rFonts w:ascii="Arial" w:hAnsi="Arial" w:eastAsia="Arial"/>
          <w:w w:val="110"/>
          <w:kern w:val="0"/>
          <w:spacing w:val="1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аз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дз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ел</w:t>
      </w:r>
      <w:r>
        <w:rPr>
          <w:position w:val="0"/>
          <w:rFonts w:ascii="Arial" w:hAnsi="Arial" w:eastAsia="Arial"/>
          <w:w w:val="110"/>
          <w:kern w:val="0"/>
          <w:spacing w:val="5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“Р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ук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апіс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</w:t>
      </w:r>
      <w:r>
        <w:rPr>
          <w:position w:val="0"/>
          <w:rFonts w:ascii="Arial" w:hAnsi="Arial" w:eastAsia="Arial"/>
          <w:w w:val="110"/>
          <w:kern w:val="0"/>
          <w:spacing w:val="7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М.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2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Га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ол</w:t>
      </w:r>
      <w:r>
        <w:rPr>
          <w:position w:val="0"/>
          <w:rFonts w:ascii="Arial Unicode MS" w:hAnsi="Arial Unicode MS" w:eastAsia="Arial Unicode MS" w:cs="Arial Unicode MS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кі”</w:t>
      </w:r>
      <w:r>
        <w:rPr>
          <w:position w:val="0"/>
          <w:rFonts w:ascii="Arial Unicode MS" w:hAnsi="Arial Unicode MS" w:eastAsia="Arial Unicode MS"/>
          <w:w w:val="110"/>
          <w:kern w:val="0"/>
          <w:spacing w:val="4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мае</w:t>
      </w:r>
      <w:r>
        <w:rPr>
          <w:position w:val="0"/>
          <w:rFonts w:ascii="Arial" w:hAnsi="Arial" w:eastAsia="Arial"/>
          <w:w w:val="110"/>
          <w:kern w:val="0"/>
          <w:spacing w:val="1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5</w:t>
      </w:r>
      <w:r>
        <w:rPr>
          <w:position w:val="0"/>
          <w:rFonts w:ascii="Arial" w:hAnsi="Arial" w:eastAsia="Arial"/>
          <w:w w:val="110"/>
          <w:kern w:val="0"/>
          <w:spacing w:val="1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падр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аз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дз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елаў,</w:t>
      </w:r>
      <w:r>
        <w:rPr>
          <w:position w:val="0"/>
          <w:rFonts w:ascii="Arial" w:hAnsi="Arial" w:eastAsia="Arial"/>
          <w:w w:val="110"/>
          <w:kern w:val="0"/>
          <w:spacing w:val="9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фар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мір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аваны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х</w:t>
      </w:r>
      <w:r>
        <w:rPr>
          <w:position w:val="0"/>
          <w:rFonts w:ascii="Arial" w:hAnsi="Arial" w:eastAsia="Arial"/>
          <w:w w:val="136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7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па</w:t>
      </w:r>
      <w:r>
        <w:rPr>
          <w:position w:val="0"/>
          <w:rFonts w:ascii="Arial" w:hAnsi="Arial" w:eastAsia="Arial"/>
          <w:w w:val="108"/>
          <w:kern w:val="0"/>
          <w:spacing w:val="-3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ж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ан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х,</w:t>
      </w:r>
      <w:r>
        <w:rPr>
          <w:position w:val="0"/>
          <w:rFonts w:ascii="Arial" w:hAnsi="Arial" w:eastAsia="Arial"/>
          <w:w w:val="110"/>
          <w:kern w:val="0"/>
          <w:spacing w:val="1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/>
          <w:w w:val="94"/>
          <w:kern w:val="0"/>
          <w:spacing w:val="-3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ўн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утр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</w:t>
      </w:r>
      <w:r>
        <w:rPr>
          <w:position w:val="0"/>
          <w:rFonts w:ascii="Arial" w:hAnsi="Arial" w:eastAsia="Arial"/>
          <w:w w:val="110"/>
          <w:kern w:val="0"/>
          <w:spacing w:val="-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ж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ан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аў</w:t>
      </w:r>
      <w:r>
        <w:rPr>
          <w:position w:val="0"/>
          <w:rFonts w:ascii="Arial" w:hAnsi="Arial" w:eastAsia="Arial"/>
          <w:w w:val="110"/>
          <w:kern w:val="0"/>
          <w:spacing w:val="-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–</w:t>
      </w:r>
      <w:r>
        <w:rPr>
          <w:position w:val="0"/>
          <w:rFonts w:ascii="Arial Unicode MS" w:hAnsi="Arial Unicode MS" w:eastAsia="Arial Unicode MS"/>
          <w:w w:val="110"/>
          <w:kern w:val="0"/>
          <w:spacing w:val="-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па</w:t>
      </w:r>
      <w:r>
        <w:rPr>
          <w:position w:val="0"/>
          <w:rFonts w:ascii="Arial" w:hAnsi="Arial" w:eastAsia="Arial"/>
          <w:w w:val="107"/>
          <w:kern w:val="0"/>
          <w:spacing w:val="-3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храна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л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огіі.</w:t>
      </w:r>
      <w:bookmarkEnd w:id="61"/>
      <w:r>
        <w:br w:type="page"/>
      </w:r>
    </w:p>
    <w:p>
      <w:pPr>
        <w:kinsoku w:val="false"/>
        <w:textAlignment w:val="auto"/>
        <w:widowControl w:val="false"/>
        <w:spacing w:before="563" w:lineRule="auto" w:line="151" w:after="0"/>
        <w:ind w:left="18" w:right="0" w:firstLine="574"/>
        <w:jc w:val="left"/>
        <w:adjustRightInd w:val="false"/>
        <w:autoSpaceDE w:val="false"/>
        <w:autoSpaceDN w:val="false"/>
      </w:pPr>
      <w:bookmarkStart w:name="62"/>
      <w:bookmarkEnd w:id="62"/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63" style="position:absolute;left:0;text-align:left;margin-left:317pt;margin-top:38pt;width:8pt;height:12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09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64"/>
                  <w:r>
                    <w:rPr>
                      <w:position w:val="0"/>
                      <w:rFonts w:ascii="Arial" w:hAnsi="Arial" w:eastAsia="Arial" w:cs="Arial"/>
                      <w:w w:val="75"/>
                      <w:spacing w:val="0"/>
                      <w:noProof w:val="true"/>
                      <w:kern w:val="0"/>
                      <w:sz w:val="22"/>
                      <w:szCs w:val="22"/>
                      <w:color w:val="000000"/>
                      <w:b w:val="false"/>
                      <w:i w:val="false"/>
                    </w:rPr>
                    <w:t xml:space="preserve">2</w:t>
                  </w:r>
                  <w:bookmarkEnd w:id="64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position w:val="0"/>
          <w:rFonts w:ascii="Arial" w:hAnsi="Arial" w:eastAsia="Arial" w:cs="Arial"/>
          <w:w w:val="8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1.1.</w:t>
      </w:r>
      <w:r>
        <w:rPr>
          <w:position w:val="0"/>
          <w:rFonts w:ascii="Arial" w:hAnsi="Arial" w:eastAsia="Arial"/>
          <w:w w:val="110"/>
          <w:kern w:val="0"/>
          <w:spacing w:val="-2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</w:t>
      </w:r>
      <w:r>
        <w:rPr>
          <w:position w:val="0"/>
          <w:rFonts w:ascii="Arial" w:hAnsi="Arial" w:eastAsia="Arial"/>
          <w:w w:val="110"/>
          <w:kern w:val="0"/>
          <w:spacing w:val="-1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падр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аз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дзел</w:t>
      </w:r>
      <w:r>
        <w:rPr>
          <w:position w:val="0"/>
          <w:rFonts w:ascii="Arial" w:hAnsi="Arial" w:eastAsia="Arial"/>
          <w:w w:val="110"/>
          <w:kern w:val="0"/>
          <w:spacing w:val="3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увай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шлі</w:t>
      </w:r>
      <w:r>
        <w:rPr>
          <w:position w:val="0"/>
          <w:rFonts w:ascii="Arial" w:hAnsi="Arial" w:eastAsia="Arial"/>
          <w:w w:val="110"/>
          <w:kern w:val="0"/>
          <w:spacing w:val="2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аман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ы:</w:t>
      </w:r>
      <w:r>
        <w:rPr>
          <w:position w:val="0"/>
          <w:rFonts w:ascii="Arial" w:hAnsi="Arial" w:eastAsia="Arial"/>
          <w:w w:val="110"/>
          <w:kern w:val="0"/>
          <w:spacing w:val="2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“Ш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ост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</w:t>
      </w:r>
      <w:r>
        <w:rPr>
          <w:position w:val="0"/>
          <w:rFonts w:ascii="Arial" w:hAnsi="Arial" w:eastAsia="Arial"/>
          <w:w w:val="110"/>
          <w:kern w:val="0"/>
          <w:spacing w:val="1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акія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 Unicode MS" w:hAnsi="Arial Unicode MS" w:eastAsia="Arial Unicode MS" w:cs="Arial Unicode MS"/>
          <w:w w:val="100"/>
          <w:spacing w:val="-3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”,</w:t>
      </w:r>
      <w:r>
        <w:rPr>
          <w:position w:val="0"/>
          <w:rFonts w:ascii="Arial Unicode MS" w:hAnsi="Arial Unicode MS" w:eastAsia="Arial Unicode MS"/>
          <w:w w:val="110"/>
          <w:kern w:val="0"/>
          <w:spacing w:val="-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“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З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я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мля</w:t>
      </w:r>
      <w:r>
        <w:rPr>
          <w:position w:val="0"/>
          <w:rFonts w:ascii="Arial" w:hAnsi="Arial" w:eastAsia="Arial"/>
          <w:w w:val="110"/>
          <w:kern w:val="0"/>
          <w:spacing w:val="1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пад</w:t>
      </w:r>
      <w:r>
        <w:rPr>
          <w:position w:val="0"/>
          <w:rFonts w:ascii="Arial" w:hAnsi="Arial" w:eastAsia="Arial"/>
          <w:w w:val="110"/>
          <w:kern w:val="0"/>
          <w:spacing w:val="-2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2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б</w:t>
      </w:r>
      <w:r>
        <w:rPr>
          <w:position w:val="0"/>
          <w:rFonts w:ascii="Arial Unicode MS" w:hAnsi="Arial Unicode MS" w:eastAsia="Arial Unicode MS" w:cs="Arial Unicode MS"/>
          <w:w w:val="100"/>
          <w:spacing w:val="-2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омбамі”</w:t>
      </w:r>
      <w:r>
        <w:rPr>
          <w:position w:val="0"/>
          <w:rFonts w:ascii="Arial" w:hAnsi="Arial" w:eastAsia="Arial" w:cs="Arial"/>
          <w:w w:val="100"/>
          <w:spacing w:val="-2"/>
          <w:noProof w:val="true"/>
          <w:kern w:val="0"/>
          <w:sz w:val="28"/>
          <w:szCs w:val="28"/>
          <w:color w:val="000000"/>
          <w:b w:val="false"/>
          <w:i w:val="false"/>
        </w:rPr>
        <w:t xml:space="preserve">,</w:t>
      </w:r>
      <w:r>
        <w:rPr>
          <w:rtl/>
          <w:position w:val="0"/>
          <w:rFonts w:ascii="Arial" w:hAnsi="Arial" w:eastAsia="Arial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“Л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ю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б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лю</w:t>
      </w:r>
      <w:r>
        <w:rPr>
          <w:position w:val="0"/>
          <w:rFonts w:ascii="Arial" w:hAnsi="Arial" w:eastAsia="Arial"/>
          <w:w w:val="110"/>
          <w:kern w:val="0"/>
          <w:spacing w:val="1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1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/>
          <w:w w:val="110"/>
          <w:kern w:val="0"/>
          <w:spacing w:val="-3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енавідж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</w:t>
      </w:r>
      <w:r>
        <w:rPr>
          <w:position w:val="0"/>
          <w:rFonts w:ascii="Arial Unicode MS" w:hAnsi="Arial Unicode MS" w:eastAsia="Arial Unicode MS" w:cs="Arial Unicode MS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”,</w:t>
      </w:r>
      <w:r>
        <w:rPr>
          <w:position w:val="0"/>
          <w:rFonts w:ascii="Arial Unicode MS" w:hAnsi="Arial Unicode MS" w:eastAsia="Arial Unicode MS"/>
          <w:w w:val="110"/>
          <w:kern w:val="0"/>
          <w:spacing w:val="3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“Гол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уб</w:t>
      </w:r>
      <w:r>
        <w:rPr>
          <w:position w:val="0"/>
          <w:rFonts w:ascii="Arial" w:hAnsi="Arial" w:eastAsia="Arial"/>
          <w:w w:val="110"/>
          <w:kern w:val="0"/>
          <w:spacing w:val="-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</w:t>
      </w:r>
      <w:r>
        <w:rPr>
          <w:position w:val="0"/>
          <w:rFonts w:ascii="Arial" w:hAnsi="Arial" w:eastAsia="Arial"/>
          <w:w w:val="104"/>
          <w:kern w:val="0"/>
          <w:spacing w:val="-3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акне”</w:t>
      </w:r>
      <w:r>
        <w:rPr>
          <w:position w:val="0"/>
          <w:rFonts w:ascii="Arial Unicode MS" w:hAnsi="Arial Unicode MS" w:eastAsia="Arial Unicode MS"/>
          <w:w w:val="101"/>
          <w:kern w:val="0"/>
          <w:spacing w:val="-3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з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/>
          <w:w w:val="110"/>
          <w:kern w:val="0"/>
          <w:spacing w:val="-1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55</w:t>
      </w:r>
      <w:r>
        <w:rPr>
          <w:position w:val="0"/>
          <w:rFonts w:ascii="Arial" w:hAnsi="Arial" w:eastAsia="Arial"/>
          <w:w w:val="110"/>
          <w:kern w:val="0"/>
          <w:spacing w:val="-2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–</w:t>
      </w:r>
      <w:r>
        <w:rPr>
          <w:position w:val="0"/>
          <w:rFonts w:ascii="Arial Unicode MS" w:hAnsi="Arial Unicode MS" w:eastAsia="Arial Unicode MS"/>
          <w:w w:val="110"/>
          <w:kern w:val="0"/>
          <w:spacing w:val="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89</w:t>
      </w:r>
      <w:r>
        <w:rPr>
          <w:position w:val="0"/>
          <w:rFonts w:ascii="Arial" w:hAnsi="Arial" w:eastAsia="Arial"/>
          <w:w w:val="110"/>
          <w:kern w:val="0"/>
          <w:spacing w:val="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</w:p>
    <w:p>
      <w:pPr>
        <w:kinsoku w:val="false"/>
        <w:textAlignment w:val="auto"/>
        <w:widowControl w:val="false"/>
        <w:spacing w:before="70" w:lineRule="auto" w:line="156" w:after="0"/>
        <w:ind w:left="12" w:right="0" w:firstLine="580"/>
        <w:jc w:val="left"/>
        <w:adjustRightInd w:val="false"/>
        <w:autoSpaceDE w:val="false"/>
        <w:autoSpaceDN w:val="false"/>
      </w:pPr>
      <w:bookmarkStart w:name="_GoBack" w:id="65"/>
      <w:r>
        <w:rPr>
          <w:position w:val="0"/>
          <w:rFonts w:ascii="Arial" w:hAnsi="Arial" w:eastAsia="Arial" w:cs="Arial"/>
          <w:w w:val="8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1.2.</w:t>
      </w:r>
      <w:r>
        <w:rPr>
          <w:position w:val="0"/>
          <w:rFonts w:ascii="Arial" w:hAnsi="Arial" w:eastAsia="Arial"/>
          <w:w w:val="110"/>
          <w:kern w:val="0"/>
          <w:spacing w:val="3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</w:t>
      </w:r>
      <w:r>
        <w:rPr>
          <w:position w:val="0"/>
          <w:rFonts w:ascii="Arial" w:hAnsi="Arial" w:eastAsia="Arial"/>
          <w:w w:val="110"/>
          <w:kern w:val="0"/>
          <w:spacing w:val="3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падр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аз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дз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еле</w:t>
      </w:r>
      <w:r>
        <w:rPr>
          <w:position w:val="0"/>
          <w:rFonts w:ascii="Arial" w:hAnsi="Arial" w:eastAsia="Arial"/>
          <w:w w:val="110"/>
          <w:kern w:val="0"/>
          <w:spacing w:val="9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з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ме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шчаны</w:t>
      </w:r>
      <w:r>
        <w:rPr>
          <w:position w:val="0"/>
          <w:rFonts w:ascii="Arial" w:hAnsi="Arial" w:eastAsia="Arial"/>
          <w:w w:val="110"/>
          <w:kern w:val="0"/>
          <w:spacing w:val="8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ап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овес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ц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/>
          <w:w w:val="110"/>
          <w:kern w:val="0"/>
          <w:spacing w:val="8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“Л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ет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/>
          <w:w w:val="110"/>
          <w:kern w:val="0"/>
          <w:spacing w:val="4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ў</w:t>
      </w:r>
      <w:r>
        <w:rPr>
          <w:position w:val="0"/>
          <w:rFonts w:ascii="Arial" w:hAnsi="Arial" w:eastAsia="Arial"/>
          <w:w w:val="110"/>
          <w:kern w:val="0"/>
          <w:spacing w:val="3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алі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аўц</w:t>
      </w:r>
      <w:r>
        <w:rPr>
          <w:position w:val="0"/>
          <w:rFonts w:ascii="Arial Unicode MS" w:hAnsi="Arial Unicode MS" w:eastAsia="Arial Unicode MS" w:cs="Arial Unicode MS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ы”,</w:t>
      </w:r>
      <w:r>
        <w:rPr>
          <w:position w:val="0"/>
          <w:rFonts w:ascii="Arial Unicode MS" w:hAnsi="Arial Unicode MS" w:eastAsia="Arial Unicode MS"/>
          <w:w w:val="110"/>
          <w:kern w:val="0"/>
          <w:spacing w:val="10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“Де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вушк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шла</w:t>
      </w:r>
      <w:r>
        <w:rPr>
          <w:position w:val="0"/>
          <w:rFonts w:ascii="Arial" w:hAnsi="Arial" w:eastAsia="Arial"/>
          <w:w w:val="110"/>
          <w:kern w:val="0"/>
          <w:spacing w:val="10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по</w:t>
      </w:r>
      <w:r>
        <w:rPr>
          <w:position w:val="0"/>
          <w:rFonts w:ascii="Arial" w:hAnsi="Arial" w:eastAsia="Arial"/>
          <w:w w:val="110"/>
          <w:kern w:val="0"/>
          <w:spacing w:val="8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ойн</w:t>
      </w:r>
      <w:r>
        <w:rPr>
          <w:position w:val="0"/>
          <w:rFonts w:ascii="Arial Unicode MS" w:hAnsi="Arial Unicode MS" w:eastAsia="Arial Unicode MS" w:cs="Arial Unicode MS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е”,</w:t>
      </w:r>
      <w:r>
        <w:rPr>
          <w:position w:val="0"/>
          <w:rFonts w:ascii="Arial Unicode MS" w:hAnsi="Arial Unicode MS" w:eastAsia="Arial Unicode MS"/>
          <w:w w:val="110"/>
          <w:kern w:val="0"/>
          <w:spacing w:val="11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“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Л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я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ая</w:t>
      </w:r>
      <w:r>
        <w:rPr>
          <w:position w:val="0"/>
          <w:rFonts w:ascii="Arial" w:hAnsi="Arial" w:eastAsia="Arial"/>
          <w:w w:val="110"/>
          <w:kern w:val="0"/>
          <w:spacing w:val="13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кр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эпасц</w:t>
      </w:r>
      <w:r>
        <w:rPr>
          <w:position w:val="0"/>
          <w:rFonts w:ascii="Arial Unicode MS" w:hAnsi="Arial Unicode MS" w:eastAsia="Arial Unicode MS" w:cs="Arial Unicode MS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ь”,</w:t>
      </w:r>
      <w:r>
        <w:rPr>
          <w:position w:val="0"/>
          <w:rFonts w:ascii="Arial Unicode MS" w:hAnsi="Arial Unicode MS" w:eastAsia="Arial Unicode MS"/>
          <w:w w:val="110"/>
          <w:kern w:val="0"/>
          <w:spacing w:val="13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“Сокалы</w:t>
      </w:r>
      <w:r>
        <w:rPr>
          <w:position w:val="0"/>
          <w:rFonts w:ascii="Arial Unicode MS" w:hAnsi="Arial Unicode MS" w:eastAsia="Arial Unicode MS"/>
          <w:w w:val="110"/>
          <w:kern w:val="0"/>
          <w:spacing w:val="12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1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/>
          <w:w w:val="110"/>
          <w:kern w:val="0"/>
          <w:spacing w:val="7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ака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лят</w:t>
      </w:r>
      <w:r>
        <w:rPr>
          <w:position w:val="0"/>
          <w:rFonts w:ascii="Arial Unicode MS" w:hAnsi="Arial Unicode MS" w:eastAsia="Arial Unicode MS" w:cs="Arial Unicode MS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ы”,</w:t>
      </w:r>
      <w:r>
        <w:rPr>
          <w:position w:val="0"/>
          <w:rFonts w:ascii="Arial Unicode MS" w:hAnsi="Arial Unicode MS" w:eastAsia="Arial Unicode MS"/>
          <w:w w:val="110"/>
          <w:kern w:val="0"/>
          <w:spacing w:val="13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“Парт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ыз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ан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кія</w:t>
      </w:r>
      <w:r>
        <w:rPr>
          <w:position w:val="0"/>
          <w:rFonts w:ascii="Arial" w:hAnsi="Arial" w:eastAsia="Arial"/>
          <w:w w:val="127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ёс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тр</w:t>
      </w:r>
      <w:r>
        <w:rPr>
          <w:position w:val="0"/>
          <w:rFonts w:ascii="Arial Unicode MS" w:hAnsi="Arial Unicode MS" w:eastAsia="Arial Unicode MS" w:cs="Arial Unicode MS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ы”</w:t>
      </w:r>
      <w:r>
        <w:rPr>
          <w:position w:val="0"/>
          <w:rFonts w:ascii="Arial Unicode MS" w:hAnsi="Arial Unicode MS" w:eastAsia="Arial Unicode MS"/>
          <w:w w:val="110"/>
          <w:kern w:val="0"/>
          <w:spacing w:val="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з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/>
          <w:w w:val="110"/>
          <w:kern w:val="0"/>
          <w:spacing w:val="-1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56</w:t>
      </w:r>
      <w:r>
        <w:rPr>
          <w:position w:val="0"/>
          <w:rFonts w:ascii="Arial" w:hAnsi="Arial" w:eastAsia="Arial"/>
          <w:w w:val="110"/>
          <w:kern w:val="0"/>
          <w:spacing w:val="-2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–</w:t>
      </w:r>
      <w:r>
        <w:rPr>
          <w:position w:val="0"/>
          <w:rFonts w:ascii="Arial Unicode MS" w:hAnsi="Arial Unicode MS" w:eastAsia="Arial Unicode MS"/>
          <w:w w:val="110"/>
          <w:kern w:val="0"/>
          <w:spacing w:val="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89</w:t>
      </w:r>
      <w:r>
        <w:rPr>
          <w:position w:val="0"/>
          <w:rFonts w:ascii="Arial" w:hAnsi="Arial" w:eastAsia="Arial"/>
          <w:w w:val="110"/>
          <w:kern w:val="0"/>
          <w:spacing w:val="-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bookmarkEnd w:id="65"/>
    </w:p>
    <w:p>
      <w:pPr>
        <w:kinsoku w:val="false"/>
        <w:textAlignment w:val="auto"/>
        <w:widowControl w:val="false"/>
        <w:spacing w:before="74" w:lineRule="auto" w:line="156" w:after="0"/>
        <w:ind w:left="2" w:right="1" w:firstLine="591"/>
        <w:jc w:val="left"/>
        <w:adjustRightInd w:val="false"/>
        <w:autoSpaceDE w:val="false"/>
        <w:autoSpaceDN w:val="false"/>
      </w:pPr>
      <w:bookmarkStart w:name="_GoBack" w:id="66"/>
      <w:r>
        <w:rPr>
          <w:position w:val="0"/>
          <w:rFonts w:ascii="Arial" w:hAnsi="Arial" w:eastAsia="Arial" w:cs="Arial"/>
          <w:w w:val="8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1.3.</w:t>
      </w:r>
      <w:r>
        <w:rPr>
          <w:position w:val="0"/>
          <w:rFonts w:ascii="Arial" w:hAnsi="Arial" w:eastAsia="Arial"/>
          <w:w w:val="110"/>
          <w:kern w:val="0"/>
          <w:spacing w:val="11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Падр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аз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дз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ел</w:t>
      </w:r>
      <w:r>
        <w:rPr>
          <w:position w:val="0"/>
          <w:rFonts w:ascii="Arial" w:hAnsi="Arial" w:eastAsia="Arial"/>
          <w:w w:val="110"/>
          <w:kern w:val="0"/>
          <w:spacing w:val="15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клалі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:</w:t>
      </w:r>
      <w:r>
        <w:rPr>
          <w:position w:val="0"/>
          <w:rFonts w:ascii="Arial" w:hAnsi="Arial" w:eastAsia="Arial"/>
          <w:w w:val="110"/>
          <w:kern w:val="0"/>
          <w:spacing w:val="12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п’е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/>
          <w:w w:val="110"/>
          <w:kern w:val="0"/>
          <w:spacing w:val="12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“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Бітва</w:t>
      </w:r>
      <w:r>
        <w:rPr>
          <w:position w:val="0"/>
          <w:rFonts w:ascii="Arial" w:hAnsi="Arial" w:eastAsia="Arial"/>
          <w:w w:val="110"/>
          <w:kern w:val="0"/>
          <w:spacing w:val="11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ў</w:t>
      </w:r>
      <w:r>
        <w:rPr>
          <w:position w:val="0"/>
          <w:rFonts w:ascii="Arial" w:hAnsi="Arial" w:eastAsia="Arial"/>
          <w:w w:val="110"/>
          <w:kern w:val="0"/>
          <w:spacing w:val="9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кос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мас</w:t>
      </w:r>
      <w:r>
        <w:rPr>
          <w:position w:val="0"/>
          <w:rFonts w:ascii="Arial Unicode MS" w:hAnsi="Arial Unicode MS" w:eastAsia="Arial Unicode MS" w:cs="Arial Unicode MS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е”,</w:t>
      </w:r>
      <w:r>
        <w:rPr>
          <w:position w:val="0"/>
          <w:rFonts w:ascii="Arial Unicode MS" w:hAnsi="Arial Unicode MS" w:eastAsia="Arial Unicode MS"/>
          <w:w w:val="110"/>
          <w:kern w:val="0"/>
          <w:spacing w:val="13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апавя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дан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/>
          <w:w w:val="110"/>
          <w:kern w:val="0"/>
          <w:spacing w:val="15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100"/>
          <w:spacing w:val="-4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“Дз</w:t>
      </w:r>
      <w:r>
        <w:rPr>
          <w:position w:val="0"/>
          <w:rFonts w:ascii="Arial" w:hAnsi="Arial" w:eastAsia="Arial" w:cs="Arial"/>
          <w:w w:val="100"/>
          <w:spacing w:val="-4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ед</w:t>
      </w:r>
      <w:r>
        <w:rPr>
          <w:position w:val="0"/>
          <w:rFonts w:ascii="Arial" w:hAnsi="Arial" w:eastAsia="Arial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Талаш”,</w:t>
      </w:r>
      <w:r>
        <w:rPr>
          <w:position w:val="0"/>
          <w:rFonts w:ascii="Arial Unicode MS" w:hAnsi="Arial Unicode MS" w:eastAsia="Arial Unicode MS"/>
          <w:w w:val="110"/>
          <w:kern w:val="0"/>
          <w:spacing w:val="3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“Л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ус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та</w:t>
      </w:r>
      <w:r>
        <w:rPr>
          <w:position w:val="0"/>
          <w:rFonts w:ascii="Arial" w:hAnsi="Arial" w:eastAsia="Arial"/>
          <w:w w:val="110"/>
          <w:kern w:val="0"/>
          <w:spacing w:val="1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хл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еб</w:t>
      </w:r>
      <w:r>
        <w:rPr>
          <w:position w:val="0"/>
          <w:rFonts w:ascii="Arial Unicode MS" w:hAnsi="Arial Unicode MS" w:eastAsia="Arial Unicode MS" w:cs="Arial Unicode MS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а”,</w:t>
      </w:r>
      <w:r>
        <w:rPr>
          <w:position w:val="0"/>
          <w:rFonts w:ascii="Arial Unicode MS" w:hAnsi="Arial Unicode MS" w:eastAsia="Arial Unicode MS"/>
          <w:w w:val="110"/>
          <w:kern w:val="0"/>
          <w:spacing w:val="3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“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/>
          <w:w w:val="110"/>
          <w:kern w:val="0"/>
          <w:spacing w:val="1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Пет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и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ом</w:t>
      </w:r>
      <w:r>
        <w:rPr>
          <w:position w:val="0"/>
          <w:rFonts w:ascii="Arial" w:hAnsi="Arial" w:eastAsia="Arial"/>
          <w:w w:val="110"/>
          <w:kern w:val="0"/>
          <w:spacing w:val="3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дв</w:t>
      </w:r>
      <w:r>
        <w:rPr>
          <w:position w:val="0"/>
          <w:rFonts w:ascii="Arial Unicode MS" w:hAnsi="Arial Unicode MS" w:eastAsia="Arial Unicode MS" w:cs="Arial Unicode MS"/>
          <w:w w:val="100"/>
          <w:spacing w:val="-3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оре”,</w:t>
      </w:r>
      <w:r>
        <w:rPr>
          <w:position w:val="0"/>
          <w:rFonts w:ascii="Arial Unicode MS" w:hAnsi="Arial Unicode MS" w:eastAsia="Arial Unicode MS"/>
          <w:w w:val="110"/>
          <w:kern w:val="0"/>
          <w:spacing w:val="-1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“Пер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ад</w:t>
      </w:r>
      <w:r>
        <w:rPr>
          <w:position w:val="0"/>
          <w:rFonts w:ascii="Arial" w:hAnsi="Arial" w:eastAsia="Arial"/>
          <w:w w:val="110"/>
          <w:kern w:val="0"/>
          <w:spacing w:val="3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авал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ьн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іц</w:t>
      </w:r>
      <w:r>
        <w:rPr>
          <w:position w:val="0"/>
          <w:rFonts w:ascii="Arial Unicode MS" w:hAnsi="Arial Unicode MS" w:eastAsia="Arial Unicode MS" w:cs="Arial Unicode MS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ай”,</w:t>
      </w:r>
      <w:r>
        <w:rPr>
          <w:position w:val="0"/>
          <w:rFonts w:ascii="Arial Unicode MS" w:hAnsi="Arial Unicode MS" w:eastAsia="Arial Unicode MS"/>
          <w:w w:val="110"/>
          <w:kern w:val="0"/>
          <w:spacing w:val="7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“Сус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тр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эча</w:t>
      </w:r>
      <w:r>
        <w:rPr>
          <w:position w:val="0"/>
          <w:rFonts w:ascii="Arial" w:hAnsi="Arial" w:eastAsia="Arial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8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/>
          <w:w w:val="110"/>
          <w:kern w:val="0"/>
          <w:spacing w:val="-1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апр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</w:t>
      </w:r>
      <w:r>
        <w:rPr>
          <w:position w:val="0"/>
          <w:rFonts w:ascii="Arial Unicode MS" w:hAnsi="Arial Unicode MS" w:eastAsia="Arial Unicode MS" w:cs="Arial Unicode MS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”</w:t>
      </w:r>
      <w:r>
        <w:rPr>
          <w:position w:val="0"/>
          <w:rFonts w:ascii="Arial Unicode MS" w:hAnsi="Arial Unicode MS" w:eastAsia="Arial Unicode MS"/>
          <w:w w:val="110"/>
          <w:kern w:val="0"/>
          <w:spacing w:val="1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2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/>
          <w:w w:val="105"/>
          <w:kern w:val="0"/>
          <w:spacing w:val="-3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ін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ш.;</w:t>
      </w:r>
      <w:r>
        <w:rPr>
          <w:position w:val="0"/>
          <w:rFonts w:ascii="Arial" w:hAnsi="Arial" w:eastAsia="Arial"/>
          <w:w w:val="110"/>
          <w:kern w:val="0"/>
          <w:spacing w:val="12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вер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шы,</w:t>
      </w:r>
      <w:r>
        <w:rPr>
          <w:position w:val="0"/>
          <w:rFonts w:ascii="Arial" w:hAnsi="Arial" w:eastAsia="Arial"/>
          <w:w w:val="110"/>
          <w:kern w:val="0"/>
          <w:spacing w:val="1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вер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шав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ан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ыя</w:t>
      </w:r>
      <w:r>
        <w:rPr>
          <w:position w:val="0"/>
          <w:rFonts w:ascii="Arial" w:hAnsi="Arial" w:eastAsia="Arial"/>
          <w:w w:val="110"/>
          <w:kern w:val="0"/>
          <w:spacing w:val="4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каз</w:t>
      </w:r>
      <w:r>
        <w:rPr>
          <w:position w:val="0"/>
          <w:rFonts w:ascii="Arial" w:hAnsi="Arial" w:eastAsia="Arial" w:cs="Arial"/>
          <w:w w:val="9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кі</w:t>
      </w:r>
      <w:r>
        <w:rPr>
          <w:position w:val="0"/>
          <w:rFonts w:ascii="Arial" w:hAnsi="Arial" w:eastAsia="Arial"/>
          <w:w w:val="110"/>
          <w:kern w:val="0"/>
          <w:spacing w:val="-1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з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/>
          <w:w w:val="110"/>
          <w:kern w:val="0"/>
          <w:spacing w:val="-1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43</w:t>
      </w:r>
      <w:r>
        <w:rPr>
          <w:position w:val="0"/>
          <w:rFonts w:ascii="Arial" w:hAnsi="Arial" w:eastAsia="Arial"/>
          <w:w w:val="110"/>
          <w:kern w:val="0"/>
          <w:spacing w:val="-2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–</w:t>
      </w:r>
      <w:r>
        <w:rPr>
          <w:position w:val="0"/>
          <w:rFonts w:ascii="Arial Unicode MS" w:hAnsi="Arial Unicode MS" w:eastAsia="Arial Unicode MS"/>
          <w:w w:val="110"/>
          <w:kern w:val="0"/>
          <w:spacing w:val="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83</w:t>
      </w:r>
      <w:r>
        <w:rPr>
          <w:position w:val="0"/>
          <w:rFonts w:ascii="Arial" w:hAnsi="Arial" w:eastAsia="Arial"/>
          <w:w w:val="110"/>
          <w:kern w:val="0"/>
          <w:spacing w:val="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bookmarkEnd w:id="66"/>
    </w:p>
    <w:p>
      <w:pPr>
        <w:kinsoku w:val="false"/>
        <w:textAlignment w:val="auto"/>
        <w:widowControl w:val="false"/>
        <w:spacing w:before="73" w:lineRule="auto" w:line="230" w:after="0"/>
        <w:ind w:left="24" w:right="3" w:firstLine="631"/>
        <w:jc w:val="left"/>
        <w:adjustRightInd w:val="false"/>
        <w:autoSpaceDE w:val="false"/>
        <w:autoSpaceDN w:val="false"/>
      </w:pPr>
      <w:bookmarkStart w:name="_GoBack" w:id="67"/>
      <w:r>
        <w:rPr>
          <w:position w:val="0"/>
          <w:rFonts w:ascii="Arial" w:hAnsi="Arial" w:eastAsia="Arial" w:cs="Arial"/>
          <w:w w:val="8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1.4.</w:t>
      </w:r>
      <w:r>
        <w:rPr>
          <w:position w:val="0"/>
          <w:rFonts w:ascii="Arial" w:hAnsi="Arial" w:eastAsia="Arial"/>
          <w:w w:val="110"/>
          <w:kern w:val="0"/>
          <w:spacing w:val="13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Падр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аз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з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ел</w:t>
      </w:r>
      <w:r>
        <w:rPr>
          <w:position w:val="0"/>
          <w:rFonts w:ascii="Arial" w:hAnsi="Arial" w:eastAsia="Arial"/>
          <w:w w:val="110"/>
          <w:kern w:val="0"/>
          <w:spacing w:val="7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аб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аў</w:t>
      </w:r>
      <w:r>
        <w:rPr>
          <w:position w:val="0"/>
          <w:rFonts w:ascii="Arial" w:hAnsi="Arial" w:eastAsia="Arial"/>
          <w:w w:val="110"/>
          <w:kern w:val="0"/>
          <w:spacing w:val="5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па</w:t>
      </w:r>
      <w:r>
        <w:rPr>
          <w:position w:val="0"/>
          <w:rFonts w:ascii="Arial" w:hAnsi="Arial" w:eastAsia="Arial"/>
          <w:w w:val="110"/>
          <w:kern w:val="0"/>
          <w:spacing w:val="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тэмат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ыц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</w:t>
      </w:r>
      <w:r>
        <w:rPr>
          <w:position w:val="0"/>
          <w:rFonts w:ascii="Arial" w:hAnsi="Arial" w:eastAsia="Arial"/>
          <w:w w:val="110"/>
          <w:kern w:val="0"/>
          <w:spacing w:val="6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ар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тык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улы</w:t>
      </w:r>
      <w:r>
        <w:rPr>
          <w:position w:val="0"/>
          <w:rFonts w:ascii="Arial" w:hAnsi="Arial" w:eastAsia="Arial"/>
          <w:w w:val="110"/>
          <w:kern w:val="0"/>
          <w:spacing w:val="7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М.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3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Га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мол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кі</w:t>
      </w:r>
      <w:r>
        <w:rPr>
          <w:position w:val="0"/>
          <w:rFonts w:ascii="Arial" w:hAnsi="Arial" w:eastAsia="Arial"/>
          <w:w w:val="110"/>
          <w:kern w:val="0"/>
          <w:spacing w:val="4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з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/>
          <w:w w:val="110"/>
          <w:kern w:val="0"/>
          <w:spacing w:val="2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46</w:t>
      </w:r>
      <w:r>
        <w:rPr>
          <w:position w:val="0"/>
          <w:rFonts w:ascii="Arial" w:hAnsi="Arial" w:eastAsia="Arial"/>
          <w:w w:val="110"/>
          <w:kern w:val="0"/>
          <w:spacing w:val="3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1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83</w:t>
      </w:r>
      <w:r>
        <w:rPr>
          <w:position w:val="0"/>
          <w:rFonts w:ascii="Arial" w:hAnsi="Arial" w:eastAsia="Arial"/>
          <w:w w:val="110"/>
          <w:kern w:val="0"/>
          <w:spacing w:val="-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bookmarkEnd w:id="67"/>
    </w:p>
    <w:p>
      <w:pPr>
        <w:kinsoku w:val="false"/>
        <w:textAlignment w:val="auto"/>
        <w:widowControl w:val="false"/>
        <w:spacing w:before="66" w:lineRule="auto" w:line="202" w:after="0"/>
        <w:ind w:left="0" w:right="1" w:firstLine="655"/>
        <w:jc w:val="left"/>
        <w:adjustRightInd w:val="false"/>
        <w:autoSpaceDE w:val="false"/>
        <w:autoSpaceDN w:val="false"/>
      </w:pPr>
      <w:bookmarkStart w:name="_GoBack" w:id="68"/>
      <w:r>
        <w:rPr>
          <w:position w:val="0"/>
          <w:rFonts w:ascii="Arial" w:hAnsi="Arial" w:eastAsia="Arial" w:cs="Arial"/>
          <w:w w:val="8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1.</w:t>
      </w:r>
      <w:r>
        <w:rPr>
          <w:position w:val="0"/>
          <w:rFonts w:ascii="Arial" w:hAnsi="Arial" w:eastAsia="Arial" w:cs="Arial"/>
          <w:w w:val="8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5</w:t>
      </w:r>
      <w:r>
        <w:rPr>
          <w:position w:val="0"/>
          <w:rFonts w:ascii="Arial" w:hAnsi="Arial" w:eastAsia="Arial" w:cs="Arial"/>
          <w:w w:val="8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8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Падр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аз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дзел</w:t>
      </w:r>
      <w:r>
        <w:rPr>
          <w:position w:val="0"/>
          <w:rFonts w:ascii="Arial" w:hAnsi="Arial" w:eastAsia="Arial"/>
          <w:w w:val="110"/>
          <w:kern w:val="0"/>
          <w:spacing w:val="12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уклю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чае:</w:t>
      </w:r>
      <w:r>
        <w:rPr>
          <w:position w:val="0"/>
          <w:rFonts w:ascii="Arial" w:hAnsi="Arial" w:eastAsia="Arial"/>
          <w:w w:val="110"/>
          <w:kern w:val="0"/>
          <w:spacing w:val="11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выс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туплен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</w:t>
      </w:r>
      <w:r>
        <w:rPr>
          <w:position w:val="0"/>
          <w:rFonts w:ascii="Arial" w:hAnsi="Arial" w:eastAsia="Arial"/>
          <w:w w:val="110"/>
          <w:kern w:val="0"/>
          <w:spacing w:val="13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М.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8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Га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мо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л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кі</w:t>
      </w:r>
      <w:r>
        <w:rPr>
          <w:position w:val="0"/>
          <w:rFonts w:ascii="Arial" w:hAnsi="Arial" w:eastAsia="Arial"/>
          <w:w w:val="110"/>
          <w:kern w:val="0"/>
          <w:spacing w:val="10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/>
          <w:w w:val="110"/>
          <w:kern w:val="0"/>
          <w:spacing w:val="6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з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лёце</w:t>
      </w:r>
      <w:r>
        <w:rPr>
          <w:position w:val="0"/>
          <w:rFonts w:ascii="Arial" w:hAnsi="Arial" w:eastAsia="Arial"/>
          <w:w w:val="110"/>
          <w:kern w:val="0"/>
          <w:spacing w:val="9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ю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ых</w:t>
      </w:r>
      <w:r>
        <w:rPr>
          <w:position w:val="0"/>
          <w:rFonts w:ascii="Arial" w:hAnsi="Arial" w:eastAsia="Arial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піс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ьмен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ікаў</w:t>
      </w:r>
      <w:r>
        <w:rPr>
          <w:position w:val="0"/>
          <w:rFonts w:ascii="Arial" w:hAnsi="Arial" w:eastAsia="Arial"/>
          <w:w w:val="110"/>
          <w:kern w:val="0"/>
          <w:spacing w:val="6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Мі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кай</w:t>
      </w:r>
      <w:r>
        <w:rPr>
          <w:position w:val="0"/>
          <w:rFonts w:ascii="Arial" w:hAnsi="Arial" w:eastAsia="Arial"/>
          <w:w w:val="110"/>
          <w:kern w:val="0"/>
          <w:spacing w:val="3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вобласц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і,</w:t>
      </w:r>
      <w:r>
        <w:rPr>
          <w:position w:val="0"/>
          <w:rFonts w:ascii="Arial" w:hAnsi="Arial" w:eastAsia="Arial"/>
          <w:w w:val="110"/>
          <w:kern w:val="0"/>
          <w:spacing w:val="4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эцэнзі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/>
          <w:w w:val="110"/>
          <w:kern w:val="0"/>
          <w:spacing w:val="3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/>
          <w:w w:val="110"/>
          <w:kern w:val="0"/>
          <w:spacing w:val="-2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твор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</w:t>
      </w:r>
      <w:r>
        <w:rPr>
          <w:position w:val="0"/>
          <w:rFonts w:ascii="Arial" w:hAnsi="Arial" w:eastAsia="Arial"/>
          <w:w w:val="110"/>
          <w:kern w:val="0"/>
          <w:spacing w:val="2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П.Ф.</w:t>
      </w:r>
      <w:r>
        <w:rPr>
          <w:position w:val="0"/>
          <w:rFonts w:ascii="Arial" w:hAnsi="Arial" w:eastAsia="Arial"/>
          <w:w w:val="110"/>
          <w:kern w:val="0"/>
          <w:spacing w:val="1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Глеб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кі,</w:t>
      </w:r>
      <w:r>
        <w:rPr>
          <w:position w:val="0"/>
          <w:rFonts w:ascii="Arial" w:hAnsi="Arial" w:eastAsia="Arial"/>
          <w:w w:val="110"/>
          <w:kern w:val="0"/>
          <w:spacing w:val="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Д.М.</w:t>
      </w:r>
      <w:r>
        <w:rPr>
          <w:position w:val="0"/>
          <w:rFonts w:ascii="Arial" w:hAnsi="Arial" w:eastAsia="Arial"/>
          <w:w w:val="110"/>
          <w:kern w:val="0"/>
          <w:spacing w:val="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ава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лёва,</w:t>
      </w:r>
      <w:r>
        <w:rPr>
          <w:rtl/>
          <w:position w:val="0"/>
          <w:rFonts w:ascii="Arial" w:hAnsi="Arial" w:eastAsia="Arial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А.</w:t>
      </w:r>
      <w:r>
        <w:rPr>
          <w:position w:val="0"/>
          <w:rFonts w:ascii="Arial" w:hAnsi="Arial" w:eastAsia="Arial" w:cs="Arial"/>
          <w:w w:val="8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Г.</w:t>
      </w:r>
      <w:r>
        <w:rPr>
          <w:position w:val="0"/>
          <w:rFonts w:ascii="Arial" w:hAnsi="Arial" w:eastAsia="Arial"/>
          <w:w w:val="110"/>
          <w:kern w:val="0"/>
          <w:spacing w:val="5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8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ус</w:t>
      </w:r>
      <w:r>
        <w:rPr>
          <w:position w:val="0"/>
          <w:rFonts w:ascii="Arial" w:hAnsi="Arial" w:eastAsia="Arial" w:cs="Arial"/>
          <w:w w:val="8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ака</w:t>
      </w:r>
      <w:r>
        <w:rPr>
          <w:position w:val="0"/>
          <w:rFonts w:ascii="Arial" w:hAnsi="Arial" w:eastAsia="Arial"/>
          <w:w w:val="110"/>
          <w:kern w:val="0"/>
          <w:spacing w:val="6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2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/>
          <w:w w:val="110"/>
          <w:kern w:val="0"/>
          <w:spacing w:val="2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ін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ш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,</w:t>
      </w:r>
      <w:r>
        <w:rPr>
          <w:position w:val="0"/>
          <w:rFonts w:ascii="Arial" w:hAnsi="Arial" w:eastAsia="Arial"/>
          <w:w w:val="110"/>
          <w:kern w:val="0"/>
          <w:spacing w:val="5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/>
          <w:w w:val="110"/>
          <w:kern w:val="0"/>
          <w:spacing w:val="3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пек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так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лі</w:t>
      </w:r>
      <w:r>
        <w:rPr>
          <w:position w:val="0"/>
          <w:rFonts w:ascii="Arial" w:hAnsi="Arial" w:eastAsia="Arial"/>
          <w:w w:val="110"/>
          <w:kern w:val="0"/>
          <w:spacing w:val="6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тэат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/>
          <w:w w:val="110"/>
          <w:kern w:val="0"/>
          <w:spacing w:val="6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імя</w:t>
      </w:r>
      <w:r>
        <w:rPr>
          <w:position w:val="0"/>
          <w:rFonts w:ascii="Arial" w:hAnsi="Arial" w:eastAsia="Arial"/>
          <w:w w:val="110"/>
          <w:kern w:val="0"/>
          <w:spacing w:val="3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Я.</w:t>
      </w:r>
      <w:r>
        <w:rPr>
          <w:position w:val="0"/>
          <w:rFonts w:ascii="Arial" w:hAnsi="Arial" w:eastAsia="Arial"/>
          <w:w w:val="110"/>
          <w:kern w:val="0"/>
          <w:spacing w:val="4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упал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</w:t>
      </w:r>
      <w:r>
        <w:rPr>
          <w:position w:val="0"/>
          <w:rFonts w:ascii="Arial" w:hAnsi="Arial" w:eastAsia="Arial"/>
          <w:w w:val="110"/>
          <w:kern w:val="0"/>
          <w:spacing w:val="6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па</w:t>
      </w:r>
      <w:r>
        <w:rPr>
          <w:position w:val="0"/>
          <w:rFonts w:ascii="Arial" w:hAnsi="Arial" w:eastAsia="Arial"/>
          <w:w w:val="110"/>
          <w:kern w:val="0"/>
          <w:spacing w:val="3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п’е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</w:t>
      </w:r>
      <w:r>
        <w:rPr>
          <w:position w:val="0"/>
          <w:rFonts w:ascii="Arial" w:hAnsi="Arial" w:eastAsia="Arial"/>
          <w:w w:val="110"/>
          <w:kern w:val="0"/>
          <w:spacing w:val="3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Д.</w:t>
      </w:r>
      <w:r>
        <w:rPr>
          <w:position w:val="0"/>
          <w:rFonts w:ascii="Arial" w:hAnsi="Arial" w:eastAsia="Arial"/>
          <w:w w:val="110"/>
          <w:kern w:val="0"/>
          <w:spacing w:val="3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Ш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чаг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л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ова</w:t>
      </w:r>
      <w:r>
        <w:rPr>
          <w:position w:val="0"/>
          <w:rFonts w:ascii="Arial" w:hAnsi="Arial" w:eastAsia="Arial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“Пабег</w:t>
      </w:r>
      <w:r>
        <w:rPr>
          <w:position w:val="0"/>
          <w:rFonts w:ascii="Arial Unicode MS" w:hAnsi="Arial Unicode MS" w:eastAsia="Arial Unicode MS" w:cs="Arial Unicode MS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”,</w:t>
      </w:r>
      <w:r>
        <w:rPr>
          <w:position w:val="0"/>
          <w:rFonts w:ascii="Arial Unicode MS" w:hAnsi="Arial Unicode MS" w:eastAsia="Arial Unicode MS"/>
          <w:w w:val="110"/>
          <w:kern w:val="0"/>
          <w:spacing w:val="5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Л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енін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адс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каг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/>
          <w:w w:val="110"/>
          <w:kern w:val="0"/>
          <w:spacing w:val="10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др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амт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эатр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/>
          <w:w w:val="110"/>
          <w:kern w:val="0"/>
          <w:spacing w:val="10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імя</w:t>
      </w:r>
      <w:r>
        <w:rPr>
          <w:position w:val="0"/>
          <w:rFonts w:ascii="Arial" w:hAnsi="Arial" w:eastAsia="Arial"/>
          <w:w w:val="110"/>
          <w:kern w:val="0"/>
          <w:spacing w:val="2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Л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енін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каг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/>
          <w:w w:val="110"/>
          <w:kern w:val="0"/>
          <w:spacing w:val="9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кам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мол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/>
          <w:w w:val="110"/>
          <w:kern w:val="0"/>
          <w:spacing w:val="8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па</w:t>
      </w:r>
      <w:r>
        <w:rPr>
          <w:position w:val="0"/>
          <w:rFonts w:ascii="Arial" w:hAnsi="Arial" w:eastAsia="Arial"/>
          <w:w w:val="110"/>
          <w:kern w:val="0"/>
          <w:spacing w:val="3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п’е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</w:t>
      </w:r>
      <w:r>
        <w:rPr>
          <w:position w:val="0"/>
          <w:rFonts w:ascii="Arial" w:hAnsi="Arial" w:eastAsia="Arial"/>
          <w:w w:val="110"/>
          <w:kern w:val="0"/>
          <w:spacing w:val="5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Ш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rtl/>
          <w:position w:val="0"/>
          <w:rFonts w:ascii="Arial" w:hAnsi="Arial" w:eastAsia="Arial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Да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дз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ія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кі</w:t>
      </w:r>
      <w:r>
        <w:rPr>
          <w:position w:val="0"/>
          <w:rFonts w:ascii="Arial" w:hAnsi="Arial" w:eastAsia="Arial"/>
          <w:w w:val="110"/>
          <w:kern w:val="0"/>
          <w:spacing w:val="2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9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“З</w:t>
      </w:r>
      <w:r>
        <w:rPr>
          <w:position w:val="0"/>
          <w:rFonts w:ascii="Arial Unicode MS" w:hAnsi="Arial Unicode MS" w:eastAsia="Arial Unicode MS"/>
          <w:w w:val="110"/>
          <w:kern w:val="0"/>
          <w:spacing w:val="-1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іс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кр</w:t>
      </w:r>
      <w:r>
        <w:rPr>
          <w:position w:val="0"/>
          <w:rFonts w:ascii="Arial Unicode MS" w:hAnsi="Arial Unicode MS" w:eastAsia="Arial Unicode MS" w:cs="Arial Unicode MS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ы…”</w:t>
      </w:r>
      <w:r>
        <w:rPr>
          <w:position w:val="0"/>
          <w:rFonts w:ascii="Arial Unicode MS" w:hAnsi="Arial Unicode MS" w:eastAsia="Arial Unicode MS"/>
          <w:w w:val="110"/>
          <w:kern w:val="0"/>
          <w:spacing w:val="3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1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/>
          <w:w w:val="110"/>
          <w:kern w:val="0"/>
          <w:spacing w:val="-2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ін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ш.,</w:t>
      </w:r>
      <w:r>
        <w:rPr>
          <w:position w:val="0"/>
          <w:rFonts w:ascii="Arial" w:hAnsi="Arial" w:eastAsia="Arial"/>
          <w:w w:val="110"/>
          <w:kern w:val="0"/>
          <w:spacing w:val="-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аўта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б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ія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афія</w:t>
      </w:r>
      <w:r>
        <w:rPr>
          <w:position w:val="0"/>
          <w:rFonts w:ascii="Arial" w:hAnsi="Arial" w:eastAsia="Arial"/>
          <w:w w:val="110"/>
          <w:kern w:val="0"/>
          <w:spacing w:val="6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“Мо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й</w:t>
      </w:r>
      <w:r>
        <w:rPr>
          <w:position w:val="0"/>
          <w:rFonts w:ascii="Arial" w:hAnsi="Arial" w:eastAsia="Arial"/>
          <w:w w:val="110"/>
          <w:kern w:val="0"/>
          <w:spacing w:val="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шля</w:t>
      </w:r>
      <w:r>
        <w:rPr>
          <w:position w:val="0"/>
          <w:rFonts w:ascii="Arial Unicode MS" w:hAnsi="Arial Unicode MS" w:eastAsia="Arial Unicode MS" w:cs="Arial Unicode MS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х”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,</w:t>
      </w:r>
      <w:r>
        <w:rPr>
          <w:position w:val="0"/>
          <w:rFonts w:ascii="Arial" w:hAnsi="Arial" w:eastAsia="Arial"/>
          <w:w w:val="110"/>
          <w:kern w:val="0"/>
          <w:spacing w:val="2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пер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акл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ады</w:t>
      </w:r>
      <w:r>
        <w:rPr>
          <w:position w:val="0"/>
          <w:rFonts w:ascii="Arial" w:hAnsi="Arial" w:eastAsia="Arial"/>
          <w:w w:val="110"/>
          <w:kern w:val="0"/>
          <w:spacing w:val="11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М.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Га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мол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кі</w:t>
      </w:r>
      <w:r>
        <w:rPr>
          <w:position w:val="0"/>
          <w:rFonts w:ascii="Arial" w:hAnsi="Arial" w:eastAsia="Arial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вер</w:t>
      </w:r>
      <w:r>
        <w:rPr>
          <w:position w:val="0"/>
          <w:rFonts w:ascii="Arial" w:hAnsi="Arial" w:eastAsia="Arial" w:cs="Arial"/>
          <w:w w:val="8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шаў</w:t>
      </w:r>
      <w:r>
        <w:rPr>
          <w:position w:val="0"/>
          <w:rFonts w:ascii="Arial" w:hAnsi="Arial" w:eastAsia="Arial"/>
          <w:w w:val="110"/>
          <w:kern w:val="0"/>
          <w:spacing w:val="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А.</w:t>
      </w:r>
      <w:r>
        <w:rPr>
          <w:position w:val="0"/>
          <w:rFonts w:ascii="Arial" w:hAnsi="Arial" w:eastAsia="Arial"/>
          <w:w w:val="110"/>
          <w:kern w:val="0"/>
          <w:spacing w:val="-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алгана</w:t>
      </w:r>
      <w:r>
        <w:rPr>
          <w:position w:val="0"/>
          <w:rFonts w:ascii="Arial" w:hAnsi="Arial" w:eastAsia="Arial"/>
          <w:w w:val="110"/>
          <w:kern w:val="0"/>
          <w:spacing w:val="2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2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/>
          <w:w w:val="98"/>
          <w:kern w:val="0"/>
          <w:spacing w:val="-3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У.</w:t>
      </w:r>
      <w:r>
        <w:rPr>
          <w:position w:val="0"/>
          <w:rFonts w:ascii="Arial" w:hAnsi="Arial" w:eastAsia="Arial" w:cs="Arial"/>
          <w:w w:val="8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Я</w:t>
      </w:r>
      <w:r>
        <w:rPr>
          <w:position w:val="0"/>
          <w:rFonts w:ascii="Arial" w:hAnsi="Arial" w:eastAsia="Arial" w:cs="Arial"/>
          <w:w w:val="8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-1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Харыт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о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ава</w:t>
      </w:r>
      <w:r>
        <w:rPr>
          <w:position w:val="0"/>
          <w:rFonts w:ascii="Arial" w:hAnsi="Arial" w:eastAsia="Arial"/>
          <w:w w:val="110"/>
          <w:kern w:val="0"/>
          <w:spacing w:val="4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з</w:t>
      </w:r>
      <w:r>
        <w:rPr>
          <w:position w:val="0"/>
          <w:rFonts w:ascii="Arial" w:hAnsi="Arial" w:eastAsia="Arial"/>
          <w:w w:val="109"/>
          <w:kern w:val="0"/>
          <w:spacing w:val="-3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ч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уваш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кай</w:t>
      </w:r>
      <w:r>
        <w:rPr>
          <w:position w:val="0"/>
          <w:rFonts w:ascii="Arial" w:hAnsi="Arial" w:eastAsia="Arial"/>
          <w:w w:val="110"/>
          <w:kern w:val="0"/>
          <w:spacing w:val="3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мовы</w:t>
      </w:r>
      <w:r>
        <w:rPr>
          <w:position w:val="0"/>
          <w:rFonts w:ascii="Arial" w:hAnsi="Arial" w:eastAsia="Arial"/>
          <w:w w:val="110"/>
          <w:kern w:val="0"/>
          <w:spacing w:val="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/>
          <w:w w:val="110"/>
          <w:kern w:val="0"/>
          <w:spacing w:val="-3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б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елар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ус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кую</w:t>
      </w:r>
      <w:r>
        <w:rPr>
          <w:position w:val="0"/>
          <w:rFonts w:ascii="Arial" w:hAnsi="Arial" w:eastAsia="Arial"/>
          <w:w w:val="110"/>
          <w:kern w:val="0"/>
          <w:spacing w:val="4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(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47</w:t>
      </w:r>
      <w:r>
        <w:rPr>
          <w:position w:val="0"/>
          <w:rFonts w:ascii="Arial" w:hAnsi="Arial" w:eastAsia="Arial"/>
          <w:w w:val="110"/>
          <w:kern w:val="0"/>
          <w:spacing w:val="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1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1991)</w:t>
      </w:r>
      <w:bookmarkEnd w:id="68"/>
    </w:p>
    <w:p>
      <w:pPr>
        <w:kinsoku w:val="false"/>
        <w:textAlignment w:val="auto"/>
        <w:widowControl w:val="false"/>
        <w:spacing w:before="83" w:lineRule="auto" w:line="242" w:after="0"/>
        <w:ind w:left="21" w:right="3" w:firstLine="626"/>
        <w:jc w:val="left"/>
        <w:adjustRightInd w:val="false"/>
        <w:autoSpaceDE w:val="false"/>
        <w:autoSpaceDN w:val="false"/>
      </w:pPr>
      <w:bookmarkStart w:name="_GoBack" w:id="69"/>
      <w:r>
        <w:rPr>
          <w:position w:val="0"/>
          <w:rFonts w:ascii="Arial" w:hAnsi="Arial" w:eastAsia="Arial" w:cs="Arial"/>
          <w:w w:val="7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2.</w:t>
      </w:r>
      <w:r>
        <w:rPr>
          <w:position w:val="0"/>
          <w:rFonts w:ascii="Arial" w:hAnsi="Arial" w:eastAsia="Arial"/>
          <w:w w:val="102"/>
          <w:kern w:val="0"/>
          <w:spacing w:val="-3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</w:t>
      </w:r>
      <w:r>
        <w:rPr>
          <w:position w:val="0"/>
          <w:rFonts w:ascii="Arial" w:hAnsi="Arial" w:eastAsia="Arial"/>
          <w:w w:val="110"/>
          <w:kern w:val="0"/>
          <w:spacing w:val="-1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аз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дз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еле</w:t>
      </w:r>
      <w:r>
        <w:rPr>
          <w:position w:val="0"/>
          <w:rFonts w:ascii="Arial" w:hAnsi="Arial" w:eastAsia="Arial"/>
          <w:w w:val="110"/>
          <w:kern w:val="0"/>
          <w:spacing w:val="2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аб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ан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</w:t>
      </w:r>
      <w:r>
        <w:rPr>
          <w:position w:val="0"/>
          <w:rFonts w:ascii="Arial" w:hAnsi="Arial" w:eastAsia="Arial"/>
          <w:w w:val="110"/>
          <w:kern w:val="0"/>
          <w:spacing w:val="1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ўр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ыўкі</w:t>
      </w:r>
      <w:r>
        <w:rPr>
          <w:position w:val="0"/>
          <w:rFonts w:ascii="Arial" w:hAnsi="Arial" w:eastAsia="Arial"/>
          <w:w w:val="110"/>
          <w:kern w:val="0"/>
          <w:spacing w:val="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з</w:t>
      </w:r>
      <w:r>
        <w:rPr>
          <w:position w:val="0"/>
          <w:rFonts w:ascii="Arial" w:hAnsi="Arial" w:eastAsia="Arial"/>
          <w:w w:val="107"/>
          <w:kern w:val="0"/>
          <w:spacing w:val="-3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апо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вес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ц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я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ў</w:t>
      </w:r>
      <w:r>
        <w:rPr>
          <w:position w:val="0"/>
          <w:rFonts w:ascii="Arial" w:hAnsi="Arial" w:eastAsia="Arial"/>
          <w:w w:val="110"/>
          <w:kern w:val="0"/>
          <w:spacing w:val="4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М.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-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Га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мол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кі</w:t>
      </w:r>
      <w:r>
        <w:rPr>
          <w:position w:val="0"/>
          <w:rFonts w:ascii="Arial" w:hAnsi="Arial" w:eastAsia="Arial"/>
          <w:w w:val="110"/>
          <w:kern w:val="0"/>
          <w:spacing w:val="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ў</w:t>
      </w:r>
      <w:r>
        <w:rPr>
          <w:position w:val="0"/>
          <w:rFonts w:ascii="Arial" w:hAnsi="Arial" w:eastAsia="Arial"/>
          <w:w w:val="110"/>
          <w:kern w:val="0"/>
          <w:spacing w:val="-2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пер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акладз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</w:t>
      </w:r>
      <w:r>
        <w:rPr>
          <w:position w:val="0"/>
          <w:rFonts w:ascii="Arial" w:hAnsi="Arial" w:eastAsia="Arial"/>
          <w:w w:val="110"/>
          <w:kern w:val="0"/>
          <w:spacing w:val="5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7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П.</w:t>
      </w:r>
      <w:r>
        <w:rPr>
          <w:position w:val="0"/>
          <w:rFonts w:ascii="Arial" w:hAnsi="Arial" w:eastAsia="Arial" w:cs="Arial"/>
          <w:w w:val="7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7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аб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з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ар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эўск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аг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/>
          <w:w w:val="110"/>
          <w:kern w:val="0"/>
          <w:spacing w:val="7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1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,</w:t>
      </w:r>
      <w:r>
        <w:rPr>
          <w:position w:val="0"/>
          <w:rFonts w:ascii="Arial" w:hAnsi="Arial" w:eastAsia="Arial"/>
          <w:w w:val="110"/>
          <w:kern w:val="0"/>
          <w:spacing w:val="-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М.</w:t>
      </w:r>
      <w:r>
        <w:rPr>
          <w:position w:val="0"/>
          <w:rFonts w:ascii="Arial" w:hAnsi="Arial" w:eastAsia="Arial"/>
          <w:w w:val="110"/>
          <w:kern w:val="0"/>
          <w:spacing w:val="1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Ге</w:t>
      </w:r>
      <w:r>
        <w:rPr>
          <w:position w:val="0"/>
          <w:rFonts w:ascii="Arial" w:hAnsi="Arial" w:eastAsia="Arial" w:cs="Arial"/>
          <w:w w:val="8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лер</w:t>
      </w:r>
      <w:r>
        <w:rPr>
          <w:position w:val="0"/>
          <w:rFonts w:ascii="Arial" w:hAnsi="Arial" w:eastAsia="Arial" w:cs="Arial"/>
          <w:w w:val="8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/>
          <w:w w:val="110"/>
          <w:kern w:val="0"/>
          <w:spacing w:val="2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з</w:t>
      </w:r>
      <w:r>
        <w:rPr>
          <w:position w:val="0"/>
          <w:rFonts w:ascii="Arial" w:hAnsi="Arial" w:eastAsia="Arial"/>
          <w:w w:val="110"/>
          <w:kern w:val="0"/>
          <w:spacing w:val="-2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б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елар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ус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ка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й</w:t>
      </w:r>
      <w:r>
        <w:rPr>
          <w:position w:val="0"/>
          <w:rFonts w:ascii="Arial" w:hAnsi="Arial" w:eastAsia="Arial"/>
          <w:w w:val="110"/>
          <w:kern w:val="0"/>
          <w:spacing w:val="5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мовы</w:t>
      </w:r>
      <w:r>
        <w:rPr>
          <w:position w:val="0"/>
          <w:rFonts w:ascii="Arial" w:hAnsi="Arial" w:eastAsia="Arial"/>
          <w:w w:val="110"/>
          <w:kern w:val="0"/>
          <w:spacing w:val="2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/>
          <w:w w:val="110"/>
          <w:kern w:val="0"/>
          <w:spacing w:val="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ус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кую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,</w:t>
      </w:r>
      <w:r>
        <w:rPr>
          <w:position w:val="0"/>
          <w:rFonts w:ascii="Arial" w:hAnsi="Arial" w:eastAsia="Arial"/>
          <w:w w:val="110"/>
          <w:kern w:val="0"/>
          <w:spacing w:val="3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/>
          <w:w w:val="110"/>
          <w:kern w:val="0"/>
          <w:spacing w:val="-1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так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ама</w:t>
      </w:r>
      <w:r>
        <w:rPr>
          <w:position w:val="0"/>
          <w:rFonts w:ascii="Arial" w:hAnsi="Arial" w:eastAsia="Arial"/>
          <w:w w:val="110"/>
          <w:kern w:val="0"/>
          <w:spacing w:val="4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вер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шы</w:t>
      </w:r>
      <w:r>
        <w:rPr>
          <w:position w:val="0"/>
          <w:rFonts w:ascii="Arial" w:hAnsi="Arial" w:eastAsia="Arial"/>
          <w:w w:val="110"/>
          <w:kern w:val="0"/>
          <w:spacing w:val="2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ў</w:t>
      </w:r>
      <w:r>
        <w:rPr>
          <w:rtl/>
          <w:position w:val="0"/>
          <w:rFonts w:ascii="Arial" w:hAnsi="Arial" w:eastAsia="Arial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пер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акладз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</w:t>
      </w:r>
      <w:r>
        <w:rPr>
          <w:position w:val="0"/>
          <w:rFonts w:ascii="Arial" w:hAnsi="Arial" w:eastAsia="Arial"/>
          <w:w w:val="110"/>
          <w:kern w:val="0"/>
          <w:spacing w:val="4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П.</w:t>
      </w:r>
      <w:r>
        <w:rPr>
          <w:position w:val="0"/>
          <w:rFonts w:ascii="Arial" w:hAnsi="Arial" w:eastAsia="Arial"/>
          <w:w w:val="110"/>
          <w:kern w:val="0"/>
          <w:spacing w:val="-1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алка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дае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ва</w:t>
      </w:r>
      <w:r>
        <w:rPr>
          <w:position w:val="0"/>
          <w:rFonts w:ascii="Arial" w:hAnsi="Arial" w:eastAsia="Arial"/>
          <w:w w:val="110"/>
          <w:kern w:val="0"/>
          <w:spacing w:val="4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1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/>
          <w:w w:val="110"/>
          <w:kern w:val="0"/>
          <w:spacing w:val="-2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Ю.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-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Наз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ар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эн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кі</w:t>
      </w:r>
      <w:r>
        <w:rPr>
          <w:position w:val="0"/>
          <w:rFonts w:ascii="Arial" w:hAnsi="Arial" w:eastAsia="Arial"/>
          <w:w w:val="110"/>
          <w:kern w:val="0"/>
          <w:spacing w:val="3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/>
          <w:w w:val="110"/>
          <w:kern w:val="0"/>
          <w:spacing w:val="-1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ус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кую</w:t>
      </w:r>
      <w:r>
        <w:rPr>
          <w:position w:val="0"/>
          <w:rFonts w:ascii="Arial" w:hAnsi="Arial" w:eastAsia="Arial"/>
          <w:w w:val="110"/>
          <w:kern w:val="0"/>
          <w:spacing w:val="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1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/>
          <w:w w:val="90"/>
          <w:kern w:val="0"/>
          <w:spacing w:val="-3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ўк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аін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кую</w:t>
      </w:r>
      <w:r>
        <w:rPr>
          <w:position w:val="0"/>
          <w:rFonts w:ascii="Arial" w:hAnsi="Arial" w:eastAsia="Arial"/>
          <w:w w:val="110"/>
          <w:kern w:val="0"/>
          <w:spacing w:val="2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мову</w:t>
      </w:r>
      <w:r>
        <w:rPr>
          <w:position w:val="0"/>
          <w:rFonts w:ascii="Arial" w:hAnsi="Arial" w:eastAsia="Arial"/>
          <w:w w:val="110"/>
          <w:kern w:val="0"/>
          <w:spacing w:val="-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(195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4</w:t>
      </w:r>
      <w:r>
        <w:rPr>
          <w:position w:val="0"/>
          <w:rFonts w:ascii="Arial" w:hAnsi="Arial" w:eastAsia="Arial"/>
          <w:w w:val="110"/>
          <w:kern w:val="0"/>
          <w:spacing w:val="-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1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83</w:t>
      </w:r>
      <w:r>
        <w:rPr>
          <w:position w:val="0"/>
          <w:rFonts w:ascii="Arial" w:hAnsi="Arial" w:eastAsia="Arial" w:cs="Arial"/>
          <w:w w:val="8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)</w:t>
      </w:r>
      <w:r>
        <w:rPr>
          <w:position w:val="0"/>
          <w:rFonts w:ascii="Arial" w:hAnsi="Arial" w:eastAsia="Arial" w:cs="Arial"/>
          <w:w w:val="8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bookmarkEnd w:id="69"/>
    </w:p>
    <w:p>
      <w:pPr>
        <w:kinsoku w:val="false"/>
        <w:textAlignment w:val="auto"/>
        <w:widowControl w:val="false"/>
        <w:spacing w:before="67" w:lineRule="auto" w:line="137" w:after="0"/>
        <w:ind w:left="0" w:right="0" w:firstLine="707"/>
        <w:jc w:val="left"/>
        <w:adjustRightInd w:val="false"/>
        <w:autoSpaceDE w:val="false"/>
        <w:autoSpaceDN w:val="false"/>
      </w:pPr>
      <w:bookmarkStart w:name="_GoBack" w:id="70"/>
      <w:r>
        <w:rPr>
          <w:position w:val="0"/>
          <w:rFonts w:ascii="Arial" w:hAnsi="Arial" w:eastAsia="Arial" w:cs="Arial"/>
          <w:w w:val="7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3.</w:t>
      </w:r>
      <w:r>
        <w:rPr>
          <w:position w:val="0"/>
          <w:rFonts w:ascii="Arial" w:hAnsi="Arial" w:eastAsia="Arial"/>
          <w:w w:val="110"/>
          <w:kern w:val="0"/>
          <w:spacing w:val="-1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з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дз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ел</w:t>
      </w:r>
      <w:r>
        <w:rPr>
          <w:position w:val="0"/>
          <w:rFonts w:ascii="Arial" w:hAnsi="Arial" w:eastAsia="Arial"/>
          <w:w w:val="110"/>
          <w:kern w:val="0"/>
          <w:spacing w:val="1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“Пер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апіс</w:t>
      </w:r>
      <w:r>
        <w:rPr>
          <w:position w:val="0"/>
          <w:rFonts w:ascii="Arial Unicode MS" w:hAnsi="Arial Unicode MS" w:eastAsia="Arial Unicode MS" w:cs="Arial Unicode MS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ка”</w:t>
      </w:r>
      <w:r>
        <w:rPr>
          <w:position w:val="0"/>
          <w:rFonts w:ascii="Arial Unicode MS" w:hAnsi="Arial Unicode MS" w:eastAsia="Arial Unicode MS"/>
          <w:w w:val="110"/>
          <w:kern w:val="0"/>
          <w:spacing w:val="3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мае</w:t>
      </w:r>
      <w:r>
        <w:rPr>
          <w:position w:val="0"/>
          <w:rFonts w:ascii="Arial" w:hAnsi="Arial" w:eastAsia="Arial"/>
          <w:w w:val="110"/>
          <w:kern w:val="0"/>
          <w:spacing w:val="-2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два</w:t>
      </w:r>
      <w:r>
        <w:rPr>
          <w:position w:val="0"/>
          <w:rFonts w:ascii="Arial" w:hAnsi="Arial" w:eastAsia="Arial"/>
          <w:w w:val="110"/>
          <w:kern w:val="0"/>
          <w:spacing w:val="-1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падр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аз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дз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елы.</w:t>
      </w:r>
      <w:bookmarkEnd w:id="70"/>
    </w:p>
    <w:p>
      <w:pPr>
        <w:kinsoku w:val="false"/>
        <w:textAlignment w:val="auto"/>
        <w:widowControl w:val="false"/>
        <w:spacing w:before="63" w:lineRule="auto" w:line="204" w:after="0"/>
        <w:ind w:left="23" w:right="1" w:firstLine="684"/>
        <w:jc w:val="left"/>
        <w:adjustRightInd w:val="false"/>
        <w:autoSpaceDE w:val="false"/>
        <w:autoSpaceDN w:val="false"/>
      </w:pPr>
      <w:bookmarkStart w:name="_GoBack" w:id="71"/>
      <w:r>
        <w:rPr>
          <w:position w:val="0"/>
          <w:rFonts w:ascii="Arial" w:hAnsi="Arial" w:eastAsia="Arial" w:cs="Arial"/>
          <w:w w:val="8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3.1.</w:t>
      </w:r>
      <w:r>
        <w:rPr>
          <w:position w:val="0"/>
          <w:rFonts w:ascii="Arial" w:hAnsi="Arial" w:eastAsia="Arial"/>
          <w:w w:val="110"/>
          <w:kern w:val="0"/>
          <w:spacing w:val="2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</w:t>
      </w:r>
      <w:r>
        <w:rPr>
          <w:position w:val="0"/>
          <w:rFonts w:ascii="Arial" w:hAnsi="Arial" w:eastAsia="Arial"/>
          <w:w w:val="110"/>
          <w:kern w:val="0"/>
          <w:spacing w:val="2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падр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аз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дз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ел</w:t>
      </w:r>
      <w:r>
        <w:rPr>
          <w:position w:val="0"/>
          <w:rFonts w:ascii="Arial" w:hAnsi="Arial" w:eastAsia="Arial"/>
          <w:w w:val="110"/>
          <w:kern w:val="0"/>
          <w:spacing w:val="7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увай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шлі</w:t>
      </w:r>
      <w:r>
        <w:rPr>
          <w:position w:val="0"/>
          <w:rFonts w:ascii="Arial" w:hAnsi="Arial" w:eastAsia="Arial"/>
          <w:w w:val="110"/>
          <w:kern w:val="0"/>
          <w:spacing w:val="6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піс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ьм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</w:t>
      </w:r>
      <w:r>
        <w:rPr>
          <w:position w:val="0"/>
          <w:rFonts w:ascii="Arial" w:hAnsi="Arial" w:eastAsia="Arial"/>
          <w:w w:val="110"/>
          <w:kern w:val="0"/>
          <w:spacing w:val="5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М.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4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Га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ол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кі</w:t>
      </w:r>
      <w:r>
        <w:rPr>
          <w:position w:val="0"/>
          <w:rFonts w:ascii="Arial" w:hAnsi="Arial" w:eastAsia="Arial"/>
          <w:w w:val="110"/>
          <w:kern w:val="0"/>
          <w:spacing w:val="4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да</w:t>
      </w:r>
      <w:r>
        <w:rPr>
          <w:position w:val="0"/>
          <w:rFonts w:ascii="Arial" w:hAnsi="Arial" w:eastAsia="Arial"/>
          <w:w w:val="110"/>
          <w:kern w:val="0"/>
          <w:spacing w:val="2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7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П.</w:t>
      </w:r>
      <w:r>
        <w:rPr>
          <w:position w:val="0"/>
          <w:rFonts w:ascii="Arial" w:hAnsi="Arial" w:eastAsia="Arial" w:cs="Arial"/>
          <w:w w:val="7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7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4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аб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з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ар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эўск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аг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а,</w:t>
      </w:r>
      <w:r>
        <w:rPr>
          <w:position w:val="0"/>
          <w:rFonts w:ascii="Arial" w:hAnsi="Arial" w:eastAsia="Arial"/>
          <w:w w:val="144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7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7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 w:cs="Arial"/>
          <w:w w:val="7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7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5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лі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іча,</w:t>
      </w:r>
      <w:r>
        <w:rPr>
          <w:position w:val="0"/>
          <w:rFonts w:ascii="Arial" w:hAnsi="Arial" w:eastAsia="Arial"/>
          <w:w w:val="110"/>
          <w:kern w:val="0"/>
          <w:spacing w:val="8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Б</w:t>
      </w:r>
      <w:r>
        <w:rPr>
          <w:position w:val="0"/>
          <w:rFonts w:ascii="Arial" w:hAnsi="Arial" w:eastAsia="Arial" w:cs="Arial"/>
          <w:w w:val="8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 w:cs="Arial"/>
          <w:w w:val="8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</w:t>
      </w:r>
      <w:r>
        <w:rPr>
          <w:position w:val="0"/>
          <w:rFonts w:ascii="Arial" w:hAnsi="Arial" w:eastAsia="Arial" w:cs="Arial"/>
          <w:w w:val="8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2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Л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я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пун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ова,</w:t>
      </w:r>
      <w:r>
        <w:rPr>
          <w:position w:val="0"/>
          <w:rFonts w:ascii="Arial" w:hAnsi="Arial" w:eastAsia="Arial"/>
          <w:w w:val="110"/>
          <w:kern w:val="0"/>
          <w:spacing w:val="9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Ф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5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Ш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аў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ло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ўс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кай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,</w:t>
      </w:r>
      <w:r>
        <w:rPr>
          <w:position w:val="0"/>
          <w:rFonts w:ascii="Arial" w:hAnsi="Arial" w:eastAsia="Arial"/>
          <w:w w:val="110"/>
          <w:kern w:val="0"/>
          <w:spacing w:val="8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У.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4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Ш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аў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чэ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кі</w:t>
      </w:r>
      <w:r>
        <w:rPr>
          <w:position w:val="0"/>
          <w:rFonts w:ascii="Arial" w:hAnsi="Arial" w:eastAsia="Arial"/>
          <w:w w:val="11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2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/>
          <w:w w:val="110"/>
          <w:kern w:val="0"/>
          <w:spacing w:val="2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ін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ш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5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(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54</w:t>
      </w:r>
      <w:r>
        <w:rPr>
          <w:position w:val="0"/>
          <w:rFonts w:ascii="Arial" w:hAnsi="Arial" w:eastAsia="Arial"/>
          <w:w w:val="110"/>
          <w:kern w:val="0"/>
          <w:spacing w:val="3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–</w:t>
      </w:r>
      <w:r>
        <w:rPr>
          <w:position w:val="0"/>
          <w:rFonts w:ascii="Arial Unicode MS" w:hAnsi="Arial Unicode MS" w:eastAsia="Arial Unicode MS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86</w:t>
      </w:r>
      <w:r>
        <w:rPr>
          <w:position w:val="0"/>
          <w:rFonts w:ascii="Arial" w:hAnsi="Arial" w:eastAsia="Arial" w:cs="Arial"/>
          <w:w w:val="8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)</w:t>
      </w:r>
      <w:r>
        <w:rPr>
          <w:position w:val="0"/>
          <w:rFonts w:ascii="Arial" w:hAnsi="Arial" w:eastAsia="Arial" w:cs="Arial"/>
          <w:w w:val="8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bookmarkEnd w:id="71"/>
    </w:p>
    <w:p>
      <w:pPr>
        <w:kinsoku w:val="false"/>
        <w:textAlignment w:val="auto"/>
        <w:widowControl w:val="false"/>
        <w:spacing w:before="63" w:lineRule="auto" w:line="245" w:after="0"/>
        <w:ind w:left="4" w:right="4" w:firstLine="703"/>
        <w:jc w:val="left"/>
        <w:adjustRightInd w:val="false"/>
        <w:autoSpaceDE w:val="false"/>
        <w:autoSpaceDN w:val="false"/>
      </w:pPr>
      <w:bookmarkStart w:name="_GoBack" w:id="72"/>
      <w:r>
        <w:rPr>
          <w:position w:val="0"/>
          <w:rFonts w:ascii="Arial" w:hAnsi="Arial" w:eastAsia="Arial" w:cs="Arial"/>
          <w:w w:val="8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3.2.</w:t>
      </w:r>
      <w:r>
        <w:rPr>
          <w:position w:val="0"/>
          <w:rFonts w:ascii="Arial" w:hAnsi="Arial" w:eastAsia="Arial"/>
          <w:w w:val="110"/>
          <w:kern w:val="0"/>
          <w:spacing w:val="15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</w:t>
      </w:r>
      <w:r>
        <w:rPr>
          <w:position w:val="0"/>
          <w:rFonts w:ascii="Arial" w:hAnsi="Arial" w:eastAsia="Arial"/>
          <w:w w:val="110"/>
          <w:kern w:val="0"/>
          <w:spacing w:val="15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падр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аз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дз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еле</w:t>
      </w:r>
      <w:r>
        <w:rPr>
          <w:position w:val="0"/>
          <w:rFonts w:ascii="Arial" w:hAnsi="Arial" w:eastAsia="Arial"/>
          <w:w w:val="110"/>
          <w:kern w:val="0"/>
          <w:spacing w:val="21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з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ахо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дз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я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ц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ц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/>
          <w:w w:val="110"/>
          <w:kern w:val="0"/>
          <w:spacing w:val="22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піс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ьмы</w:t>
      </w:r>
      <w:r>
        <w:rPr>
          <w:position w:val="0"/>
          <w:rFonts w:ascii="Arial" w:hAnsi="Arial" w:eastAsia="Arial"/>
          <w:w w:val="110"/>
          <w:kern w:val="0"/>
          <w:spacing w:val="17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да</w:t>
      </w:r>
      <w:r>
        <w:rPr>
          <w:position w:val="0"/>
          <w:rFonts w:ascii="Arial" w:hAnsi="Arial" w:eastAsia="Arial"/>
          <w:w w:val="110"/>
          <w:kern w:val="0"/>
          <w:spacing w:val="16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М.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17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Га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мол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кі:</w:t>
      </w:r>
      <w:r>
        <w:rPr>
          <w:position w:val="0"/>
          <w:rFonts w:ascii="Arial" w:hAnsi="Arial" w:eastAsia="Arial"/>
          <w:w w:val="110"/>
          <w:kern w:val="0"/>
          <w:spacing w:val="20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Я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Аўрамчык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а,</w:t>
      </w:r>
      <w:r>
        <w:rPr>
          <w:position w:val="0"/>
          <w:rFonts w:ascii="Arial" w:hAnsi="Arial" w:eastAsia="Arial"/>
          <w:w w:val="110"/>
          <w:kern w:val="0"/>
          <w:spacing w:val="8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</w:t>
      </w:r>
      <w:r>
        <w:rPr>
          <w:position w:val="0"/>
          <w:rFonts w:ascii="Arial" w:hAnsi="Arial" w:eastAsia="Arial" w:cs="Arial"/>
          <w:w w:val="8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3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ітк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і,</w:t>
      </w:r>
      <w:r>
        <w:rPr>
          <w:position w:val="0"/>
          <w:rFonts w:ascii="Arial" w:hAnsi="Arial" w:eastAsia="Arial"/>
          <w:w w:val="110"/>
          <w:kern w:val="0"/>
          <w:spacing w:val="2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Л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1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До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ў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кш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ы,</w:t>
      </w:r>
      <w:r>
        <w:rPr>
          <w:position w:val="0"/>
          <w:rFonts w:ascii="Arial" w:hAnsi="Arial" w:eastAsia="Arial"/>
          <w:w w:val="110"/>
          <w:kern w:val="0"/>
          <w:spacing w:val="7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М.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У.</w:t>
      </w:r>
      <w:r>
        <w:rPr>
          <w:position w:val="0"/>
          <w:rFonts w:ascii="Arial" w:hAnsi="Arial" w:eastAsia="Arial"/>
          <w:w w:val="110"/>
          <w:kern w:val="0"/>
          <w:spacing w:val="2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Долатц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авай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,</w:t>
      </w:r>
      <w:r>
        <w:rPr>
          <w:position w:val="0"/>
          <w:rFonts w:ascii="Arial" w:hAnsi="Arial" w:eastAsia="Arial"/>
          <w:w w:val="110"/>
          <w:kern w:val="0"/>
          <w:spacing w:val="9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7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П.</w:t>
      </w:r>
      <w:r>
        <w:rPr>
          <w:position w:val="0"/>
          <w:rFonts w:ascii="Arial" w:hAnsi="Arial" w:eastAsia="Arial" w:cs="Arial"/>
          <w:w w:val="7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7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4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аб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з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ар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эўск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аг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а,</w:t>
      </w:r>
      <w:r>
        <w:rPr>
          <w:position w:val="0"/>
          <w:rFonts w:ascii="Arial" w:hAnsi="Arial" w:eastAsia="Arial"/>
          <w:w w:val="110"/>
          <w:kern w:val="0"/>
          <w:spacing w:val="11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Ц.</w:t>
      </w:r>
      <w:r>
        <w:rPr>
          <w:rtl/>
          <w:position w:val="0"/>
          <w:rFonts w:ascii="Arial" w:hAnsi="Arial" w:eastAsia="Arial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ірэе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і,</w:t>
      </w:r>
      <w:r>
        <w:rPr>
          <w:position w:val="0"/>
          <w:rFonts w:ascii="Arial" w:hAnsi="Arial" w:eastAsia="Arial"/>
          <w:w w:val="110"/>
          <w:kern w:val="0"/>
          <w:spacing w:val="9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У.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8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аўч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ан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кі,</w:t>
      </w:r>
      <w:r>
        <w:rPr>
          <w:position w:val="0"/>
          <w:rFonts w:ascii="Arial" w:hAnsi="Arial" w:eastAsia="Arial"/>
          <w:w w:val="110"/>
          <w:kern w:val="0"/>
          <w:spacing w:val="14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7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7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 w:cs="Arial"/>
          <w:w w:val="7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7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9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улі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іча,</w:t>
      </w:r>
      <w:r>
        <w:rPr>
          <w:position w:val="0"/>
          <w:rFonts w:ascii="Arial" w:hAnsi="Arial" w:eastAsia="Arial"/>
          <w:w w:val="110"/>
          <w:kern w:val="0"/>
          <w:spacing w:val="12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Б.</w:t>
      </w:r>
      <w:r>
        <w:rPr>
          <w:position w:val="0"/>
          <w:rFonts w:ascii="Arial" w:hAnsi="Arial" w:eastAsia="Arial" w:cs="Arial"/>
          <w:w w:val="8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</w:t>
      </w:r>
      <w:r>
        <w:rPr>
          <w:position w:val="0"/>
          <w:rFonts w:ascii="Arial" w:hAnsi="Arial" w:eastAsia="Arial" w:cs="Arial"/>
          <w:w w:val="8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7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Л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я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пун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ова,</w:t>
      </w:r>
      <w:r>
        <w:rPr>
          <w:position w:val="0"/>
          <w:rFonts w:ascii="Arial" w:hAnsi="Arial" w:eastAsia="Arial"/>
          <w:w w:val="110"/>
          <w:kern w:val="0"/>
          <w:spacing w:val="13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Ф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10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Мус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іенкі,</w:t>
      </w:r>
      <w:r>
        <w:rPr>
          <w:position w:val="0"/>
          <w:rFonts w:ascii="Arial" w:hAnsi="Arial" w:eastAsia="Arial"/>
          <w:w w:val="110"/>
          <w:kern w:val="0"/>
          <w:spacing w:val="10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rtl/>
          <w:position w:val="0"/>
          <w:rFonts w:ascii="Arial" w:hAnsi="Arial" w:eastAsia="Arial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Пігулеўс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каг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а,</w:t>
      </w:r>
      <w:r>
        <w:rPr>
          <w:position w:val="0"/>
          <w:rFonts w:ascii="Arial" w:hAnsi="Arial" w:eastAsia="Arial"/>
          <w:w w:val="110"/>
          <w:kern w:val="0"/>
          <w:spacing w:val="9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Л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5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акоўс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каг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а,</w:t>
      </w:r>
      <w:r>
        <w:rPr>
          <w:position w:val="0"/>
          <w:rFonts w:ascii="Arial" w:hAnsi="Arial" w:eastAsia="Arial"/>
          <w:w w:val="110"/>
          <w:kern w:val="0"/>
          <w:spacing w:val="9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8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 w:cs="Arial"/>
          <w:w w:val="8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А.</w:t>
      </w:r>
      <w:r>
        <w:rPr>
          <w:position w:val="0"/>
          <w:rFonts w:ascii="Arial" w:hAnsi="Arial" w:eastAsia="Arial"/>
          <w:w w:val="110"/>
          <w:kern w:val="0"/>
          <w:spacing w:val="6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8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одава,</w:t>
      </w:r>
      <w:r>
        <w:rPr>
          <w:position w:val="0"/>
          <w:rFonts w:ascii="Arial" w:hAnsi="Arial" w:eastAsia="Arial"/>
          <w:w w:val="110"/>
          <w:kern w:val="0"/>
          <w:spacing w:val="8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4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я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мё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ава,</w:t>
      </w:r>
      <w:r>
        <w:rPr>
          <w:position w:val="0"/>
          <w:rFonts w:ascii="Arial" w:hAnsi="Arial" w:eastAsia="Arial"/>
          <w:w w:val="110"/>
          <w:kern w:val="0"/>
          <w:spacing w:val="10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7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 w:cs="Arial"/>
          <w:w w:val="7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 w:cs="Arial"/>
          <w:w w:val="7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7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4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Чамя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кова,</w:t>
      </w:r>
      <w:r>
        <w:rPr>
          <w:position w:val="0"/>
          <w:rFonts w:ascii="Arial" w:hAnsi="Arial" w:eastAsia="Arial"/>
          <w:w w:val="110"/>
          <w:kern w:val="0"/>
          <w:spacing w:val="7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У.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Ш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аў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ч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эн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кі</w:t>
      </w:r>
      <w:r>
        <w:rPr>
          <w:position w:val="0"/>
          <w:rFonts w:ascii="Arial" w:hAnsi="Arial" w:eastAsia="Arial"/>
          <w:w w:val="110"/>
          <w:kern w:val="0"/>
          <w:spacing w:val="1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2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/>
          <w:w w:val="106"/>
          <w:kern w:val="0"/>
          <w:spacing w:val="-3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ш.</w:t>
      </w:r>
      <w:r>
        <w:rPr>
          <w:position w:val="0"/>
          <w:rFonts w:ascii="Arial" w:hAnsi="Arial" w:eastAsia="Arial"/>
          <w:w w:val="110"/>
          <w:kern w:val="0"/>
          <w:spacing w:val="-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(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44</w:t>
      </w:r>
      <w:r>
        <w:rPr>
          <w:position w:val="0"/>
          <w:rFonts w:ascii="Arial" w:hAnsi="Arial" w:eastAsia="Arial"/>
          <w:w w:val="110"/>
          <w:kern w:val="0"/>
          <w:spacing w:val="-1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1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/>
          <w:w w:val="110"/>
          <w:kern w:val="0"/>
          <w:spacing w:val="-2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88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)</w:t>
      </w:r>
      <w:bookmarkEnd w:id="72"/>
    </w:p>
    <w:p>
      <w:pPr>
        <w:kinsoku w:val="false"/>
        <w:textAlignment w:val="auto"/>
        <w:widowControl w:val="false"/>
        <w:spacing w:before="67" w:lineRule="auto" w:line="187" w:after="0"/>
        <w:ind w:left="18" w:right="1" w:firstLine="553"/>
        <w:jc w:val="both"/>
        <w:adjustRightInd w:val="false"/>
        <w:autoSpaceDE w:val="false"/>
        <w:autoSpaceDN w:val="false"/>
      </w:pPr>
      <w:bookmarkStart w:name="_GoBack" w:id="73"/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Асобную</w:t>
      </w:r>
      <w:r>
        <w:rPr>
          <w:position w:val="0"/>
          <w:rFonts w:ascii="Arial" w:hAnsi="Arial" w:eastAsia="Arial"/>
          <w:w w:val="110"/>
          <w:kern w:val="0"/>
          <w:spacing w:val="23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уп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</w:t>
      </w:r>
      <w:r>
        <w:rPr>
          <w:position w:val="0"/>
          <w:rFonts w:ascii="Arial" w:hAnsi="Arial" w:eastAsia="Arial"/>
          <w:w w:val="110"/>
          <w:kern w:val="0"/>
          <w:spacing w:val="21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падр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аз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дз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ела</w:t>
      </w:r>
      <w:r>
        <w:rPr>
          <w:position w:val="0"/>
          <w:rFonts w:ascii="Arial" w:hAnsi="Arial" w:eastAsia="Arial"/>
          <w:w w:val="110"/>
          <w:kern w:val="0"/>
          <w:spacing w:val="26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ладаю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ц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ь</w:t>
      </w:r>
      <w:r>
        <w:rPr>
          <w:position w:val="0"/>
          <w:rFonts w:ascii="Arial" w:hAnsi="Arial" w:eastAsia="Arial"/>
          <w:w w:val="110"/>
          <w:kern w:val="0"/>
          <w:spacing w:val="25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піс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ьмы</w:t>
      </w:r>
      <w:r>
        <w:rPr>
          <w:position w:val="0"/>
          <w:rFonts w:ascii="Arial" w:hAnsi="Arial" w:eastAsia="Arial"/>
          <w:w w:val="110"/>
          <w:kern w:val="0"/>
          <w:spacing w:val="21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эдак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ц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ый</w:t>
      </w:r>
      <w:r>
        <w:rPr>
          <w:position w:val="0"/>
          <w:rFonts w:ascii="Arial" w:hAnsi="Arial" w:eastAsia="Arial"/>
          <w:w w:val="110"/>
          <w:kern w:val="0"/>
          <w:spacing w:val="24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аз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ет</w:t>
      </w:r>
      <w:r>
        <w:rPr>
          <w:position w:val="0"/>
          <w:rFonts w:ascii="Arial" w:hAnsi="Arial" w:eastAsia="Arial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“Совет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кая</w:t>
      </w:r>
      <w:r>
        <w:rPr>
          <w:position w:val="0"/>
          <w:rFonts w:ascii="Arial" w:hAnsi="Arial" w:eastAsia="Arial"/>
          <w:w w:val="110"/>
          <w:kern w:val="0"/>
          <w:spacing w:val="13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4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мол</w:t>
      </w:r>
      <w:r>
        <w:rPr>
          <w:position w:val="0"/>
          <w:rFonts w:ascii="Arial" w:hAnsi="Arial" w:eastAsia="Arial" w:cs="Arial"/>
          <w:w w:val="100"/>
          <w:spacing w:val="-4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одё</w:t>
      </w:r>
      <w:r>
        <w:rPr>
          <w:position w:val="0"/>
          <w:rFonts w:ascii="Arial" w:hAnsi="Arial" w:eastAsia="Arial" w:cs="Arial"/>
          <w:w w:val="100"/>
          <w:spacing w:val="-4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ж</w:t>
      </w:r>
      <w:r>
        <w:rPr>
          <w:position w:val="0"/>
          <w:rFonts w:ascii="Arial Unicode MS" w:hAnsi="Arial Unicode MS" w:eastAsia="Arial Unicode MS" w:cs="Arial Unicode MS"/>
          <w:w w:val="100"/>
          <w:spacing w:val="-4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ь”</w:t>
      </w:r>
      <w:r>
        <w:rPr>
          <w:position w:val="0"/>
          <w:rFonts w:ascii="Arial Unicode MS" w:hAnsi="Arial Unicode MS" w:eastAsia="Arial Unicode MS"/>
          <w:w w:val="110"/>
          <w:kern w:val="0"/>
          <w:spacing w:val="7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(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ыг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а)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,</w:t>
      </w:r>
      <w:r>
        <w:rPr>
          <w:position w:val="0"/>
          <w:rFonts w:ascii="Arial" w:hAnsi="Arial" w:eastAsia="Arial"/>
          <w:w w:val="110"/>
          <w:kern w:val="0"/>
          <w:spacing w:val="11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“К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омс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о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мол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ьс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кое</w:t>
      </w:r>
      <w:r>
        <w:rPr>
          <w:position w:val="0"/>
          <w:rFonts w:ascii="Arial" w:hAnsi="Arial" w:eastAsia="Arial"/>
          <w:w w:val="110"/>
          <w:kern w:val="0"/>
          <w:spacing w:val="17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пл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ем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я</w:t>
      </w:r>
      <w:r>
        <w:rPr>
          <w:position w:val="0"/>
          <w:rFonts w:ascii="Arial Unicode MS" w:hAnsi="Arial Unicode MS" w:eastAsia="Arial Unicode MS" w:cs="Arial Unicode MS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”</w:t>
      </w:r>
      <w:r>
        <w:rPr>
          <w:position w:val="0"/>
          <w:rFonts w:ascii="Arial Unicode MS" w:hAnsi="Arial Unicode MS" w:eastAsia="Arial Unicode MS"/>
          <w:w w:val="110"/>
          <w:kern w:val="0"/>
          <w:spacing w:val="12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(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іра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ў)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,</w:t>
      </w:r>
      <w:r>
        <w:rPr>
          <w:position w:val="0"/>
          <w:rFonts w:ascii="Arial" w:hAnsi="Arial" w:eastAsia="Arial"/>
          <w:w w:val="110"/>
          <w:kern w:val="0"/>
          <w:spacing w:val="10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час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оп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іс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аў</w:t>
      </w:r>
      <w:r>
        <w:rPr>
          <w:position w:val="0"/>
          <w:rFonts w:ascii="Arial" w:hAnsi="Arial" w:eastAsia="Arial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“У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альск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ий</w:t>
      </w:r>
      <w:r>
        <w:rPr>
          <w:position w:val="0"/>
          <w:rFonts w:ascii="Arial" w:hAnsi="Arial" w:eastAsia="Arial"/>
          <w:w w:val="110"/>
          <w:kern w:val="0"/>
          <w:spacing w:val="41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 Unicode MS" w:hAnsi="Arial Unicode MS" w:eastAsia="Arial Unicode MS" w:cs="Arial Unicode MS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ледопыт”(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вя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дло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ўс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к)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,</w:t>
      </w:r>
      <w:r>
        <w:rPr>
          <w:position w:val="0"/>
          <w:rFonts w:ascii="Arial" w:hAnsi="Arial" w:eastAsia="Arial"/>
          <w:w w:val="110"/>
          <w:kern w:val="0"/>
          <w:spacing w:val="50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“Др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уж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б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/>
          <w:w w:val="110"/>
          <w:kern w:val="0"/>
          <w:spacing w:val="40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ар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одо</w:t>
      </w:r>
      <w:r>
        <w:rPr>
          <w:position w:val="0"/>
          <w:rFonts w:ascii="Arial Unicode MS" w:hAnsi="Arial Unicode MS" w:eastAsia="Arial Unicode MS" w:cs="Arial Unicode MS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в”</w:t>
      </w:r>
      <w:r>
        <w:rPr>
          <w:position w:val="0"/>
          <w:rFonts w:ascii="Arial Unicode MS" w:hAnsi="Arial Unicode MS" w:eastAsia="Arial Unicode MS"/>
          <w:w w:val="110"/>
          <w:kern w:val="0"/>
          <w:spacing w:val="41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(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Мас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ква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)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,</w:t>
      </w:r>
      <w:r>
        <w:rPr>
          <w:position w:val="0"/>
          <w:rFonts w:ascii="Arial" w:hAnsi="Arial" w:eastAsia="Arial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выдаве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ц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тва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ў:</w:t>
      </w:r>
      <w:r>
        <w:rPr>
          <w:position w:val="0"/>
          <w:rFonts w:ascii="Arial" w:hAnsi="Arial" w:eastAsia="Arial"/>
          <w:w w:val="110"/>
          <w:kern w:val="0"/>
          <w:spacing w:val="10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Дз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я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ж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кам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выд</w:t>
      </w:r>
      <w:r>
        <w:rPr>
          <w:position w:val="0"/>
          <w:rFonts w:ascii="Arial" w:hAnsi="Arial" w:eastAsia="Arial"/>
          <w:w w:val="110"/>
          <w:kern w:val="0"/>
          <w:spacing w:val="13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7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БСС</w:t>
      </w:r>
      <w:r>
        <w:rPr>
          <w:position w:val="0"/>
          <w:rFonts w:ascii="Arial" w:hAnsi="Arial" w:eastAsia="Arial" w:cs="Arial"/>
          <w:w w:val="7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7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,</w:t>
      </w:r>
      <w:r>
        <w:rPr>
          <w:position w:val="0"/>
          <w:rFonts w:ascii="Arial" w:hAnsi="Arial" w:eastAsia="Arial"/>
          <w:w w:val="110"/>
          <w:kern w:val="0"/>
          <w:spacing w:val="7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“Мо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ло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дая</w:t>
      </w:r>
      <w:r>
        <w:rPr>
          <w:position w:val="0"/>
          <w:rFonts w:ascii="Arial" w:hAnsi="Arial" w:eastAsia="Arial"/>
          <w:w w:val="110"/>
          <w:kern w:val="0"/>
          <w:spacing w:val="9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вар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ди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я</w:t>
      </w:r>
      <w:r>
        <w:rPr>
          <w:position w:val="0"/>
          <w:rFonts w:ascii="Arial Unicode MS" w:hAnsi="Arial Unicode MS" w:eastAsia="Arial Unicode MS" w:cs="Arial Unicode MS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”</w:t>
      </w:r>
      <w:r>
        <w:rPr>
          <w:position w:val="0"/>
          <w:rFonts w:ascii="Arial Unicode MS" w:hAnsi="Arial Unicode MS" w:eastAsia="Arial Unicode MS"/>
          <w:w w:val="110"/>
          <w:kern w:val="0"/>
          <w:spacing w:val="9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(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Мас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ква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)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,</w:t>
      </w:r>
      <w:r>
        <w:rPr>
          <w:position w:val="0"/>
          <w:rFonts w:ascii="Arial" w:hAnsi="Arial" w:eastAsia="Arial"/>
          <w:w w:val="110"/>
          <w:kern w:val="0"/>
          <w:spacing w:val="8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“В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ес</w:t>
      </w:r>
      <w:r>
        <w:rPr>
          <w:position w:val="0"/>
          <w:rFonts w:ascii="Arial Unicode MS" w:hAnsi="Arial Unicode MS" w:eastAsia="Arial Unicode MS" w:cs="Arial Unicode MS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елка”</w:t>
      </w:r>
      <w:r>
        <w:rPr>
          <w:position w:val="0"/>
          <w:rFonts w:ascii="Arial Unicode MS" w:hAnsi="Arial Unicode MS" w:eastAsia="Arial Unicode MS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(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іеў)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(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55</w:t>
      </w:r>
      <w:r>
        <w:rPr>
          <w:position w:val="0"/>
          <w:rFonts w:ascii="Arial" w:hAnsi="Arial" w:eastAsia="Arial"/>
          <w:w w:val="110"/>
          <w:kern w:val="0"/>
          <w:spacing w:val="-1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1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/>
          <w:w w:val="110"/>
          <w:kern w:val="0"/>
          <w:spacing w:val="-2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8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4)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bookmarkEnd w:id="73"/>
    </w:p>
    <w:p>
      <w:pPr>
        <w:kinsoku w:val="false"/>
        <w:textAlignment w:val="auto"/>
        <w:widowControl w:val="false"/>
        <w:spacing w:before="65" w:lineRule="auto" w:line="230" w:after="0"/>
        <w:ind w:left="10" w:right="1" w:firstLine="558"/>
        <w:jc w:val="both"/>
        <w:adjustRightInd w:val="false"/>
        <w:autoSpaceDE w:val="false"/>
        <w:autoSpaceDN w:val="false"/>
      </w:pPr>
      <w:bookmarkStart w:name="_GoBack" w:id="74"/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Ул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ічваючы</w:t>
      </w:r>
      <w:r>
        <w:rPr>
          <w:position w:val="0"/>
          <w:rFonts w:ascii="Arial" w:hAnsi="Arial" w:eastAsia="Arial"/>
          <w:w w:val="110"/>
          <w:kern w:val="0"/>
          <w:spacing w:val="22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я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з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ачн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ую</w:t>
      </w:r>
      <w:r>
        <w:rPr>
          <w:position w:val="0"/>
          <w:rFonts w:ascii="Arial" w:hAnsi="Arial" w:eastAsia="Arial"/>
          <w:w w:val="110"/>
          <w:kern w:val="0"/>
          <w:spacing w:val="21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кол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ькас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ц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ь</w:t>
      </w:r>
      <w:r>
        <w:rPr>
          <w:position w:val="0"/>
          <w:rFonts w:ascii="Arial" w:hAnsi="Arial" w:eastAsia="Arial"/>
          <w:w w:val="110"/>
          <w:kern w:val="0"/>
          <w:spacing w:val="46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б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ія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афічн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ых</w:t>
      </w:r>
      <w:r>
        <w:rPr>
          <w:position w:val="0"/>
          <w:rFonts w:ascii="Arial" w:hAnsi="Arial" w:eastAsia="Arial"/>
          <w:w w:val="110"/>
          <w:kern w:val="0"/>
          <w:spacing w:val="22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дак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уме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таў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,</w:t>
      </w:r>
      <w:r>
        <w:rPr>
          <w:position w:val="0"/>
          <w:rFonts w:ascii="Arial" w:hAnsi="Arial" w:eastAsia="Arial"/>
          <w:w w:val="110"/>
          <w:kern w:val="0"/>
          <w:spacing w:val="22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я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</w:t>
      </w:r>
      <w:r>
        <w:rPr>
          <w:position w:val="0"/>
          <w:rFonts w:ascii="Arial" w:hAnsi="Arial" w:eastAsia="Arial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з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ме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шчаны</w:t>
      </w:r>
      <w:r>
        <w:rPr>
          <w:position w:val="0"/>
          <w:rFonts w:ascii="Arial" w:hAnsi="Arial" w:eastAsia="Arial"/>
          <w:w w:val="110"/>
          <w:kern w:val="0"/>
          <w:spacing w:val="1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ў</w:t>
      </w:r>
      <w:r>
        <w:rPr>
          <w:position w:val="0"/>
          <w:rFonts w:ascii="Arial" w:hAnsi="Arial" w:eastAsia="Arial"/>
          <w:w w:val="110"/>
          <w:kern w:val="0"/>
          <w:spacing w:val="-2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канцы</w:t>
      </w:r>
      <w:r>
        <w:rPr>
          <w:position w:val="0"/>
          <w:rFonts w:ascii="Arial" w:hAnsi="Arial" w:eastAsia="Arial"/>
          <w:w w:val="110"/>
          <w:kern w:val="0"/>
          <w:spacing w:val="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аз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дз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ела</w:t>
      </w:r>
      <w:r>
        <w:rPr>
          <w:position w:val="0"/>
          <w:rFonts w:ascii="Arial" w:hAnsi="Arial" w:eastAsia="Arial"/>
          <w:w w:val="110"/>
          <w:kern w:val="0"/>
          <w:spacing w:val="1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/>
          <w:w w:val="104"/>
          <w:kern w:val="0"/>
          <w:spacing w:val="-3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обн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ай</w:t>
      </w:r>
      <w:r>
        <w:rPr>
          <w:position w:val="0"/>
          <w:rFonts w:ascii="Arial" w:hAnsi="Arial" w:eastAsia="Arial"/>
          <w:w w:val="110"/>
          <w:kern w:val="0"/>
          <w:spacing w:val="1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упай</w:t>
      </w:r>
      <w:r>
        <w:rPr>
          <w:position w:val="0"/>
          <w:rFonts w:ascii="Arial" w:hAnsi="Arial" w:eastAsia="Arial"/>
          <w:w w:val="110"/>
          <w:kern w:val="0"/>
          <w:spacing w:val="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(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63</w:t>
      </w:r>
      <w:r>
        <w:rPr>
          <w:position w:val="0"/>
          <w:rFonts w:ascii="Arial" w:hAnsi="Arial" w:eastAsia="Arial"/>
          <w:w w:val="110"/>
          <w:kern w:val="0"/>
          <w:spacing w:val="-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1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/>
          <w:w w:val="110"/>
          <w:kern w:val="0"/>
          <w:spacing w:val="-2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86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)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bookmarkEnd w:id="74"/>
    </w:p>
    <w:p>
      <w:pPr>
        <w:kinsoku w:val="false"/>
        <w:textAlignment w:val="auto"/>
        <w:widowControl w:val="false"/>
        <w:spacing w:before="66" w:lineRule="auto" w:line="204" w:after="0"/>
        <w:ind w:left="18" w:right="3" w:firstLine="682"/>
        <w:jc w:val="both"/>
        <w:adjustRightInd w:val="false"/>
        <w:autoSpaceDE w:val="false"/>
        <w:autoSpaceDN w:val="false"/>
        <w:sectPr>
          <w:pgSz w:w="11920" w:h="16840" w:orient="portrait"/>
          <w:pgMar w:top="740" w:right="840" w:bottom="0" w:left="1700" w:header="0" w:footer="0" w:gutter="0"/>
          <w:cols w:space="425"/>
          <w:textDirection w:val="lrTb"/>
        </w:sectPr>
      </w:pPr>
      <w:bookmarkStart w:name="_GoBack" w:id="75"/>
      <w:r>
        <w:rPr>
          <w:position w:val="0"/>
          <w:rFonts w:ascii="Arial" w:hAnsi="Arial" w:eastAsia="Arial" w:cs="Arial"/>
          <w:w w:val="8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4.</w:t>
      </w:r>
      <w:r>
        <w:rPr>
          <w:position w:val="0"/>
          <w:rFonts w:ascii="Arial" w:hAnsi="Arial" w:eastAsia="Arial"/>
          <w:w w:val="110"/>
          <w:kern w:val="0"/>
          <w:spacing w:val="8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Да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кум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енты</w:t>
      </w:r>
      <w:r>
        <w:rPr>
          <w:position w:val="0"/>
          <w:rFonts w:ascii="Arial" w:hAnsi="Arial" w:eastAsia="Arial"/>
          <w:w w:val="110"/>
          <w:kern w:val="0"/>
          <w:spacing w:val="15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пр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/>
          <w:w w:val="110"/>
          <w:kern w:val="0"/>
          <w:spacing w:val="11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М.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11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Га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мол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ку</w:t>
      </w:r>
      <w:r>
        <w:rPr>
          <w:position w:val="0"/>
          <w:rFonts w:ascii="Arial" w:hAnsi="Arial" w:eastAsia="Arial"/>
          <w:w w:val="110"/>
          <w:kern w:val="0"/>
          <w:spacing w:val="13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іс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тэмат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ыз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аваны</w:t>
      </w:r>
      <w:r>
        <w:rPr>
          <w:position w:val="0"/>
          <w:rFonts w:ascii="Arial" w:hAnsi="Arial" w:eastAsia="Arial"/>
          <w:w w:val="110"/>
          <w:kern w:val="0"/>
          <w:spacing w:val="19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па</w:t>
      </w:r>
      <w:r>
        <w:rPr>
          <w:position w:val="0"/>
          <w:rFonts w:ascii="Arial" w:hAnsi="Arial" w:eastAsia="Arial"/>
          <w:w w:val="110"/>
          <w:kern w:val="0"/>
          <w:spacing w:val="9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ж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ан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х.</w:t>
      </w:r>
      <w:r>
        <w:rPr>
          <w:position w:val="0"/>
          <w:rFonts w:ascii="Arial" w:hAnsi="Arial" w:eastAsia="Arial"/>
          <w:w w:val="110"/>
          <w:kern w:val="0"/>
          <w:spacing w:val="15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Гэт</w:t>
      </w:r>
      <w:r>
        <w:rPr>
          <w:position w:val="0"/>
          <w:rFonts w:ascii="Arial" w:hAnsi="Arial" w:eastAsia="Arial" w:cs="Arial"/>
          <w:w w:val="8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эцэнзіі</w:t>
      </w:r>
      <w:r>
        <w:rPr>
          <w:position w:val="0"/>
          <w:rFonts w:ascii="Arial" w:hAnsi="Arial" w:eastAsia="Arial"/>
          <w:w w:val="110"/>
          <w:kern w:val="0"/>
          <w:spacing w:val="2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/>
          <w:w w:val="110"/>
          <w:kern w:val="0"/>
          <w:spacing w:val="-2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з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б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орні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кі</w:t>
      </w:r>
      <w:r>
        <w:rPr>
          <w:position w:val="0"/>
          <w:rFonts w:ascii="Arial" w:hAnsi="Arial" w:eastAsia="Arial"/>
          <w:w w:val="110"/>
          <w:kern w:val="0"/>
          <w:spacing w:val="-1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вер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шаў</w:t>
      </w:r>
      <w:r>
        <w:rPr>
          <w:position w:val="0"/>
          <w:rFonts w:ascii="Arial" w:hAnsi="Arial" w:eastAsia="Arial"/>
          <w:w w:val="110"/>
          <w:kern w:val="0"/>
          <w:spacing w:val="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1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,</w:t>
      </w:r>
      <w:r>
        <w:rPr>
          <w:position w:val="0"/>
          <w:rFonts w:ascii="Arial" w:hAnsi="Arial" w:eastAsia="Arial"/>
          <w:w w:val="110"/>
          <w:kern w:val="0"/>
          <w:spacing w:val="-2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аманы,</w:t>
      </w:r>
      <w:r>
        <w:rPr>
          <w:position w:val="0"/>
          <w:rFonts w:ascii="Arial" w:hAnsi="Arial" w:eastAsia="Arial"/>
          <w:w w:val="110"/>
          <w:kern w:val="0"/>
          <w:spacing w:val="1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ап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овес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ц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/>
          <w:w w:val="110"/>
          <w:kern w:val="0"/>
          <w:spacing w:val="3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М.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-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Га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ол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кі,</w:t>
      </w:r>
      <w:r>
        <w:rPr>
          <w:position w:val="0"/>
          <w:rFonts w:ascii="Arial" w:hAnsi="Arial" w:eastAsia="Arial"/>
          <w:w w:val="110"/>
          <w:kern w:val="0"/>
          <w:spacing w:val="1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ар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тык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улы</w:t>
      </w:r>
      <w:r>
        <w:rPr>
          <w:position w:val="0"/>
          <w:rFonts w:ascii="Arial" w:hAnsi="Arial" w:eastAsia="Arial"/>
          <w:w w:val="110"/>
          <w:kern w:val="0"/>
          <w:spacing w:val="3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пр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/>
          <w:w w:val="110"/>
          <w:kern w:val="0"/>
          <w:spacing w:val="-1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я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о</w:t>
      </w:r>
      <w:r>
        <w:rPr>
          <w:position w:val="0"/>
          <w:rFonts w:ascii="Arial" w:hAnsi="Arial" w:eastAsia="Arial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7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/>
          <w:w w:val="96"/>
          <w:kern w:val="0"/>
          <w:spacing w:val="-3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з</w:t>
      </w:r>
      <w:r>
        <w:rPr>
          <w:position w:val="0"/>
          <w:rFonts w:ascii="Arial" w:hAnsi="Arial" w:eastAsia="Arial"/>
          <w:w w:val="92"/>
          <w:kern w:val="0"/>
          <w:spacing w:val="-3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упамін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ан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ем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,</w:t>
      </w:r>
      <w:r>
        <w:rPr>
          <w:position w:val="0"/>
          <w:rFonts w:ascii="Arial" w:hAnsi="Arial" w:eastAsia="Arial"/>
          <w:w w:val="110"/>
          <w:kern w:val="0"/>
          <w:spacing w:val="4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ін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т</w:t>
      </w:r>
      <w:r>
        <w:rPr>
          <w:position w:val="0"/>
          <w:rFonts w:ascii="Arial Unicode MS" w:hAnsi="Arial Unicode MS" w:eastAsia="Arial Unicode MS" w:cs="Arial Unicode MS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эрв’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ю</w:t>
      </w:r>
      <w:r>
        <w:rPr>
          <w:position w:val="0"/>
          <w:rFonts w:ascii="Arial" w:hAnsi="Arial" w:eastAsia="Arial"/>
          <w:w w:val="110"/>
          <w:kern w:val="0"/>
          <w:spacing w:val="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з</w:t>
      </w:r>
      <w:r>
        <w:rPr>
          <w:position w:val="0"/>
          <w:rFonts w:ascii="Arial" w:hAnsi="Arial" w:eastAsia="Arial"/>
          <w:w w:val="108"/>
          <w:kern w:val="0"/>
          <w:spacing w:val="-3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ім.</w:t>
      </w:r>
      <w:r>
        <w:rPr>
          <w:position w:val="0"/>
          <w:rFonts w:ascii="Arial" w:hAnsi="Arial" w:eastAsia="Arial"/>
          <w:w w:val="110"/>
          <w:kern w:val="0"/>
          <w:spacing w:val="-1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(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46</w:t>
      </w:r>
      <w:r>
        <w:rPr>
          <w:position w:val="0"/>
          <w:rFonts w:ascii="Arial" w:hAnsi="Arial" w:eastAsia="Arial"/>
          <w:w w:val="110"/>
          <w:kern w:val="0"/>
          <w:spacing w:val="-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1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/>
          <w:w w:val="110"/>
          <w:kern w:val="0"/>
          <w:spacing w:val="-2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98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8)</w:t>
      </w:r>
      <w:bookmarkEnd w:id="75"/>
      <w:r>
        <w:br w:type="page"/>
      </w:r>
    </w:p>
    <w:p>
      <w:pPr>
        <w:kinsoku w:val="false"/>
        <w:textAlignment w:val="auto"/>
        <w:widowControl w:val="false"/>
        <w:spacing w:before="563" w:lineRule="auto" w:line="204" w:after="0"/>
        <w:ind w:left="0" w:right="0" w:firstLine="751"/>
        <w:jc w:val="both"/>
        <w:adjustRightInd w:val="false"/>
        <w:autoSpaceDE w:val="false"/>
        <w:autoSpaceDN w:val="false"/>
      </w:pPr>
      <w:bookmarkStart w:name="76"/>
      <w:bookmarkEnd w:id="76"/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77" style="position:absolute;left:0;text-align:left;margin-left:317pt;margin-top:38pt;width:9pt;height:12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09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78"/>
                  <w:r>
                    <w:rPr>
                      <w:position w:val="0"/>
                      <w:rFonts w:ascii="Arial" w:hAnsi="Arial" w:eastAsia="Arial" w:cs="Arial"/>
                      <w:w w:val="77"/>
                      <w:spacing w:val="0"/>
                      <w:noProof w:val="true"/>
                      <w:kern w:val="0"/>
                      <w:sz w:val="22"/>
                      <w:szCs w:val="22"/>
                      <w:color w:val="000000"/>
                      <w:b w:val="false"/>
                      <w:i w:val="false"/>
                    </w:rPr>
                    <w:t xml:space="preserve">3</w:t>
                  </w:r>
                  <w:bookmarkEnd w:id="78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position w:val="0"/>
          <w:rFonts w:ascii="Arial" w:hAnsi="Arial" w:eastAsia="Arial" w:cs="Arial"/>
          <w:w w:val="7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5.</w:t>
      </w:r>
      <w:r>
        <w:rPr>
          <w:position w:val="0"/>
          <w:rFonts w:ascii="Arial" w:hAnsi="Arial" w:eastAsia="Arial"/>
          <w:w w:val="110"/>
          <w:kern w:val="0"/>
          <w:spacing w:val="3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Невя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лі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кі</w:t>
      </w:r>
      <w:r>
        <w:rPr>
          <w:position w:val="0"/>
          <w:rFonts w:ascii="Arial" w:hAnsi="Arial" w:eastAsia="Arial"/>
          <w:w w:val="110"/>
          <w:kern w:val="0"/>
          <w:spacing w:val="7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аз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дз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ел</w:t>
      </w:r>
      <w:r>
        <w:rPr>
          <w:position w:val="0"/>
          <w:rFonts w:ascii="Arial" w:hAnsi="Arial" w:eastAsia="Arial"/>
          <w:w w:val="110"/>
          <w:kern w:val="0"/>
          <w:spacing w:val="6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клалі</w:t>
      </w:r>
      <w:r>
        <w:rPr>
          <w:position w:val="0"/>
          <w:rFonts w:ascii="Arial" w:hAnsi="Arial" w:eastAsia="Arial"/>
          <w:w w:val="110"/>
          <w:kern w:val="0"/>
          <w:spacing w:val="5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фата</w:t>
      </w:r>
      <w:r>
        <w:rPr>
          <w:position w:val="0"/>
          <w:rFonts w:ascii="Arial" w:hAnsi="Arial" w:eastAsia="Arial" w:cs="Arial"/>
          <w:w w:val="8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8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8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афіі</w:t>
      </w:r>
      <w:r>
        <w:rPr>
          <w:position w:val="0"/>
          <w:rFonts w:ascii="Arial" w:hAnsi="Arial" w:eastAsia="Arial"/>
          <w:w w:val="110"/>
          <w:kern w:val="0"/>
          <w:spacing w:val="9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М.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 w:cs="Arial"/>
          <w:w w:val="9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4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Га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мо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лкі,</w:t>
      </w:r>
      <w:r>
        <w:rPr>
          <w:position w:val="0"/>
          <w:rFonts w:ascii="Arial" w:hAnsi="Arial" w:eastAsia="Arial"/>
          <w:w w:val="110"/>
          <w:kern w:val="0"/>
          <w:spacing w:val="6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ды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відуа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ль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ыя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,</w:t>
      </w:r>
      <w:r>
        <w:rPr>
          <w:position w:val="0"/>
          <w:rFonts w:ascii="Arial" w:hAnsi="Arial" w:eastAsia="Arial"/>
          <w:w w:val="110"/>
          <w:kern w:val="0"/>
          <w:spacing w:val="10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з</w:t>
      </w:r>
      <w:r>
        <w:rPr>
          <w:position w:val="0"/>
          <w:rFonts w:ascii="Arial" w:hAnsi="Arial" w:eastAsia="Arial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одн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ымі,</w:t>
      </w:r>
      <w:r>
        <w:rPr>
          <w:position w:val="0"/>
          <w:rFonts w:ascii="Arial" w:hAnsi="Arial" w:eastAsia="Arial"/>
          <w:w w:val="110"/>
          <w:kern w:val="0"/>
          <w:spacing w:val="2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з</w:t>
      </w:r>
      <w:r>
        <w:rPr>
          <w:position w:val="0"/>
          <w:rFonts w:ascii="Arial" w:hAnsi="Arial" w:eastAsia="Arial"/>
          <w:w w:val="107"/>
          <w:kern w:val="0"/>
          <w:spacing w:val="-3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А.</w:t>
      </w:r>
      <w:r>
        <w:rPr>
          <w:position w:val="0"/>
          <w:rFonts w:ascii="Arial" w:hAnsi="Arial" w:eastAsia="Arial" w:cs="Arial"/>
          <w:w w:val="8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8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ас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левіч,</w:t>
      </w:r>
      <w:r>
        <w:rPr>
          <w:position w:val="0"/>
          <w:rFonts w:ascii="Arial" w:hAnsi="Arial" w:eastAsia="Arial"/>
          <w:w w:val="110"/>
          <w:kern w:val="0"/>
          <w:spacing w:val="4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</w:t>
      </w:r>
      <w:r>
        <w:rPr>
          <w:position w:val="0"/>
          <w:rFonts w:ascii="Arial" w:hAnsi="Arial" w:eastAsia="Arial" w:cs="Arial"/>
          <w:w w:val="8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-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В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ітк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ам,</w:t>
      </w:r>
      <w:r>
        <w:rPr>
          <w:position w:val="0"/>
          <w:rFonts w:ascii="Arial" w:hAnsi="Arial" w:eastAsia="Arial"/>
          <w:w w:val="110"/>
          <w:kern w:val="0"/>
          <w:spacing w:val="17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8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 w:cs="Arial"/>
          <w:w w:val="8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 w:cs="Arial"/>
          <w:w w:val="8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11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Гр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ахо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ўс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кім,</w:t>
      </w:r>
      <w:r>
        <w:rPr>
          <w:position w:val="0"/>
          <w:rFonts w:ascii="Arial" w:hAnsi="Arial" w:eastAsia="Arial"/>
          <w:w w:val="110"/>
          <w:kern w:val="0"/>
          <w:spacing w:val="5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П.</w:t>
      </w:r>
      <w:r>
        <w:rPr>
          <w:position w:val="0"/>
          <w:rFonts w:ascii="Arial" w:hAnsi="Arial" w:eastAsia="Arial"/>
          <w:w w:val="110"/>
          <w:kern w:val="0"/>
          <w:spacing w:val="4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Мел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ежам,</w:t>
      </w:r>
      <w:r>
        <w:rPr>
          <w:position w:val="0"/>
          <w:rFonts w:ascii="Arial" w:hAnsi="Arial" w:eastAsia="Arial"/>
          <w:w w:val="110"/>
          <w:kern w:val="0"/>
          <w:spacing w:val="42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М.</w:t>
      </w:r>
      <w:r>
        <w:rPr>
          <w:position w:val="0"/>
          <w:rFonts w:ascii="Arial" w:hAnsi="Arial" w:eastAsia="Arial"/>
          <w:w w:val="110"/>
          <w:kern w:val="0"/>
          <w:spacing w:val="-23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Тан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кам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,</w:t>
      </w:r>
      <w:r>
        <w:rPr>
          <w:position w:val="0"/>
          <w:rFonts w:ascii="Arial" w:hAnsi="Arial" w:eastAsia="Arial"/>
          <w:w w:val="100"/>
          <w:kern w:val="0"/>
          <w:spacing w:val="8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М.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-3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Татур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ам,</w:t>
      </w:r>
      <w:r>
        <w:rPr>
          <w:position w:val="0"/>
          <w:rFonts w:ascii="Arial" w:hAnsi="Arial" w:eastAsia="Arial"/>
          <w:w w:val="110"/>
          <w:kern w:val="0"/>
          <w:spacing w:val="16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Я.</w:t>
      </w:r>
      <w:r>
        <w:rPr>
          <w:position w:val="0"/>
          <w:rFonts w:ascii="Arial" w:hAnsi="Arial" w:eastAsia="Arial" w:cs="Arial"/>
          <w:w w:val="8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 w:cs="Arial"/>
          <w:w w:val="83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-1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Я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шчыц</w:t>
      </w:r>
      <w:r>
        <w:rPr>
          <w:position w:val="0"/>
          <w:rFonts w:ascii="Arial" w:hAnsi="Arial" w:eastAsia="Arial"/>
          <w:w w:val="110"/>
          <w:kern w:val="0"/>
          <w:spacing w:val="1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2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/>
          <w:w w:val="106"/>
          <w:kern w:val="0"/>
          <w:spacing w:val="-3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ін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ш.</w:t>
      </w:r>
      <w:r>
        <w:rPr>
          <w:position w:val="0"/>
          <w:rFonts w:ascii="Arial" w:hAnsi="Arial" w:eastAsia="Arial"/>
          <w:w w:val="110"/>
          <w:kern w:val="0"/>
          <w:spacing w:val="-15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з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/>
          <w:w w:val="110"/>
          <w:kern w:val="0"/>
          <w:spacing w:val="-1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46</w:t>
      </w:r>
      <w:r>
        <w:rPr>
          <w:position w:val="0"/>
          <w:rFonts w:ascii="Arial" w:hAnsi="Arial" w:eastAsia="Arial"/>
          <w:w w:val="110"/>
          <w:kern w:val="0"/>
          <w:spacing w:val="-19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–</w:t>
      </w:r>
      <w:r>
        <w:rPr>
          <w:position w:val="0"/>
          <w:rFonts w:ascii="Arial Unicode MS" w:hAnsi="Arial Unicode MS" w:eastAsia="Arial Unicode MS"/>
          <w:w w:val="110"/>
          <w:kern w:val="0"/>
          <w:spacing w:val="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19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86</w:t>
      </w:r>
      <w:r>
        <w:rPr>
          <w:position w:val="0"/>
          <w:rFonts w:ascii="Arial" w:hAnsi="Arial" w:eastAsia="Arial"/>
          <w:w w:val="110"/>
          <w:kern w:val="0"/>
          <w:spacing w:val="0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.</w:t>
      </w:r>
    </w:p>
    <w:p>
      <w:pPr>
        <w:kinsoku w:val="false"/>
        <w:textAlignment w:val="auto"/>
        <w:widowControl w:val="false"/>
        <w:spacing w:before="404" w:lineRule="auto" w:line="209" w:after="62"/>
        <w:ind w:left="3" w:right="0" w:firstLine="0"/>
        <w:jc w:val="left"/>
        <w:adjustRightInd w:val="false"/>
        <w:autoSpaceDE w:val="false"/>
        <w:autoSpaceDN w:val="false"/>
      </w:pPr>
      <w:bookmarkStart w:name="_GoBack" w:id="79"/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Прад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мову</w:t>
      </w:r>
      <w:r>
        <w:rPr>
          <w:position w:val="0"/>
          <w:rFonts w:ascii="Arial" w:hAnsi="Arial" w:eastAsia="Arial"/>
          <w:w w:val="110"/>
          <w:kern w:val="0"/>
          <w:spacing w:val="28"/>
          <w:sz w:val="28"/>
          <w:szCs w:val="28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клала</w:t>
      </w:r>
      <w:bookmarkEnd w:id="79"/>
    </w:p>
    <w:tbl>
      <w:tblPr>
        <w:tblStyle w:val="a3"/>
        <w:tblW w:w="0" w:type="auto"/>
        <w:tblInd w:w="0" w:type="dxa"/>
        <w:tblLayout w:type="fixed"/>
        <w:tblLook w:val="04A0"/>
      </w:tblPr>
      <w:tblGrid>
        <w:gridCol w:w="3907"/>
        <w:gridCol w:w="3719"/>
      </w:tblGrid>
      <w:tr>
        <w:trPr>
          <w:cantSplit/>
          <w:trHeight w:val="622" w:hRule="exac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nil"/>
              <w:bottom w:val="nil"/>
              <w:right w:val="nil"/>
              <w:top w:val="nil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0" w:lineRule="auto" w:line="230" w:after="0"/>
              <w:ind w:left="3" w:right="2478" w:hanging="3"/>
              <w:jc w:val="left"/>
              <w:adjustRightInd w:val="false"/>
              <w:autoSpaceDE w:val="false"/>
              <w:autoSpaceDN w:val="false"/>
            </w:pPr>
            <w:bookmarkStart w:name="80"/>
            <w:bookmarkEnd w:id="80"/>
            <w:r>
              <w:rPr>
                <w:position w:val="0"/>
                <w:rFonts w:ascii="Arial" w:hAnsi="Arial" w:eastAsia="Arial" w:cs="Arial"/>
                <w:w w:val="82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вя</w:t>
            </w:r>
            <w:r>
              <w:rPr>
                <w:position w:val="0"/>
                <w:rFonts w:ascii="Arial" w:hAnsi="Arial" w:eastAsia="Arial" w:cs="Arial"/>
                <w:w w:val="82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д.</w:t>
            </w:r>
            <w:r>
              <w:rPr>
                <w:position w:val="0"/>
                <w:rFonts w:ascii="Arial" w:hAnsi="Arial" w:eastAsia="Arial"/>
                <w:w w:val="110"/>
                <w:kern w:val="0"/>
                <w:spacing w:val="-13"/>
                <w:sz w:val="28"/>
                <w:szCs w:val="28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87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ар</w:t>
            </w:r>
            <w:r>
              <w:rPr>
                <w:position w:val="0"/>
                <w:rFonts w:ascii="Arial" w:hAnsi="Arial" w:eastAsia="Arial" w:cs="Arial"/>
                <w:w w:val="87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хі</w:t>
            </w:r>
            <w:r>
              <w:rPr>
                <w:position w:val="0"/>
                <w:rFonts w:ascii="Arial" w:hAnsi="Arial" w:eastAsia="Arial" w:cs="Arial"/>
                <w:w w:val="87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віс</w:t>
            </w:r>
            <w:r>
              <w:rPr>
                <w:position w:val="0"/>
                <w:rFonts w:ascii="Arial" w:hAnsi="Arial" w:eastAsia="Arial" w:cs="Arial"/>
                <w:w w:val="87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т</w:t>
            </w:r>
            <w:r>
              <w:rPr>
                <w:position w:val="0"/>
                <w:rFonts w:ascii="Arial" w:hAnsi="Arial" w:eastAsia="Arial"/>
                <w:w w:val="100"/>
                <w:kern w:val="0"/>
                <w:spacing w:val="80"/>
                <w:sz w:val="28"/>
                <w:szCs w:val="28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83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17</w:t>
            </w:r>
            <w:r>
              <w:rPr>
                <w:position w:val="0"/>
                <w:rFonts w:ascii="Arial" w:hAnsi="Arial" w:eastAsia="Arial" w:cs="Arial"/>
                <w:w w:val="83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.</w:t>
            </w:r>
            <w:r>
              <w:rPr>
                <w:position w:val="0"/>
                <w:rFonts w:ascii="Arial" w:hAnsi="Arial" w:eastAsia="Arial" w:cs="Arial"/>
                <w:w w:val="83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02</w:t>
            </w:r>
            <w:r>
              <w:rPr>
                <w:position w:val="0"/>
                <w:rFonts w:ascii="Arial" w:hAnsi="Arial" w:eastAsia="Arial" w:cs="Arial"/>
                <w:w w:val="83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.</w:t>
            </w:r>
            <w:r>
              <w:rPr>
                <w:position w:val="0"/>
                <w:rFonts w:ascii="Arial" w:hAnsi="Arial" w:eastAsia="Arial" w:cs="Arial"/>
                <w:w w:val="83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20</w:t>
            </w:r>
            <w:r>
              <w:rPr>
                <w:position w:val="0"/>
                <w:rFonts w:ascii="Arial" w:hAnsi="Arial" w:eastAsia="Arial" w:cs="Arial"/>
                <w:w w:val="83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16</w:t>
            </w:r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nil"/>
              <w:bottom w:val="nil"/>
              <w:right w:val="nil"/>
              <w:top w:val="nil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0" w:lineRule="auto" w:line="209" w:after="0"/>
              <w:ind w:left="2478" w:right="0" w:firstLine="0"/>
              <w:jc w:val="left"/>
              <w:adjustRightInd w:val="false"/>
              <w:autoSpaceDE w:val="false"/>
              <w:autoSpaceDN w:val="false"/>
            </w:pPr>
            <w:bookmarkStart w:name="81"/>
            <w:bookmarkEnd w:id="81"/>
            <w:r>
              <w:rPr>
                <w:position w:val="0"/>
                <w:rFonts w:ascii="Arial" w:hAnsi="Arial" w:eastAsia="Arial" w:cs="Arial"/>
                <w:w w:val="82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Ев</w:t>
            </w:r>
            <w:r>
              <w:rPr>
                <w:position w:val="0"/>
                <w:rFonts w:ascii="Arial" w:hAnsi="Arial" w:eastAsia="Arial" w:cs="Arial"/>
                <w:w w:val="82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енка</w:t>
            </w:r>
            <w:r>
              <w:rPr>
                <w:position w:val="0"/>
                <w:rFonts w:ascii="Arial" w:hAnsi="Arial" w:eastAsia="Arial"/>
                <w:w w:val="110"/>
                <w:kern w:val="0"/>
                <w:spacing w:val="13"/>
                <w:sz w:val="28"/>
                <w:szCs w:val="28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85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І</w:t>
            </w:r>
            <w:r>
              <w:rPr>
                <w:position w:val="0"/>
                <w:rFonts w:ascii="Arial" w:hAnsi="Arial" w:eastAsia="Arial" w:cs="Arial"/>
                <w:w w:val="85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.</w:t>
            </w:r>
            <w:r>
              <w:rPr>
                <w:position w:val="0"/>
                <w:rFonts w:ascii="Arial" w:hAnsi="Arial" w:eastAsia="Arial" w:cs="Arial"/>
                <w:w w:val="85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А.</w:t>
            </w:r>
          </w:p>
        </w:tc>
      </w:tr>
    </w:tbl>
    <w:p>
      <w:pPr>
        <w:spacing w:before="0" w:after="0" w:line="14" w:lineRule="exact"/>
        <w:sectPr>
          <w:pgSz w:w="11920" w:h="16840" w:orient="portrait"/>
          <w:pgMar w:top="740" w:right="840" w:bottom="0" w:left="1720" w:header="0" w:footer="0" w:gutter="0"/>
          <w:cols w:space="425"/>
          <w:textDirection w:val="lrTb"/>
        </w:sectPr>
      </w:pPr>
      <w:bookmarkStart w:name="82"/>
      <w:bookmarkEnd w:id="82"/>
      <w:r>
        <w:br w:type="page"/>
      </w:r>
    </w:p>
    <w:p>
      <w:pPr>
        <w:kinsoku w:val="false"/>
        <w:textAlignment w:val="auto"/>
        <w:widowControl w:val="false"/>
        <w:spacing w:before="139" w:lineRule="auto" w:line="341" w:after="0"/>
        <w:ind w:left="317" w:right="7037" w:firstLine="100"/>
        <w:jc w:val="left"/>
        <w:adjustRightInd w:val="false"/>
        <w:autoSpaceDE w:val="false"/>
        <w:autoSpaceDN w:val="false"/>
      </w:pPr>
      <w:bookmarkStart w:name="83"/>
      <w:bookmarkEnd w:id="83"/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84" style="position:absolute;left:0;text-align:left;margin-left:451pt;margin-top:20pt;width:119pt;height:4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326" w:after="0"/>
                    <w:ind w:left="0" w:right="506" w:firstLine="113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85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Ж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АЮ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:</w:t>
                  </w:r>
                  <w:r>
                    <w:rPr>
                      <w:position w:val="0"/>
                      <w:rFonts w:ascii="Arial" w:hAnsi="Arial" w:eastAsia="Arial"/>
                      <w:w w:val="44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АМЛ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bookmarkEnd w:id="85"/>
                </w:p>
                <w:p>
                  <w:pPr>
                    <w:kinsoku w:val="false"/>
                    <w:textAlignment w:val="auto"/>
                    <w:widowControl w:val="false"/>
                    <w:spacing w:before="51" w:lineRule="auto" w:line="278" w:after="0"/>
                    <w:ind w:left="1034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86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bookmarkEnd w:id="86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 filled="false" stroked="false">
            <v:stroke joinstyle="miter"/>
            <v:path gradientshapeok="true" o:connecttype="rect"/>
          </v:shapetype>
          <v:shape xmlns:v="urn:schemas-microsoft-com:vml" xmlns:r="http://schemas.openxmlformats.org/officeDocument/2006/relationships" id="Image87" type="#_x0000_t202" style="position:absolute;left:0;text-align:left;margin-left:423pt;margin-top:62pt;width:74pt;height: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<v:imagedata r:id="rId6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88" style="position:absolute;left:0;text-align:left;margin-left:361pt;margin-top:219pt;width:50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89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bookmarkEnd w:id="89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90" style="position:absolute;left:0;text-align:left;margin-left:506pt;margin-top:218pt;width:8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91"/>
                  <w:r>
                    <w:rPr>
                      <w:position w:val="0"/>
                      <w:rFonts w:ascii="Arial" w:hAnsi="Arial" w:eastAsia="Arial" w:cs="Arial"/>
                      <w:w w:val="7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bookmarkEnd w:id="91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92" style="position:absolute;left:0;text-align:left;margin-left:453pt;margin-top:218pt;width:14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93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bookmarkEnd w:id="93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94" style="position:absolute;left:0;text-align:left;margin-left:374pt;margin-top:271pt;width:25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95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bookmarkEnd w:id="95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96" style="position:absolute;left:0;text-align:left;margin-left:506pt;margin-top:270pt;width:8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97"/>
                  <w:r>
                    <w:rPr>
                      <w:position w:val="0"/>
                      <w:rFonts w:ascii="Arial" w:hAnsi="Arial" w:eastAsia="Arial" w:cs="Arial"/>
                      <w:w w:val="7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bookmarkEnd w:id="97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98" style="position:absolute;left:0;text-align:left;margin-left:453pt;margin-top:270pt;width:14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99"/>
                  <w:r>
                    <w:rPr>
                      <w:position w:val="0"/>
                      <w:rFonts w:ascii="Arial" w:hAnsi="Arial" w:eastAsia="Arial" w:cs="Arial"/>
                      <w:w w:val="9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r>
                    <w:rPr>
                      <w:position w:val="0"/>
                      <w:rFonts w:ascii="Arial" w:hAnsi="Arial" w:eastAsia="Arial" w:cs="Arial"/>
                      <w:w w:val="9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bookmarkEnd w:id="99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100" style="position:absolute;left:0;text-align:left;margin-left:374pt;margin-top:310pt;width:25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101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bookmarkEnd w:id="101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102" style="position:absolute;left:0;text-align:left;margin-left:453pt;margin-top:309pt;width:14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103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bookmarkEnd w:id="103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104" style="position:absolute;left:0;text-align:left;margin-left:361pt;margin-top:349pt;width:50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105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bookmarkEnd w:id="105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106" style="position:absolute;left:0;text-align:left;margin-left:506pt;margin-top:348pt;width:8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107"/>
                  <w:r>
                    <w:rPr>
                      <w:position w:val="0"/>
                      <w:rFonts w:ascii="Arial" w:hAnsi="Arial" w:eastAsia="Arial" w:cs="Arial"/>
                      <w:w w:val="7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bookmarkEnd w:id="107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108" style="position:absolute;left:0;text-align:left;margin-left:453pt;margin-top:348pt;width:14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109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3</w:t>
                  </w:r>
                  <w:bookmarkEnd w:id="109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110" style="position:absolute;left:0;text-align:left;margin-left:361pt;margin-top:388pt;width:50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111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bookmarkEnd w:id="111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112" style="position:absolute;left:0;text-align:left;margin-left:453pt;margin-top:387pt;width:14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113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bookmarkEnd w:id="113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114" style="position:absolute;left:0;text-align:left;margin-left:374pt;margin-top:427pt;width:25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115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bookmarkEnd w:id="115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116" style="position:absolute;left:0;text-align:left;margin-left:506pt;margin-top:426pt;width:8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117"/>
                  <w:r>
                    <w:rPr>
                      <w:position w:val="0"/>
                      <w:rFonts w:ascii="Arial" w:hAnsi="Arial" w:eastAsia="Arial" w:cs="Arial"/>
                      <w:w w:val="7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bookmarkEnd w:id="117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118" style="position:absolute;left:0;text-align:left;margin-left:453pt;margin-top:426pt;width:14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119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bookmarkEnd w:id="119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120" style="position:absolute;left:0;text-align:left;margin-left:374pt;margin-top:465pt;width:25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121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bookmarkEnd w:id="121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122" style="position:absolute;left:0;text-align:left;margin-left:453pt;margin-top:465pt;width:14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123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0</w:t>
                  </w:r>
                  <w:bookmarkEnd w:id="123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124" style="position:absolute;left:0;text-align:left;margin-left:374pt;margin-top:504pt;width:25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125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bookmarkEnd w:id="125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126" style="position:absolute;left:0;text-align:left;margin-left:453pt;margin-top:504pt;width:14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127"/>
                  <w:r>
                    <w:rPr>
                      <w:position w:val="0"/>
                      <w:rFonts w:ascii="Arial" w:hAnsi="Arial" w:eastAsia="Arial" w:cs="Arial"/>
                      <w:w w:val="9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r>
                    <w:rPr>
                      <w:position w:val="0"/>
                      <w:rFonts w:ascii="Arial" w:hAnsi="Arial" w:eastAsia="Arial" w:cs="Arial"/>
                      <w:w w:val="9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bookmarkEnd w:id="127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128" style="position:absolute;left:0;text-align:left;margin-left:361pt;margin-top:543pt;width:50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129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bookmarkEnd w:id="129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130" style="position:absolute;left:0;text-align:left;margin-left:505pt;margin-top:542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131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bookmarkEnd w:id="131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132" style="position:absolute;left:0;text-align:left;margin-left:456pt;margin-top:542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133"/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bookmarkEnd w:id="133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134" style="position:absolute;left:0;text-align:left;margin-left:87pt;margin-top:598pt;width:143pt;height:46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90" w:after="0"/>
                    <w:ind w:left="582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135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2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374"/>
                      <w:sz w:val="20"/>
                      <w:szCs w:val="20"/>
                      <w:b w:val="tru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ЕС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І</w:t>
                  </w:r>
                  <w:bookmarkEnd w:id="135"/>
                </w:p>
                <w:p>
                  <w:pPr>
                    <w:kinsoku w:val="false"/>
                    <w:textAlignment w:val="auto"/>
                    <w:widowControl w:val="false"/>
                    <w:spacing w:before="92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136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Аўт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ф</w:t>
                  </w:r>
                  <w:bookmarkEnd w:id="136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137" style="position:absolute;left:0;text-align:left;margin-left:374pt;margin-top:617pt;width:25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138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bookmarkEnd w:id="138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139" style="position:absolute;left:0;text-align:left;margin-left:506pt;margin-top:616pt;width:8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140"/>
                  <w:r>
                    <w:rPr>
                      <w:position w:val="0"/>
                      <w:rFonts w:ascii="Arial" w:hAnsi="Arial" w:eastAsia="Arial" w:cs="Arial"/>
                      <w:w w:val="7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bookmarkEnd w:id="140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141" style="position:absolute;left:0;text-align:left;margin-left:453pt;margin-top:616pt;width:14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142"/>
                  <w:r>
                    <w:rPr>
                      <w:position w:val="0"/>
                      <w:rFonts w:ascii="Arial" w:hAnsi="Arial" w:eastAsia="Arial" w:cs="Arial"/>
                      <w:w w:val="9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r>
                    <w:rPr>
                      <w:position w:val="0"/>
                      <w:rFonts w:ascii="Arial" w:hAnsi="Arial" w:eastAsia="Arial" w:cs="Arial"/>
                      <w:w w:val="9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bookmarkEnd w:id="142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143" style="position:absolute;left:0;text-align:left;margin-left:87pt;margin-top:655pt;width:231pt;height:4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16" w:right="0" w:hanging="7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144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bookmarkEnd w:id="144"/>
                </w:p>
                <w:p>
                  <w:pPr>
                    <w:kinsoku w:val="false"/>
                    <w:textAlignment w:val="auto"/>
                    <w:widowControl w:val="false"/>
                    <w:spacing w:before="4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145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Аўт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ф</w:t>
                  </w:r>
                  <w:bookmarkEnd w:id="145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146" style="position:absolute;left:0;text-align:left;margin-left:374pt;margin-top:656pt;width:25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147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0</w:t>
                  </w:r>
                  <w:bookmarkEnd w:id="147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148" style="position:absolute;left:0;text-align:left;margin-left:506pt;margin-top:655pt;width:8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149"/>
                  <w:r>
                    <w:rPr>
                      <w:position w:val="0"/>
                      <w:rFonts w:ascii="Arial" w:hAnsi="Arial" w:eastAsia="Arial" w:cs="Arial"/>
                      <w:w w:val="7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bookmarkEnd w:id="149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150" style="position:absolute;left:0;text-align:left;margin-left:451pt;margin-top:655pt;width:1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151"/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bookmarkEnd w:id="151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152" style="position:absolute;left:0;text-align:left;margin-left:87pt;margin-top:708pt;width:216pt;height:4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153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=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bookmarkEnd w:id="153"/>
                </w:p>
                <w:p>
                  <w:pPr>
                    <w:kinsoku w:val="false"/>
                    <w:textAlignment w:val="auto"/>
                    <w:widowControl w:val="false"/>
                    <w:spacing w:before="4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154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Аўт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ф</w:t>
                  </w:r>
                  <w:bookmarkEnd w:id="154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155" style="position:absolute;left:0;text-align:left;margin-left:374pt;margin-top:708pt;width:25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156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0</w:t>
                  </w:r>
                  <w:bookmarkEnd w:id="156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157" style="position:absolute;left:0;text-align:left;margin-left:506pt;margin-top:708pt;width:8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158"/>
                  <w:r>
                    <w:rPr>
                      <w:position w:val="0"/>
                      <w:rFonts w:ascii="Arial" w:hAnsi="Arial" w:eastAsia="Arial" w:cs="Arial"/>
                      <w:w w:val="7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bookmarkEnd w:id="158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159" style="position:absolute;left:0;text-align:left;margin-left:451pt;margin-top:708pt;width:19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160"/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0</w:t>
                  </w:r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bookmarkEnd w:id="160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П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РАТ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АК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О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Л</w:t>
      </w:r>
      <w:r>
        <w:rPr>
          <w:position w:val="0"/>
          <w:rFonts w:ascii="Arial" w:hAnsi="Arial" w:eastAsia="Arial"/>
          <w:w w:val="110"/>
          <w:kern w:val="0"/>
          <w:spacing w:val="-10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Э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МК</w:t>
      </w:r>
      <w:r>
        <w:rPr>
          <w:position w:val="0"/>
          <w:rFonts w:ascii="Arial" w:hAnsi="Arial" w:eastAsia="Arial"/>
          <w:w w:val="110"/>
          <w:kern w:val="0"/>
          <w:spacing w:val="5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2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№</w:t>
      </w:r>
      <w:r>
        <w:rPr>
          <w:noProof/>
          <w:position w:val="0"/>
        </w:rPr>
        <w:drawing>
          <wp:inline xmlns:wp="http://schemas.openxmlformats.org/drawingml/2006/wordprocessingDrawing" distT="0" distB="0" distL="0" distR="0">
            <wp:extent cx="714375" cy="19050"/>
            <wp:effectExtent l="0" t="0" r="0" b="0"/>
            <wp:docPr id="161" name="Image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161" name="F40E3644-59D6-4105-35BC-7D350B40649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Arial" w:hAnsi="Arial" w:eastAsia="Arial"/>
          <w:w w:val="383"/>
          <w:kern w:val="0"/>
          <w:spacing w:val="80"/>
          <w:sz w:val="20"/>
          <w:szCs w:val="20"/>
          <w:b w:val="false"/>
          <w:i w:val="false"/>
        </w:rPr>
        <w:t xml:space="preserve"> </w:t>
      </w:r>
      <w:r>
        <w:rPr>
          <w:position w:val="-1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-1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д</w:t>
      </w:r>
      <w:r>
        <w:rPr>
          <w:position w:val="0"/>
          <w:rFonts w:ascii="Arial" w:hAnsi="Arial" w:eastAsia="Arial"/>
          <w:w w:val="110"/>
          <w:kern w:val="0"/>
          <w:spacing w:val="91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"</w:t>
      </w:r>
      <w:r>
        <w:rPr>
          <w:position w:val="0"/>
          <w:rFonts w:ascii="Arial" w:hAnsi="Arial" w:eastAsia="Arial" w:cs="Arial"/>
          <w:w w:val="100"/>
          <w:spacing w:val="-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"</w:t>
      </w:r>
      <w:r>
        <w:rPr>
          <w:position w:val="0"/>
          <w:rFonts w:ascii="Arial" w:hAnsi="Arial" w:eastAsia="Arial" w:cs="Arial"/>
          <w:w w:val="100"/>
          <w:spacing w:val="-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-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0</w:t>
      </w:r>
      <w:r>
        <w:rPr>
          <w:position w:val="0"/>
          <w:rFonts w:ascii="Arial" w:hAnsi="Arial" w:eastAsia="Arial" w:cs="Arial"/>
          <w:w w:val="100"/>
          <w:spacing w:val="-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/>
          <w:w w:val="110"/>
          <w:kern w:val="0"/>
          <w:spacing w:val="-23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8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108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</w:p>
    <w:p>
      <w:pPr>
        <w:kinsoku w:val="false"/>
        <w:textAlignment w:val="auto"/>
        <w:widowControl w:val="false"/>
        <w:spacing w:before="216" w:lineRule="auto" w:line="278" w:after="635"/>
        <w:ind w:left="7744" w:right="0" w:firstLine="0"/>
        <w:jc w:val="left"/>
        <w:adjustRightInd w:val="false"/>
        <w:autoSpaceDE w:val="false"/>
        <w:autoSpaceDN w:val="false"/>
      </w:pPr>
      <w:bookmarkStart w:name="_GoBack" w:id="162"/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"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"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0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/>
          <w:w w:val="110"/>
          <w:kern w:val="0"/>
          <w:spacing w:val="-2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8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108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bookmarkEnd w:id="162"/>
    </w:p>
    <w:tbl>
      <w:tblPr>
        <w:tblStyle w:val="a3"/>
        <w:tblW w:w="0" w:type="auto"/>
        <w:tblInd w:w="7" w:type="dxa"/>
        <w:tblLayout w:type="fixed"/>
        <w:tblLook w:val="04A0"/>
      </w:tblPr>
      <w:tblGrid>
        <w:gridCol w:w="960"/>
        <w:gridCol w:w="4834"/>
        <w:gridCol w:w="2026"/>
        <w:gridCol w:w="912"/>
        <w:gridCol w:w="960"/>
        <w:gridCol w:w="782"/>
      </w:tblGrid>
      <w:tr>
        <w:trPr>
          <w:cantSplit/>
          <w:trHeight w:val="883" w:hRule="exac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100" w:lineRule="auto" w:line="264" w:after="0"/>
              <w:ind w:left="316" w:right="225" w:firstLine="0"/>
              <w:jc w:val="left"/>
              <w:adjustRightInd w:val="false"/>
              <w:autoSpaceDE w:val="false"/>
              <w:autoSpaceDN w:val="false"/>
            </w:pPr>
            <w:bookmarkStart w:name="163"/>
            <w:bookmarkEnd w:id="163"/>
            <w:r>
              <w:rPr>
                <w:position w:val="0"/>
                <w:rFonts w:ascii="Arial" w:hAnsi="Arial" w:eastAsia="Arial" w:cs="Arial"/>
                <w:w w:val="100"/>
                <w:spacing w:val="-1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№</w:t>
            </w:r>
            <w:r>
              <w:rPr>
                <w:position w:val="0"/>
                <w:rFonts w:ascii="Arial" w:hAnsi="Arial" w:eastAsia="Arial" w:cs="Arial"/>
                <w:w w:val="100"/>
                <w:spacing w:val="-1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№</w:t>
            </w:r>
            <w:r>
              <w:rPr>
                <w:position w:val="0"/>
                <w:rFonts w:ascii="Arial" w:hAnsi="Arial" w:eastAsia="Arial"/>
                <w:w w:val="100"/>
                <w:kern w:val="0"/>
                <w:spacing w:val="8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-7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п</w:t>
            </w:r>
            <w:r>
              <w:rPr>
                <w:position w:val="0"/>
                <w:rFonts w:ascii="Arial" w:hAnsi="Arial" w:eastAsia="Arial" w:cs="Arial"/>
                <w:w w:val="100"/>
                <w:spacing w:val="-7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/</w:t>
            </w:r>
            <w:r>
              <w:rPr>
                <w:position w:val="0"/>
                <w:rFonts w:ascii="Arial" w:hAnsi="Arial" w:eastAsia="Arial" w:cs="Arial"/>
                <w:w w:val="100"/>
                <w:spacing w:val="-7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п</w:t>
            </w:r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100" w:lineRule="auto" w:line="278" w:after="0"/>
              <w:ind w:left="1510" w:right="0" w:firstLine="0"/>
              <w:jc w:val="left"/>
              <w:adjustRightInd w:val="false"/>
              <w:autoSpaceDE w:val="false"/>
              <w:autoSpaceDN w:val="false"/>
            </w:pPr>
            <w:bookmarkStart w:name="164"/>
            <w:bookmarkEnd w:id="164"/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З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г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л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о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ўк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і</w:t>
            </w:r>
            <w:r>
              <w:rPr>
                <w:position w:val="0"/>
                <w:rFonts w:ascii="Arial" w:hAnsi="Arial" w:eastAsia="Arial"/>
                <w:w w:val="110"/>
                <w:kern w:val="0"/>
                <w:spacing w:val="-16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сп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р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ў</w:t>
            </w:r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277" w:lineRule="auto" w:line="278" w:after="0"/>
              <w:ind w:left="390" w:right="0" w:firstLine="0"/>
              <w:jc w:val="left"/>
              <w:adjustRightInd w:val="false"/>
              <w:autoSpaceDE w:val="false"/>
              <w:autoSpaceDN w:val="false"/>
            </w:pPr>
            <w:bookmarkStart w:name="165"/>
            <w:bookmarkEnd w:id="165"/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р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й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н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і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я</w:t>
            </w:r>
            <w:r>
              <w:rPr>
                <w:position w:val="0"/>
                <w:rFonts w:ascii="Arial" w:hAnsi="Arial" w:eastAsia="Arial"/>
                <w:w w:val="110"/>
                <w:kern w:val="0"/>
                <w:spacing w:val="-3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д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т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ы</w:t>
            </w:r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71" w:lineRule="auto" w:line="259" w:after="0"/>
              <w:ind w:left="103" w:right="240" w:firstLine="0"/>
              <w:jc w:val="both"/>
              <w:adjustRightInd w:val="false"/>
              <w:autoSpaceDE w:val="false"/>
              <w:autoSpaceDN w:val="false"/>
            </w:pPr>
            <w:bookmarkStart w:name="166"/>
            <w:bookmarkEnd w:id="166"/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о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л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ь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/>
                <w:w w:val="147"/>
                <w:kern w:val="0"/>
                <w:spacing w:val="8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сц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ь</w:t>
            </w:r>
            <w:r>
              <w:rPr>
                <w:position w:val="0"/>
                <w:rFonts w:ascii="Arial" w:hAnsi="Arial" w:eastAsia="Arial"/>
                <w:w w:val="105"/>
                <w:kern w:val="0"/>
                <w:spacing w:val="8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л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і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ст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о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ў</w:t>
            </w:r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100" w:lineRule="auto" w:line="259" w:after="0"/>
              <w:ind w:left="149" w:right="293" w:firstLine="0"/>
              <w:jc w:val="both"/>
              <w:adjustRightInd w:val="false"/>
              <w:autoSpaceDE w:val="false"/>
              <w:autoSpaceDN w:val="false"/>
            </w:pPr>
            <w:bookmarkStart w:name="167"/>
            <w:bookmarkEnd w:id="167"/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о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л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ь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/>
                <w:w w:val="100"/>
                <w:kern w:val="0"/>
                <w:spacing w:val="8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сц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ь</w:t>
            </w:r>
            <w:r>
              <w:rPr>
                <w:position w:val="0"/>
                <w:rFonts w:ascii="Arial" w:hAnsi="Arial" w:eastAsia="Arial"/>
                <w:w w:val="100"/>
                <w:kern w:val="0"/>
                <w:spacing w:val="8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д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-ў</w:t>
            </w:r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277" w:lineRule="auto" w:line="278" w:after="0"/>
              <w:ind w:left="91" w:right="0" w:firstLine="0"/>
              <w:jc w:val="left"/>
              <w:adjustRightInd w:val="false"/>
              <w:autoSpaceDE w:val="false"/>
              <w:autoSpaceDN w:val="false"/>
            </w:pPr>
            <w:bookmarkStart w:name="168"/>
            <w:bookmarkEnd w:id="168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АК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Д</w:t>
            </w:r>
          </w:p>
        </w:tc>
      </w:tr>
    </w:tbl>
    <w:p>
      <w:pPr>
        <w:kinsoku w:val="false"/>
        <w:textAlignment w:val="auto"/>
        <w:widowControl w:val="false"/>
        <w:spacing w:before="163" w:lineRule="auto" w:line="290" w:after="349"/>
        <w:ind w:left="1574" w:right="0" w:firstLine="0"/>
        <w:jc w:val="left"/>
        <w:adjustRightInd w:val="false"/>
        <w:autoSpaceDE w:val="false"/>
        <w:autoSpaceDN w:val="false"/>
      </w:pPr>
      <w:bookmarkStart w:name="_GoBack" w:id="169"/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1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466"/>
          <w:sz w:val="20"/>
          <w:szCs w:val="20"/>
          <w:b w:val="tru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РУ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К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П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І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С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Ы</w:t>
      </w:r>
      <w:r>
        <w:rPr>
          <w:position w:val="0"/>
          <w:rFonts w:ascii="Arial" w:hAnsi="Arial" w:eastAsia="Arial"/>
          <w:w w:val="110"/>
          <w:kern w:val="0"/>
          <w:spacing w:val="53"/>
          <w:sz w:val="20"/>
          <w:szCs w:val="20"/>
          <w:b w:val="tru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М.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І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3"/>
          <w:sz w:val="20"/>
          <w:szCs w:val="20"/>
          <w:b w:val="tru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Г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МО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Л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К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І</w:t>
      </w:r>
      <w:bookmarkEnd w:id="169"/>
    </w:p>
    <w:tbl>
      <w:tblPr>
        <w:tblStyle w:val="a3"/>
        <w:tblW w:w="0" w:type="auto"/>
        <w:tblInd w:w="537" w:type="dxa"/>
        <w:tblLayout w:type="fixed"/>
        <w:tblLook w:val="04A0"/>
      </w:tblPr>
      <w:tblGrid>
        <w:gridCol w:w="231"/>
        <w:gridCol w:w="1273"/>
        <w:gridCol w:w="3626"/>
      </w:tblGrid>
      <w:tr>
        <w:trPr>
          <w:cantSplit/>
          <w:trHeight w:val="318" w:hRule="exac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nil"/>
              <w:bottom w:val="nil"/>
              <w:right w:val="nil"/>
              <w:top w:val="nil"/>
            </w:tcBorders>
            <w:vAlign w:val="top"/>
          </w:tcPr>
          <w:p>
            <w:pPr>
              <w:rPr>
                <w:rFonts w:ascii="Arial" w:hAnsi="Arial" w:eastAsia="Arial" w:cs="Arial"/>
                <w:sz w:val="20"/>
                <w:szCs w:val="20"/>
              </w:rPr>
            </w:pPr>
            <w:bookmarkStart w:name="170"/>
            <w:bookmarkEnd w:id="17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nil"/>
              <w:bottom w:val="nil"/>
              <w:right w:val="nil"/>
              <w:top w:val="nil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0" w:lineRule="auto" w:line="290" w:after="0"/>
              <w:ind w:left="723" w:right="0" w:firstLine="0"/>
              <w:jc w:val="left"/>
              <w:adjustRightInd w:val="false"/>
              <w:autoSpaceDE w:val="false"/>
              <w:autoSpaceDN w:val="false"/>
            </w:pPr>
            <w:bookmarkStart w:name="171"/>
            <w:bookmarkEnd w:id="171"/>
            <w:r>
              <w:rPr>
                <w:position w:val="0"/>
                <w:rFonts w:ascii="Arial" w:hAnsi="Arial" w:eastAsia="Arial" w:cs="Arial"/>
                <w:w w:val="89"/>
                <w:spacing w:val="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1</w:t>
            </w:r>
            <w:r>
              <w:rPr>
                <w:position w:val="0"/>
                <w:rFonts w:ascii="Arial" w:hAnsi="Arial" w:eastAsia="Arial" w:cs="Arial"/>
                <w:w w:val="89"/>
                <w:spacing w:val="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.</w:t>
            </w:r>
            <w:r>
              <w:rPr>
                <w:position w:val="0"/>
                <w:rFonts w:ascii="Arial" w:hAnsi="Arial" w:eastAsia="Arial" w:cs="Arial"/>
                <w:w w:val="89"/>
                <w:spacing w:val="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1</w:t>
            </w:r>
            <w:r>
              <w:rPr>
                <w:position w:val="0"/>
                <w:rFonts w:ascii="Arial" w:hAnsi="Arial" w:eastAsia="Arial" w:cs="Arial"/>
                <w:w w:val="89"/>
                <w:spacing w:val="0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.</w:t>
            </w:r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nil"/>
              <w:bottom w:val="nil"/>
              <w:right w:val="nil"/>
              <w:top w:val="nil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0" w:lineRule="auto" w:line="290" w:after="0"/>
              <w:ind w:left="231" w:right="0" w:firstLine="0"/>
              <w:jc w:val="left"/>
              <w:adjustRightInd w:val="false"/>
              <w:autoSpaceDE w:val="false"/>
              <w:autoSpaceDN w:val="false"/>
            </w:pPr>
            <w:bookmarkStart w:name="172"/>
            <w:bookmarkEnd w:id="172"/>
            <w:r>
              <w:rPr>
                <w:position w:val="0"/>
                <w:rFonts w:ascii="Arial" w:hAnsi="Arial" w:eastAsia="Arial" w:cs="Arial"/>
                <w:w w:val="100"/>
                <w:spacing w:val="-6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РА</w:t>
            </w:r>
            <w:r>
              <w:rPr>
                <w:position w:val="0"/>
                <w:rFonts w:ascii="Arial" w:hAnsi="Arial" w:eastAsia="Arial" w:cs="Arial"/>
                <w:w w:val="100"/>
                <w:spacing w:val="-6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МА</w:t>
            </w:r>
            <w:r>
              <w:rPr>
                <w:position w:val="0"/>
                <w:rFonts w:ascii="Arial" w:hAnsi="Arial" w:eastAsia="Arial" w:cs="Arial"/>
                <w:w w:val="100"/>
                <w:spacing w:val="-6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Н</w:t>
            </w:r>
            <w:r>
              <w:rPr>
                <w:position w:val="0"/>
                <w:rFonts w:ascii="Arial" w:hAnsi="Arial" w:eastAsia="Arial" w:cs="Arial"/>
                <w:w w:val="100"/>
                <w:spacing w:val="-6"/>
                <w:noProof w:val="true"/>
                <w:kern w:val="0"/>
                <w:sz w:val="20"/>
                <w:szCs w:val="20"/>
                <w:color w:val="000000"/>
                <w:b w:val="true"/>
                <w:i w:val="false"/>
              </w:rPr>
              <w:t xml:space="preserve">Ы</w:t>
            </w:r>
          </w:p>
        </w:tc>
      </w:tr>
      <w:tr>
        <w:trPr>
          <w:cantSplit/>
          <w:trHeight w:val="590" w:hRule="exac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nil"/>
              <w:bottom w:val="nil"/>
              <w:right w:val="nil"/>
              <w:top w:val="nil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38" w:lineRule="auto" w:line="278" w:after="0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173"/>
            <w:bookmarkEnd w:id="173"/>
            <w:r>
              <w:rPr>
                <w:position w:val="0"/>
                <w:rFonts w:ascii="Arial" w:hAnsi="Arial" w:eastAsia="Arial" w:cs="Arial"/>
                <w:w w:val="75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1</w:t>
            </w:r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nil"/>
              <w:bottom w:val="nil"/>
              <w:right w:val="nil"/>
              <w:top w:val="nil"/>
            </w:tcBorders>
            <w:gridSpan w:val="2"/>
            <w:vAlign w:val="top"/>
          </w:tcPr>
          <w:p>
            <w:pPr>
              <w:kinsoku w:val="false"/>
              <w:textAlignment w:val="auto"/>
              <w:widowControl w:val="false"/>
              <w:spacing w:before="53" w:lineRule="auto" w:line="278" w:after="0"/>
              <w:ind w:left="150" w:right="0" w:firstLine="0"/>
              <w:jc w:val="left"/>
              <w:adjustRightInd w:val="false"/>
              <w:autoSpaceDE w:val="false"/>
              <w:autoSpaceDN w:val="false"/>
            </w:pPr>
            <w:bookmarkStart w:name="174"/>
            <w:bookmarkEnd w:id="174"/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"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Ш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о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ст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ы</w:t>
            </w:r>
            <w:r>
              <w:rPr>
                <w:position w:val="0"/>
                <w:rFonts w:ascii="Arial" w:hAnsi="Arial" w:eastAsia="Arial"/>
                <w:w w:val="110"/>
                <w:kern w:val="0"/>
                <w:spacing w:val="-16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і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я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н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"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.</w:t>
            </w:r>
            <w:r>
              <w:rPr>
                <w:position w:val="0"/>
                <w:rFonts w:ascii="Arial" w:hAnsi="Arial" w:eastAsia="Arial"/>
                <w:w w:val="110"/>
                <w:kern w:val="0"/>
                <w:spacing w:val="8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Ра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м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н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.</w:t>
            </w:r>
            <w:r>
              <w:rPr>
                <w:position w:val="0"/>
                <w:rFonts w:ascii="Arial" w:hAnsi="Arial" w:eastAsia="Arial"/>
                <w:w w:val="110"/>
                <w:kern w:val="0"/>
                <w:spacing w:val="-19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У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р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ы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ўк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і</w:t>
            </w:r>
            <w:r>
              <w:rPr>
                <w:position w:val="0"/>
                <w:rFonts w:ascii="Arial" w:hAnsi="Arial" w:eastAsia="Arial"/>
                <w:w w:val="110"/>
                <w:kern w:val="0"/>
                <w:spacing w:val="3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з</w:t>
            </w:r>
            <w:r>
              <w:rPr>
                <w:position w:val="0"/>
                <w:rFonts w:ascii="Arial" w:hAnsi="Arial" w:eastAsia="Arial"/>
                <w:w w:val="110"/>
                <w:kern w:val="0"/>
                <w:spacing w:val="-9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д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р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уг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о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й</w:t>
            </w:r>
            <w:r>
              <w:rPr>
                <w:position w:val="0"/>
                <w:rFonts w:ascii="Arial" w:hAnsi="Arial" w:eastAsia="Arial"/>
                <w:w w:val="110"/>
                <w:kern w:val="0"/>
                <w:spacing w:val="8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н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і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г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і</w:t>
            </w:r>
            <w:r>
              <w:rPr>
                <w:position w:val="0"/>
                <w:rFonts w:ascii="Arial" w:hAnsi="Arial" w:eastAsia="Arial"/>
                <w:w w:val="110"/>
                <w:kern w:val="0"/>
                <w:spacing w:val="5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р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м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н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/>
                <w:w w:val="100"/>
                <w:kern w:val="0"/>
                <w:spacing w:val="8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"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Ц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ы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т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д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э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л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ь</w:t>
            </w:r>
            <w:r>
              <w:rPr>
                <w:position w:val="0"/>
                <w:rFonts w:ascii="Arial" w:hAnsi="Arial" w:eastAsia="Arial"/>
                <w:w w:val="110"/>
                <w:kern w:val="0"/>
                <w:spacing w:val="-21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н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е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б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"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.</w:t>
            </w:r>
          </w:p>
        </w:tc>
      </w:tr>
      <w:tr>
        <w:trPr>
          <w:cantSplit/>
          <w:trHeight w:val="268" w:hRule="exac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nil"/>
              <w:bottom w:val="nil"/>
              <w:right w:val="nil"/>
              <w:top w:val="nil"/>
            </w:tcBorders>
            <w:vAlign w:val="top"/>
          </w:tcPr>
          <w:p>
            <w:pPr>
              <w:rPr>
                <w:rFonts w:ascii="Arial" w:hAnsi="Arial" w:eastAsia="Arial" w:cs="Arial"/>
                <w:sz w:val="20"/>
                <w:szCs w:val="20"/>
              </w:rPr>
            </w:pPr>
            <w:bookmarkStart w:name="175"/>
            <w:bookmarkEnd w:id="17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nil"/>
              <w:bottom w:val="nil"/>
              <w:right w:val="nil"/>
              <w:top w:val="nil"/>
            </w:tcBorders>
            <w:gridSpan w:val="2"/>
            <w:vAlign w:val="top"/>
          </w:tcPr>
          <w:p>
            <w:pPr>
              <w:kinsoku w:val="false"/>
              <w:textAlignment w:val="auto"/>
              <w:widowControl w:val="false"/>
              <w:spacing w:before="0" w:lineRule="auto" w:line="278" w:after="0"/>
              <w:ind w:left="141" w:right="0" w:firstLine="0"/>
              <w:jc w:val="left"/>
              <w:adjustRightInd w:val="false"/>
              <w:autoSpaceDE w:val="false"/>
              <w:autoSpaceDN w:val="false"/>
            </w:pPr>
            <w:bookmarkStart w:name="176"/>
            <w:bookmarkEnd w:id="176"/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Аўт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о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г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р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ф</w:t>
            </w:r>
          </w:p>
        </w:tc>
      </w:tr>
    </w:tbl>
    <w:p>
      <w:pPr>
        <w:kinsoku w:val="false"/>
        <w:textAlignment w:val="auto"/>
        <w:widowControl w:val="false"/>
        <w:spacing w:before="228" w:lineRule="auto" w:line="281" w:after="0"/>
        <w:ind w:left="910" w:right="6070" w:hanging="388"/>
        <w:jc w:val="left"/>
        <w:adjustRightInd w:val="false"/>
        <w:autoSpaceDE w:val="false"/>
        <w:autoSpaceDN w:val="false"/>
      </w:pPr>
      <w:bookmarkStart w:name="_GoBack" w:id="177"/>
      <w:r>
        <w:rPr>
          <w:position w:val="1"/>
          <w:rFonts w:ascii="Arial" w:hAnsi="Arial" w:eastAsia="Arial" w:cs="Arial"/>
          <w:w w:val="89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/>
          <w:w w:val="110"/>
          <w:kern w:val="0"/>
          <w:spacing w:val="206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"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З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я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м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л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я</w:t>
      </w:r>
      <w:r>
        <w:rPr>
          <w:position w:val="0"/>
          <w:rFonts w:ascii="Arial" w:hAnsi="Arial" w:eastAsia="Arial"/>
          <w:w w:val="110"/>
          <w:kern w:val="0"/>
          <w:spacing w:val="5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п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д</w:t>
      </w:r>
      <w:r>
        <w:rPr>
          <w:position w:val="0"/>
          <w:rFonts w:ascii="Arial" w:hAnsi="Arial" w:eastAsia="Arial"/>
          <w:w w:val="110"/>
          <w:kern w:val="0"/>
          <w:spacing w:val="-6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б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о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м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б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м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"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6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Ра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м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-4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П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ч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т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к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00"/>
          <w:kern w:val="0"/>
          <w:spacing w:val="80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Аўт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о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ф</w:t>
      </w:r>
      <w:bookmarkEnd w:id="177"/>
    </w:p>
    <w:p>
      <w:pPr>
        <w:kinsoku w:val="false"/>
        <w:textAlignment w:val="auto"/>
        <w:widowControl w:val="false"/>
        <w:spacing w:before="227" w:lineRule="auto" w:line="281" w:after="0"/>
        <w:ind w:left="910" w:right="5752" w:hanging="386"/>
        <w:jc w:val="left"/>
        <w:adjustRightInd w:val="false"/>
        <w:autoSpaceDE w:val="false"/>
        <w:autoSpaceDN w:val="false"/>
      </w:pPr>
      <w:bookmarkStart w:name="_GoBack" w:id="178"/>
      <w:r>
        <w:rPr>
          <w:position w:val="1"/>
          <w:rFonts w:ascii="Arial" w:hAnsi="Arial" w:eastAsia="Arial" w:cs="Arial"/>
          <w:w w:val="87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/>
          <w:w w:val="110"/>
          <w:kern w:val="0"/>
          <w:spacing w:val="205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"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З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я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м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л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я</w:t>
      </w:r>
      <w:r>
        <w:rPr>
          <w:position w:val="0"/>
          <w:rFonts w:ascii="Arial" w:hAnsi="Arial" w:eastAsia="Arial"/>
          <w:w w:val="110"/>
          <w:kern w:val="0"/>
          <w:spacing w:val="6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п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д</w:t>
      </w:r>
      <w:r>
        <w:rPr>
          <w:position w:val="0"/>
          <w:rFonts w:ascii="Arial" w:hAnsi="Arial" w:eastAsia="Arial"/>
          <w:w w:val="110"/>
          <w:kern w:val="0"/>
          <w:spacing w:val="-6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б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о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м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б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м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"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6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Ра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м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-12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З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к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ч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э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е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r>
        <w:rPr>
          <w:rtl/>
          <w:position w:val="0"/>
          <w:rFonts w:ascii="Arial" w:hAnsi="Arial" w:eastAsia="Arial"/>
          <w:w w:val="100"/>
          <w:kern w:val="0"/>
          <w:spacing w:val="80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2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Аўт</w:t>
      </w:r>
      <w:r>
        <w:rPr>
          <w:position w:val="0"/>
          <w:rFonts w:ascii="Arial" w:hAnsi="Arial" w:eastAsia="Arial" w:cs="Arial"/>
          <w:w w:val="100"/>
          <w:spacing w:val="-2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о</w:t>
      </w:r>
      <w:r>
        <w:rPr>
          <w:position w:val="0"/>
          <w:rFonts w:ascii="Arial" w:hAnsi="Arial" w:eastAsia="Arial" w:cs="Arial"/>
          <w:w w:val="100"/>
          <w:spacing w:val="-2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100"/>
          <w:spacing w:val="-2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100"/>
          <w:spacing w:val="-2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-2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ф</w:t>
      </w:r>
      <w:r>
        <w:rPr>
          <w:position w:val="0"/>
          <w:rFonts w:ascii="Arial" w:hAnsi="Arial" w:eastAsia="Arial" w:cs="Arial"/>
          <w:w w:val="100"/>
          <w:spacing w:val="-2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Arial" w:hAnsi="Arial" w:eastAsia="Arial"/>
          <w:w w:val="110"/>
          <w:kern w:val="0"/>
          <w:spacing w:val="-4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м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ш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ы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п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с</w:t>
      </w:r>
      <w:bookmarkEnd w:id="178"/>
    </w:p>
    <w:p>
      <w:pPr>
        <w:kinsoku w:val="false"/>
        <w:textAlignment w:val="auto"/>
        <w:widowControl w:val="false"/>
        <w:spacing w:before="228" w:lineRule="auto" w:line="281" w:after="0"/>
        <w:ind w:left="910" w:right="6112" w:hanging="392"/>
        <w:jc w:val="left"/>
        <w:adjustRightInd w:val="false"/>
        <w:autoSpaceDE w:val="false"/>
        <w:autoSpaceDN w:val="false"/>
      </w:pPr>
      <w:bookmarkStart w:name="_GoBack" w:id="179"/>
      <w:r>
        <w:rPr>
          <w:position w:val="1"/>
          <w:rFonts w:ascii="Arial" w:hAnsi="Arial" w:eastAsia="Arial" w:cs="Arial"/>
          <w:w w:val="100"/>
          <w:spacing w:val="-2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4</w:t>
      </w:r>
      <w:r>
        <w:rPr>
          <w:position w:val="0"/>
          <w:rFonts w:ascii="Arial" w:hAnsi="Arial" w:eastAsia="Arial"/>
          <w:w w:val="110"/>
          <w:kern w:val="0"/>
          <w:spacing w:val="216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"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Л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ю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б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л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ю</w:t>
      </w:r>
      <w:r>
        <w:rPr>
          <w:position w:val="0"/>
          <w:rFonts w:ascii="Arial" w:hAnsi="Arial" w:eastAsia="Arial"/>
          <w:w w:val="110"/>
          <w:kern w:val="0"/>
          <w:spacing w:val="14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36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/>
          <w:w w:val="110"/>
          <w:kern w:val="0"/>
          <w:spacing w:val="-16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е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в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д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ж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у"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6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Ра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м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-4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П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ч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т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к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00"/>
          <w:kern w:val="0"/>
          <w:spacing w:val="80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2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Аўт</w:t>
      </w:r>
      <w:r>
        <w:rPr>
          <w:position w:val="0"/>
          <w:rFonts w:ascii="Arial" w:hAnsi="Arial" w:eastAsia="Arial" w:cs="Arial"/>
          <w:w w:val="100"/>
          <w:spacing w:val="-2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о</w:t>
      </w:r>
      <w:r>
        <w:rPr>
          <w:position w:val="0"/>
          <w:rFonts w:ascii="Arial" w:hAnsi="Arial" w:eastAsia="Arial" w:cs="Arial"/>
          <w:w w:val="100"/>
          <w:spacing w:val="-2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100"/>
          <w:spacing w:val="-2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100"/>
          <w:spacing w:val="-2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-2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ф</w:t>
      </w:r>
      <w:r>
        <w:rPr>
          <w:position w:val="0"/>
          <w:rFonts w:ascii="Arial" w:hAnsi="Arial" w:eastAsia="Arial" w:cs="Arial"/>
          <w:w w:val="100"/>
          <w:spacing w:val="-2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Arial" w:hAnsi="Arial" w:eastAsia="Arial"/>
          <w:w w:val="110"/>
          <w:kern w:val="0"/>
          <w:spacing w:val="-4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м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ш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ы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п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с</w:t>
      </w:r>
      <w:bookmarkEnd w:id="179"/>
    </w:p>
    <w:p>
      <w:pPr>
        <w:kinsoku w:val="false"/>
        <w:textAlignment w:val="auto"/>
        <w:widowControl w:val="false"/>
        <w:spacing w:before="228" w:lineRule="auto" w:line="281" w:after="0"/>
        <w:ind w:left="910" w:right="5795" w:hanging="386"/>
        <w:jc w:val="left"/>
        <w:adjustRightInd w:val="false"/>
        <w:autoSpaceDE w:val="false"/>
        <w:autoSpaceDN w:val="false"/>
      </w:pPr>
      <w:bookmarkStart w:name="_GoBack" w:id="180"/>
      <w:r>
        <w:rPr>
          <w:position w:val="1"/>
          <w:rFonts w:ascii="Arial" w:hAnsi="Arial" w:eastAsia="Arial" w:cs="Arial"/>
          <w:w w:val="87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5</w:t>
      </w:r>
      <w:r>
        <w:rPr>
          <w:position w:val="0"/>
          <w:rFonts w:ascii="Arial" w:hAnsi="Arial" w:eastAsia="Arial"/>
          <w:w w:val="110"/>
          <w:kern w:val="0"/>
          <w:spacing w:val="205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"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Л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ю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б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л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ю</w:t>
      </w:r>
      <w:r>
        <w:rPr>
          <w:position w:val="0"/>
          <w:rFonts w:ascii="Arial" w:hAnsi="Arial" w:eastAsia="Arial"/>
          <w:w w:val="110"/>
          <w:kern w:val="0"/>
          <w:spacing w:val="14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36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/>
          <w:w w:val="110"/>
          <w:kern w:val="0"/>
          <w:spacing w:val="-16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е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в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д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ж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у"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6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Ра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м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-13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З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к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ч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э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е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r>
        <w:rPr>
          <w:rtl/>
          <w:position w:val="0"/>
          <w:rFonts w:ascii="Arial" w:hAnsi="Arial" w:eastAsia="Arial"/>
          <w:w w:val="100"/>
          <w:kern w:val="0"/>
          <w:spacing w:val="80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Аўт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о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ф</w:t>
      </w:r>
      <w:bookmarkEnd w:id="180"/>
    </w:p>
    <w:p>
      <w:pPr>
        <w:kinsoku w:val="false"/>
        <w:textAlignment w:val="auto"/>
        <w:widowControl w:val="false"/>
        <w:spacing w:before="227" w:lineRule="auto" w:line="281" w:after="0"/>
        <w:ind w:left="910" w:right="6712" w:hanging="387"/>
        <w:jc w:val="left"/>
        <w:adjustRightInd w:val="false"/>
        <w:autoSpaceDE w:val="false"/>
        <w:autoSpaceDN w:val="false"/>
      </w:pPr>
      <w:bookmarkStart w:name="_GoBack" w:id="181"/>
      <w:r>
        <w:rPr>
          <w:position w:val="1"/>
          <w:rFonts w:ascii="Arial" w:hAnsi="Arial" w:eastAsia="Arial" w:cs="Arial"/>
          <w:w w:val="88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6</w:t>
      </w:r>
      <w:r>
        <w:rPr>
          <w:position w:val="0"/>
          <w:rFonts w:ascii="Arial" w:hAnsi="Arial" w:eastAsia="Arial"/>
          <w:w w:val="110"/>
          <w:kern w:val="0"/>
          <w:spacing w:val="205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"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о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л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уб</w:t>
      </w:r>
      <w:r>
        <w:rPr>
          <w:position w:val="0"/>
          <w:rFonts w:ascii="Arial" w:hAnsi="Arial" w:eastAsia="Arial"/>
          <w:w w:val="110"/>
          <w:kern w:val="0"/>
          <w:spacing w:val="-7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у</w:t>
      </w:r>
      <w:r>
        <w:rPr>
          <w:position w:val="0"/>
          <w:rFonts w:ascii="Arial" w:hAnsi="Arial" w:eastAsia="Arial"/>
          <w:w w:val="110"/>
          <w:kern w:val="0"/>
          <w:spacing w:val="0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к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е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"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2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Ра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м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-5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П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ч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т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к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00"/>
          <w:kern w:val="0"/>
          <w:spacing w:val="80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Аўт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о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ф</w:t>
      </w:r>
      <w:bookmarkEnd w:id="181"/>
    </w:p>
    <w:p>
      <w:pPr>
        <w:kinsoku w:val="false"/>
        <w:textAlignment w:val="auto"/>
        <w:widowControl w:val="false"/>
        <w:spacing w:before="228" w:lineRule="auto" w:line="281" w:after="0"/>
        <w:ind w:left="910" w:right="6808" w:hanging="385"/>
        <w:jc w:val="left"/>
        <w:adjustRightInd w:val="false"/>
        <w:autoSpaceDE w:val="false"/>
        <w:autoSpaceDN w:val="false"/>
      </w:pPr>
      <w:bookmarkStart w:name="_GoBack" w:id="182"/>
      <w:r>
        <w:rPr>
          <w:position w:val="1"/>
          <w:rFonts w:ascii="Arial" w:hAnsi="Arial" w:eastAsia="Arial" w:cs="Arial"/>
          <w:w w:val="86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7</w:t>
      </w:r>
      <w:r>
        <w:rPr>
          <w:position w:val="0"/>
          <w:rFonts w:ascii="Arial" w:hAnsi="Arial" w:eastAsia="Arial"/>
          <w:w w:val="110"/>
          <w:kern w:val="0"/>
          <w:spacing w:val="205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"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о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л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уб</w:t>
      </w:r>
      <w:r>
        <w:rPr>
          <w:position w:val="0"/>
          <w:rFonts w:ascii="Arial" w:hAnsi="Arial" w:eastAsia="Arial"/>
          <w:w w:val="110"/>
          <w:kern w:val="0"/>
          <w:spacing w:val="-6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у</w:t>
      </w:r>
      <w:r>
        <w:rPr>
          <w:position w:val="0"/>
          <w:rFonts w:ascii="Arial" w:hAnsi="Arial" w:eastAsia="Arial"/>
          <w:w w:val="110"/>
          <w:kern w:val="0"/>
          <w:spacing w:val="0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к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е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"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1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Ра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м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-4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П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ц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я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00"/>
          <w:kern w:val="0"/>
          <w:spacing w:val="80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Аўт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о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ф</w:t>
      </w:r>
      <w:bookmarkEnd w:id="182"/>
    </w:p>
    <w:p>
      <w:pPr>
        <w:kinsoku w:val="false"/>
        <w:textAlignment w:val="auto"/>
        <w:widowControl w:val="false"/>
        <w:spacing w:before="228" w:lineRule="auto" w:line="281" w:after="0"/>
        <w:ind w:left="910" w:right="6395" w:hanging="386"/>
        <w:jc w:val="left"/>
        <w:adjustRightInd w:val="false"/>
        <w:autoSpaceDE w:val="false"/>
        <w:autoSpaceDN w:val="false"/>
      </w:pPr>
      <w:bookmarkStart w:name="_GoBack" w:id="183"/>
      <w:r>
        <w:rPr>
          <w:position w:val="1"/>
          <w:rFonts w:ascii="Arial" w:hAnsi="Arial" w:eastAsia="Arial" w:cs="Arial"/>
          <w:w w:val="87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8</w:t>
      </w:r>
      <w:r>
        <w:rPr>
          <w:position w:val="0"/>
          <w:rFonts w:ascii="Arial" w:hAnsi="Arial" w:eastAsia="Arial"/>
          <w:w w:val="110"/>
          <w:kern w:val="0"/>
          <w:spacing w:val="205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"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о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л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уб</w:t>
      </w:r>
      <w:r>
        <w:rPr>
          <w:position w:val="0"/>
          <w:rFonts w:ascii="Arial" w:hAnsi="Arial" w:eastAsia="Arial"/>
          <w:w w:val="110"/>
          <w:kern w:val="0"/>
          <w:spacing w:val="-6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у</w:t>
      </w:r>
      <w:r>
        <w:rPr>
          <w:position w:val="0"/>
          <w:rFonts w:ascii="Arial" w:hAnsi="Arial" w:eastAsia="Arial"/>
          <w:w w:val="110"/>
          <w:kern w:val="0"/>
          <w:spacing w:val="0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к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е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"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1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Ра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м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-12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З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к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ч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э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е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r>
        <w:rPr>
          <w:rtl/>
          <w:position w:val="0"/>
          <w:rFonts w:ascii="Arial" w:hAnsi="Arial" w:eastAsia="Arial"/>
          <w:w w:val="100"/>
          <w:kern w:val="0"/>
          <w:spacing w:val="80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Аўт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о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ф</w:t>
      </w:r>
      <w:bookmarkEnd w:id="183"/>
    </w:p>
    <w:p>
      <w:pPr>
        <w:kinsoku w:val="false"/>
        <w:textAlignment w:val="auto"/>
        <w:widowControl w:val="false"/>
        <w:spacing w:before="228" w:lineRule="auto" w:line="281" w:after="0"/>
        <w:ind w:left="524" w:right="0" w:firstLine="0"/>
        <w:jc w:val="left"/>
        <w:adjustRightInd w:val="false"/>
        <w:autoSpaceDE w:val="false"/>
        <w:autoSpaceDN w:val="false"/>
      </w:pPr>
      <w:bookmarkStart w:name="_GoBack" w:id="184"/>
      <w:r>
        <w:rPr>
          <w:position w:val="1"/>
          <w:rFonts w:ascii="Arial" w:hAnsi="Arial" w:eastAsia="Arial" w:cs="Arial"/>
          <w:w w:val="87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9</w:t>
      </w:r>
      <w:r>
        <w:rPr>
          <w:position w:val="0"/>
          <w:rFonts w:ascii="Arial" w:hAnsi="Arial" w:eastAsia="Arial"/>
          <w:w w:val="110"/>
          <w:kern w:val="0"/>
          <w:spacing w:val="205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"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Ш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о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ст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ы</w:t>
      </w:r>
      <w:r>
        <w:rPr>
          <w:position w:val="0"/>
          <w:rFonts w:ascii="Arial" w:hAnsi="Arial" w:eastAsia="Arial"/>
          <w:w w:val="110"/>
          <w:kern w:val="0"/>
          <w:spacing w:val="-4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к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я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"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Arial" w:hAnsi="Arial" w:eastAsia="Arial"/>
          <w:w w:val="110"/>
          <w:kern w:val="0"/>
          <w:spacing w:val="2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"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Л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ю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б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л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ю</w:t>
      </w:r>
      <w:r>
        <w:rPr>
          <w:position w:val="0"/>
          <w:rFonts w:ascii="Arial" w:hAnsi="Arial" w:eastAsia="Arial"/>
          <w:w w:val="110"/>
          <w:kern w:val="0"/>
          <w:spacing w:val="14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35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/>
          <w:w w:val="110"/>
          <w:kern w:val="0"/>
          <w:spacing w:val="-15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е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в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д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ж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у"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10"/>
          <w:kern w:val="0"/>
          <w:spacing w:val="-9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У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ы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ўк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/>
          <w:w w:val="110"/>
          <w:kern w:val="0"/>
          <w:spacing w:val="3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з</w:t>
      </w:r>
      <w:bookmarkEnd w:id="184"/>
    </w:p>
    <w:p>
      <w:pPr>
        <w:kinsoku w:val="false"/>
        <w:textAlignment w:val="auto"/>
        <w:widowControl w:val="false"/>
        <w:spacing w:before="2" w:lineRule="auto" w:line="278" w:after="0"/>
        <w:ind w:left="924" w:right="8288" w:hanging="1"/>
        <w:jc w:val="left"/>
        <w:adjustRightInd w:val="false"/>
        <w:autoSpaceDE w:val="false"/>
        <w:autoSpaceDN w:val="false"/>
      </w:pPr>
      <w:bookmarkStart w:name="_GoBack" w:id="185"/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м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ў.</w:t>
      </w:r>
      <w:r>
        <w:rPr>
          <w:position w:val="0"/>
          <w:rFonts w:ascii="Arial" w:hAnsi="Arial" w:eastAsia="Arial"/>
          <w:w w:val="590"/>
          <w:kern w:val="0"/>
          <w:spacing w:val="314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Вы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з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к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/>
          <w:w w:val="110"/>
          <w:kern w:val="0"/>
          <w:spacing w:val="-23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з</w:t>
      </w:r>
      <w:r>
        <w:rPr>
          <w:position w:val="0"/>
          <w:rFonts w:ascii="Arial" w:hAnsi="Arial" w:eastAsia="Arial"/>
          <w:w w:val="110"/>
          <w:kern w:val="0"/>
          <w:spacing w:val="5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з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е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т</w:t>
      </w:r>
      <w:bookmarkEnd w:id="185"/>
    </w:p>
    <w:p>
      <w:pPr>
        <w:kinsoku w:val="false"/>
        <w:textAlignment w:val="auto"/>
        <w:widowControl w:val="false"/>
        <w:spacing w:before="662" w:lineRule="auto" w:line="278" w:after="0"/>
        <w:ind w:left="456" w:right="0" w:firstLine="0"/>
        <w:jc w:val="left"/>
        <w:adjustRightInd w:val="false"/>
        <w:autoSpaceDE w:val="false"/>
        <w:autoSpaceDN w:val="false"/>
      </w:pPr>
      <w:bookmarkStart w:name="_GoBack" w:id="186"/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0</w:t>
      </w:r>
      <w:bookmarkEnd w:id="186"/>
    </w:p>
    <w:p>
      <w:pPr>
        <w:kinsoku w:val="false"/>
        <w:textAlignment w:val="auto"/>
        <w:widowControl w:val="false"/>
        <w:spacing w:before="510" w:lineRule="auto" w:line="278" w:after="0"/>
        <w:ind w:left="456" w:right="0" w:firstLine="0"/>
        <w:jc w:val="left"/>
        <w:adjustRightInd w:val="false"/>
        <w:autoSpaceDE w:val="false"/>
        <w:autoSpaceDN w:val="false"/>
      </w:pPr>
      <w:bookmarkStart w:name="_GoBack" w:id="187"/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1</w:t>
      </w:r>
      <w:bookmarkEnd w:id="187"/>
    </w:p>
    <w:p>
      <w:pPr>
        <w:kinsoku w:val="false"/>
        <w:textAlignment w:val="auto"/>
        <w:widowControl w:val="false"/>
        <w:spacing w:before="780" w:lineRule="auto" w:line="278" w:after="0"/>
        <w:ind w:left="456" w:right="0" w:firstLine="0"/>
        <w:jc w:val="left"/>
        <w:adjustRightInd w:val="false"/>
        <w:autoSpaceDE w:val="false"/>
        <w:autoSpaceDN w:val="false"/>
        <w:sectPr>
          <w:pgSz w:w="11900" w:h="16840" w:orient="portrait"/>
          <w:pgMar w:top="380" w:right="480" w:bottom="0" w:left="800" w:header="0" w:footer="0" w:gutter="0"/>
          <w:cols w:space="425"/>
          <w:textDirection w:val="lrTb"/>
        </w:sectPr>
      </w:pPr>
      <w:bookmarkStart w:name="_GoBack" w:id="188"/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2</w:t>
      </w:r>
      <w:bookmarkEnd w:id="188"/>
      <w:r>
        <w:br w:type="page"/>
      </w:r>
    </w:p>
    <w:p>
      <w:pPr>
        <w:spacing w:before="0" w:after="0" w:line="302" w:lineRule="exact"/>
      </w:pPr>
      <w:bookmarkStart w:name="189"/>
      <w:bookmarkEnd w:id="189"/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190" style="position:absolute;left:0;text-align:left;margin-left:87pt;margin-top:76pt;width:234pt;height:27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191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-са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Аўт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ф</w:t>
                  </w:r>
                  <w:bookmarkEnd w:id="191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192" style="position:absolute;left:0;text-align:left;margin-left:374pt;margin-top:77pt;width:25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193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3</w:t>
                  </w:r>
                  <w:bookmarkEnd w:id="193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194" style="position:absolute;left:0;text-align:left;margin-left:506pt;margin-top:76pt;width:8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195"/>
                  <w:r>
                    <w:rPr>
                      <w:position w:val="0"/>
                      <w:rFonts w:ascii="Arial" w:hAnsi="Arial" w:eastAsia="Arial" w:cs="Arial"/>
                      <w:w w:val="7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bookmarkEnd w:id="195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196" style="position:absolute;left:0;text-align:left;margin-left:451pt;margin-top:76pt;width:1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197"/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0</w:t>
                  </w:r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bookmarkEnd w:id="197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198" style="position:absolute;left:0;text-align:left;margin-left:87pt;margin-top:115pt;width:190pt;height:4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8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199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-са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bookmarkEnd w:id="199"/>
                </w:p>
                <w:p>
                  <w:pPr>
                    <w:kinsoku w:val="false"/>
                    <w:textAlignment w:val="auto"/>
                    <w:widowControl w:val="false"/>
                    <w:spacing w:before="4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200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Аўт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ф</w:t>
                  </w:r>
                  <w:bookmarkEnd w:id="200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201" style="position:absolute;left:0;text-align:left;margin-left:374pt;margin-top:115pt;width:25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202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3</w:t>
                  </w:r>
                  <w:bookmarkEnd w:id="202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203" style="position:absolute;left:0;text-align:left;margin-left:453pt;margin-top:115pt;width:14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204"/>
                  <w:r>
                    <w:rPr>
                      <w:position w:val="0"/>
                      <w:rFonts w:ascii="Arial" w:hAnsi="Arial" w:eastAsia="Arial" w:cs="Arial"/>
                      <w:w w:val="9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r>
                    <w:rPr>
                      <w:position w:val="0"/>
                      <w:rFonts w:ascii="Arial" w:hAnsi="Arial" w:eastAsia="Arial" w:cs="Arial"/>
                      <w:w w:val="9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bookmarkEnd w:id="204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205" style="position:absolute;left:0;text-align:left;margin-left:87pt;margin-top:167pt;width:233pt;height:4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7" w:right="0" w:hanging="6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206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-са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с.</w:t>
                  </w:r>
                  <w:bookmarkEnd w:id="206"/>
                </w:p>
                <w:p>
                  <w:pPr>
                    <w:kinsoku w:val="false"/>
                    <w:textAlignment w:val="auto"/>
                    <w:widowControl w:val="false"/>
                    <w:spacing w:before="4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207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0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3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8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8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bookmarkEnd w:id="207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208" style="position:absolute;left:0;text-align:left;margin-left:374pt;margin-top:168pt;width:25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209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bookmarkEnd w:id="209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210" style="position:absolute;left:0;text-align:left;margin-left:506pt;margin-top:167pt;width:8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211"/>
                  <w:r>
                    <w:rPr>
                      <w:position w:val="0"/>
                      <w:rFonts w:ascii="Arial" w:hAnsi="Arial" w:eastAsia="Arial" w:cs="Arial"/>
                      <w:w w:val="7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bookmarkEnd w:id="211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212" style="position:absolute;left:0;text-align:left;margin-left:453pt;margin-top:167pt;width:14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213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bookmarkEnd w:id="213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214" style="position:absolute;left:0;text-align:left;margin-left:87pt;margin-top:219pt;width:228pt;height:27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6" w:right="0" w:hanging="6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215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-са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bookmarkEnd w:id="215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216" style="position:absolute;left:0;text-align:left;margin-left:374pt;margin-top:220pt;width:25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217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bookmarkEnd w:id="217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218" style="position:absolute;left:0;text-align:left;margin-left:451pt;margin-top:219pt;width:1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219"/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0</w:t>
                  </w:r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bookmarkEnd w:id="219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220" style="position:absolute;left:0;text-align:left;margin-left:87pt;margin-top:258pt;width:203pt;height:4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5" w:right="0" w:hanging="5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221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-са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590"/>
                      <w:kern w:val="0"/>
                      <w:spacing w:val="294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bookmarkEnd w:id="221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222" style="position:absolute;left:0;text-align:left;margin-left:374pt;margin-top:259pt;width:25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223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bookmarkEnd w:id="223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224" style="position:absolute;left:0;text-align:left;margin-left:451pt;margin-top:258pt;width:1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225"/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bookmarkEnd w:id="225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226" style="position:absolute;left:0;text-align:left;margin-left:87pt;margin-top:311pt;width:200pt;height:5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9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227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-са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bookmarkEnd w:id="227"/>
                </w:p>
                <w:p>
                  <w:pPr>
                    <w:kinsoku w:val="false"/>
                    <w:textAlignment w:val="auto"/>
                    <w:widowControl w:val="false"/>
                    <w:spacing w:before="2" w:lineRule="auto" w:line="420" w:after="0"/>
                    <w:ind w:left="1098" w:right="0" w:hanging="1098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228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Аўт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ф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*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43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26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*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43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2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*</w:t>
                  </w:r>
                  <w:bookmarkEnd w:id="228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229" style="position:absolute;left:0;text-align:left;margin-left:362pt;margin-top:311pt;width:50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230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bookmarkEnd w:id="230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231" style="position:absolute;left:0;text-align:left;margin-left:505pt;margin-top:311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232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bookmarkEnd w:id="232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233" style="position:absolute;left:0;text-align:left;margin-left:453pt;margin-top:311pt;width:14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234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bookmarkEnd w:id="234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235" style="position:absolute;left:0;text-align:left;margin-left:87pt;margin-top:376pt;width:243pt;height:8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4" w:right="0" w:hanging="4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236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590"/>
                      <w:kern w:val="0"/>
                      <w:spacing w:val="44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6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6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6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6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6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6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6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590"/>
                      <w:kern w:val="0"/>
                      <w:spacing w:val="78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-са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bookmarkEnd w:id="236"/>
                </w:p>
                <w:p>
                  <w:pPr>
                    <w:kinsoku w:val="false"/>
                    <w:textAlignment w:val="auto"/>
                    <w:widowControl w:val="false"/>
                    <w:spacing w:before="277" w:lineRule="auto" w:line="278" w:after="0"/>
                    <w:ind w:left="0" w:right="0" w:firstLine="1146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237"/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*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54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26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*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54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2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*</w:t>
                  </w:r>
                  <w:bookmarkEnd w:id="237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238" style="position:absolute;left:0;text-align:left;margin-left:361pt;margin-top:377pt;width:50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239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0</w:t>
                  </w:r>
                  <w:bookmarkEnd w:id="239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240" style="position:absolute;left:0;text-align:left;margin-left:505pt;margin-top:376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241"/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bookmarkEnd w:id="241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242" style="position:absolute;left:0;text-align:left;margin-left:454pt;margin-top:376pt;width:14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243"/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bookmarkEnd w:id="243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244" style="position:absolute;left:0;text-align:left;margin-left:87pt;margin-top:469pt;width:203pt;height:27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6" w:right="0" w:hanging="6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245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сё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bookmarkEnd w:id="245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246" style="position:absolute;left:0;text-align:left;margin-left:374pt;margin-top:470pt;width:25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247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bookmarkEnd w:id="247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248" style="position:absolute;left:0;text-align:left;margin-left:506pt;margin-top:469pt;width:8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249"/>
                  <w:r>
                    <w:rPr>
                      <w:position w:val="0"/>
                      <w:rFonts w:ascii="Arial" w:hAnsi="Arial" w:eastAsia="Arial" w:cs="Arial"/>
                      <w:w w:val="7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bookmarkEnd w:id="249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250" style="position:absolute;left:0;text-align:left;margin-left:451pt;margin-top:469pt;width:1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251"/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bookmarkEnd w:id="251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252" style="position:absolute;left:0;text-align:left;margin-left:87pt;margin-top:508pt;width:200pt;height:27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253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сё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Аўт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ф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bookmarkEnd w:id="253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254" style="position:absolute;left:0;text-align:left;margin-left:374pt;margin-top:509pt;width:25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255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bookmarkEnd w:id="255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256" style="position:absolute;left:0;text-align:left;margin-left:451pt;margin-top:508pt;width:1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257"/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0</w:t>
                  </w:r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bookmarkEnd w:id="257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258" style="position:absolute;left:0;text-align:left;margin-left:87pt;margin-top:547pt;width:219pt;height:27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6" w:right="0" w:hanging="6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259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сё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bookmarkEnd w:id="259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260" style="position:absolute;left:0;text-align:left;margin-left:374pt;margin-top:547pt;width:25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261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bookmarkEnd w:id="261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262" style="position:absolute;left:0;text-align:left;margin-left:451pt;margin-top:547pt;width:1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263"/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0</w:t>
                  </w:r>
                  <w:bookmarkEnd w:id="263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264" style="position:absolute;left:0;text-align:left;margin-left:87pt;margin-top:586pt;width:211pt;height:5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265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сё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219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590"/>
                      <w:kern w:val="0"/>
                      <w:spacing w:val="315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Аўт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ф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bookmarkEnd w:id="265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266" style="position:absolute;left:0;text-align:left;margin-left:374pt;margin-top:586pt;width:25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267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bookmarkEnd w:id="267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268" style="position:absolute;left:0;text-align:left;margin-left:505pt;margin-top:586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269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bookmarkEnd w:id="269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270" style="position:absolute;left:0;text-align:left;margin-left:451pt;margin-top:586pt;width:1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271"/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bookmarkEnd w:id="271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272" style="position:absolute;left:0;text-align:left;margin-left:87pt;margin-top:651pt;width:245pt;height:4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273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сё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Аўт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ф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590"/>
                      <w:kern w:val="0"/>
                      <w:spacing w:val="43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bookmarkEnd w:id="273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274" style="position:absolute;left:0;text-align:left;margin-left:374pt;margin-top:652pt;width:25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275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bookmarkEnd w:id="275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276" style="position:absolute;left:0;text-align:left;margin-left:453pt;margin-top:651pt;width:14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277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bookmarkEnd w:id="277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278" style="position:absolute;left:0;text-align:left;margin-left:87pt;margin-top:704pt;width:205pt;height:4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279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сё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bookmarkEnd w:id="279"/>
                </w:p>
                <w:p>
                  <w:pPr>
                    <w:kinsoku w:val="false"/>
                    <w:textAlignment w:val="auto"/>
                    <w:widowControl w:val="false"/>
                    <w:spacing w:before="4" w:lineRule="auto" w:line="278" w:after="0"/>
                    <w:ind w:left="7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280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bookmarkEnd w:id="280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281" style="position:absolute;left:0;text-align:left;margin-left:374pt;margin-top:704pt;width:25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282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bookmarkEnd w:id="282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283" style="position:absolute;left:0;text-align:left;margin-left:453pt;margin-top:704pt;width:14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284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3</w:t>
                  </w:r>
                  <w:bookmarkEnd w:id="284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285" style="position:absolute;left:0;text-align:left;margin-left:242pt;margin-top:12pt;width:9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6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286"/>
                  <w:r>
                    <w:rPr>
                      <w:position w:val="0"/>
                      <w:rFonts w:ascii="Arial" w:hAnsi="Arial" w:eastAsia="Arial" w:cs="Arial"/>
                      <w:w w:val="8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true"/>
                    </w:rPr>
                    <w:t xml:space="preserve">2</w:t>
                  </w:r>
                  <w:bookmarkEnd w:id="286"/>
                </w:p>
              </w:txbxContent>
            </v:textbox>
            <w10:wrap xmlns:w10="urn:schemas-microsoft-com:office:word" anchorx="page" anchory="page"/>
          </v:shape>
        </w:pict>
      </w:r>
      <w:r>
        <w:t> </w:t>
      </w:r>
    </w:p>
    <w:tbl>
      <w:tblPr>
        <w:tblStyle w:val="a3"/>
        <w:tblW w:w="0" w:type="auto"/>
        <w:tblInd w:w="7" w:type="dxa"/>
        <w:tblLayout w:type="fixed"/>
        <w:tblLook w:val="04A0"/>
      </w:tblPr>
      <w:tblGrid>
        <w:gridCol w:w="960"/>
        <w:gridCol w:w="4834"/>
        <w:gridCol w:w="2026"/>
        <w:gridCol w:w="912"/>
        <w:gridCol w:w="960"/>
        <w:gridCol w:w="782"/>
      </w:tblGrid>
      <w:tr>
        <w:trPr>
          <w:cantSplit/>
          <w:trHeight w:val="883" w:hRule="exac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100" w:lineRule="auto" w:line="264" w:after="0"/>
              <w:ind w:left="316" w:right="225" w:firstLine="0"/>
              <w:jc w:val="left"/>
              <w:adjustRightInd w:val="false"/>
              <w:autoSpaceDE w:val="false"/>
              <w:autoSpaceDN w:val="false"/>
            </w:pPr>
            <w:bookmarkStart w:name="287"/>
            <w:bookmarkEnd w:id="287"/>
            <w:r>
              <w:rPr>
                <w:position w:val="0"/>
                <w:rFonts w:ascii="Arial" w:hAnsi="Arial" w:eastAsia="Arial" w:cs="Arial"/>
                <w:w w:val="100"/>
                <w:spacing w:val="-1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№</w:t>
            </w:r>
            <w:r>
              <w:rPr>
                <w:position w:val="0"/>
                <w:rFonts w:ascii="Arial" w:hAnsi="Arial" w:eastAsia="Arial" w:cs="Arial"/>
                <w:w w:val="100"/>
                <w:spacing w:val="-1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№</w:t>
            </w:r>
            <w:r>
              <w:rPr>
                <w:position w:val="0"/>
                <w:rFonts w:ascii="Arial" w:hAnsi="Arial" w:eastAsia="Arial"/>
                <w:w w:val="100"/>
                <w:kern w:val="0"/>
                <w:spacing w:val="8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-7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п</w:t>
            </w:r>
            <w:r>
              <w:rPr>
                <w:position w:val="0"/>
                <w:rFonts w:ascii="Arial" w:hAnsi="Arial" w:eastAsia="Arial" w:cs="Arial"/>
                <w:w w:val="100"/>
                <w:spacing w:val="-7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/</w:t>
            </w:r>
            <w:r>
              <w:rPr>
                <w:position w:val="0"/>
                <w:rFonts w:ascii="Arial" w:hAnsi="Arial" w:eastAsia="Arial" w:cs="Arial"/>
                <w:w w:val="100"/>
                <w:spacing w:val="-7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п</w:t>
            </w:r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100" w:lineRule="auto" w:line="278" w:after="0"/>
              <w:ind w:left="1510" w:right="0" w:firstLine="0"/>
              <w:jc w:val="left"/>
              <w:adjustRightInd w:val="false"/>
              <w:autoSpaceDE w:val="false"/>
              <w:autoSpaceDN w:val="false"/>
            </w:pPr>
            <w:bookmarkStart w:name="288"/>
            <w:bookmarkEnd w:id="288"/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З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г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л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о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ўк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і</w:t>
            </w:r>
            <w:r>
              <w:rPr>
                <w:position w:val="0"/>
                <w:rFonts w:ascii="Arial" w:hAnsi="Arial" w:eastAsia="Arial"/>
                <w:w w:val="110"/>
                <w:kern w:val="0"/>
                <w:spacing w:val="-16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сп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р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ў</w:t>
            </w:r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277" w:lineRule="auto" w:line="278" w:after="0"/>
              <w:ind w:left="390" w:right="0" w:firstLine="0"/>
              <w:jc w:val="left"/>
              <w:adjustRightInd w:val="false"/>
              <w:autoSpaceDE w:val="false"/>
              <w:autoSpaceDN w:val="false"/>
            </w:pPr>
            <w:bookmarkStart w:name="289"/>
            <w:bookmarkEnd w:id="289"/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р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й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н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і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я</w:t>
            </w:r>
            <w:r>
              <w:rPr>
                <w:position w:val="0"/>
                <w:rFonts w:ascii="Arial" w:hAnsi="Arial" w:eastAsia="Arial"/>
                <w:w w:val="110"/>
                <w:kern w:val="0"/>
                <w:spacing w:val="-3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д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т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ы</w:t>
            </w:r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71" w:lineRule="auto" w:line="259" w:after="0"/>
              <w:ind w:left="103" w:right="240" w:firstLine="0"/>
              <w:jc w:val="both"/>
              <w:adjustRightInd w:val="false"/>
              <w:autoSpaceDE w:val="false"/>
              <w:autoSpaceDN w:val="false"/>
            </w:pPr>
            <w:bookmarkStart w:name="290"/>
            <w:bookmarkEnd w:id="290"/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о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л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ь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/>
                <w:w w:val="147"/>
                <w:kern w:val="0"/>
                <w:spacing w:val="8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сц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ь</w:t>
            </w:r>
            <w:r>
              <w:rPr>
                <w:position w:val="0"/>
                <w:rFonts w:ascii="Arial" w:hAnsi="Arial" w:eastAsia="Arial"/>
                <w:w w:val="105"/>
                <w:kern w:val="0"/>
                <w:spacing w:val="8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л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і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ст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о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ў</w:t>
            </w:r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100" w:lineRule="auto" w:line="259" w:after="0"/>
              <w:ind w:left="149" w:right="293" w:firstLine="0"/>
              <w:jc w:val="both"/>
              <w:adjustRightInd w:val="false"/>
              <w:autoSpaceDE w:val="false"/>
              <w:autoSpaceDN w:val="false"/>
            </w:pPr>
            <w:bookmarkStart w:name="291"/>
            <w:bookmarkEnd w:id="291"/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о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л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ь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/>
                <w:w w:val="100"/>
                <w:kern w:val="0"/>
                <w:spacing w:val="8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сц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ь</w:t>
            </w:r>
            <w:r>
              <w:rPr>
                <w:position w:val="0"/>
                <w:rFonts w:ascii="Arial" w:hAnsi="Arial" w:eastAsia="Arial"/>
                <w:w w:val="100"/>
                <w:kern w:val="0"/>
                <w:spacing w:val="8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д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-ў</w:t>
            </w:r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277" w:lineRule="auto" w:line="278" w:after="0"/>
              <w:ind w:left="91" w:right="0" w:firstLine="0"/>
              <w:jc w:val="left"/>
              <w:adjustRightInd w:val="false"/>
              <w:autoSpaceDE w:val="false"/>
              <w:autoSpaceDN w:val="false"/>
            </w:pPr>
            <w:bookmarkStart w:name="292"/>
            <w:bookmarkEnd w:id="292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АК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Д</w:t>
            </w:r>
          </w:p>
        </w:tc>
      </w:tr>
    </w:tbl>
    <w:p>
      <w:pPr>
        <w:kinsoku w:val="false"/>
        <w:textAlignment w:val="auto"/>
        <w:widowControl w:val="false"/>
        <w:spacing w:before="88" w:lineRule="auto" w:line="278" w:after="0"/>
        <w:ind w:left="456" w:right="0" w:firstLine="0"/>
        <w:jc w:val="left"/>
        <w:adjustRightInd w:val="false"/>
        <w:autoSpaceDE w:val="false"/>
        <w:autoSpaceDN w:val="false"/>
      </w:pPr>
      <w:bookmarkStart w:name="_GoBack" w:id="293"/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3</w:t>
      </w:r>
      <w:bookmarkEnd w:id="293"/>
    </w:p>
    <w:p>
      <w:pPr>
        <w:kinsoku w:val="false"/>
        <w:textAlignment w:val="auto"/>
        <w:widowControl w:val="false"/>
        <w:spacing w:before="511" w:lineRule="auto" w:line="278" w:after="0"/>
        <w:ind w:left="456" w:right="0" w:firstLine="0"/>
        <w:jc w:val="left"/>
        <w:adjustRightInd w:val="false"/>
        <w:autoSpaceDE w:val="false"/>
        <w:autoSpaceDN w:val="false"/>
      </w:pPr>
      <w:bookmarkStart w:name="_GoBack" w:id="294"/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4</w:t>
      </w:r>
      <w:bookmarkEnd w:id="294"/>
    </w:p>
    <w:p>
      <w:pPr>
        <w:kinsoku w:val="false"/>
        <w:textAlignment w:val="auto"/>
        <w:widowControl w:val="false"/>
        <w:spacing w:before="780" w:lineRule="auto" w:line="278" w:after="0"/>
        <w:ind w:left="456" w:right="0" w:firstLine="0"/>
        <w:jc w:val="left"/>
        <w:adjustRightInd w:val="false"/>
        <w:autoSpaceDE w:val="false"/>
        <w:autoSpaceDN w:val="false"/>
      </w:pPr>
      <w:bookmarkStart w:name="_GoBack" w:id="295"/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5</w:t>
      </w:r>
      <w:bookmarkEnd w:id="295"/>
    </w:p>
    <w:p>
      <w:pPr>
        <w:kinsoku w:val="false"/>
        <w:textAlignment w:val="auto"/>
        <w:widowControl w:val="false"/>
        <w:spacing w:before="779" w:lineRule="auto" w:line="278" w:after="0"/>
        <w:ind w:left="456" w:right="0" w:firstLine="0"/>
        <w:jc w:val="left"/>
        <w:adjustRightInd w:val="false"/>
        <w:autoSpaceDE w:val="false"/>
        <w:autoSpaceDN w:val="false"/>
      </w:pPr>
      <w:bookmarkStart w:name="_GoBack" w:id="296"/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6</w:t>
      </w:r>
      <w:bookmarkEnd w:id="296"/>
    </w:p>
    <w:p>
      <w:pPr>
        <w:kinsoku w:val="false"/>
        <w:textAlignment w:val="auto"/>
        <w:widowControl w:val="false"/>
        <w:spacing w:before="511" w:lineRule="auto" w:line="278" w:after="0"/>
        <w:ind w:left="456" w:right="0" w:firstLine="0"/>
        <w:jc w:val="left"/>
        <w:adjustRightInd w:val="false"/>
        <w:autoSpaceDE w:val="false"/>
        <w:autoSpaceDN w:val="false"/>
      </w:pPr>
      <w:bookmarkStart w:name="_GoBack" w:id="297"/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7</w:t>
      </w:r>
      <w:bookmarkEnd w:id="297"/>
    </w:p>
    <w:p>
      <w:pPr>
        <w:kinsoku w:val="false"/>
        <w:textAlignment w:val="auto"/>
        <w:widowControl w:val="false"/>
        <w:spacing w:before="780" w:lineRule="auto" w:line="278" w:after="0"/>
        <w:ind w:left="456" w:right="0" w:firstLine="0"/>
        <w:jc w:val="left"/>
        <w:adjustRightInd w:val="false"/>
        <w:autoSpaceDE w:val="false"/>
        <w:autoSpaceDN w:val="false"/>
      </w:pPr>
      <w:bookmarkStart w:name="_GoBack" w:id="298"/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8</w:t>
      </w:r>
      <w:bookmarkEnd w:id="298"/>
    </w:p>
    <w:p>
      <w:pPr>
        <w:kinsoku w:val="false"/>
        <w:textAlignment w:val="auto"/>
        <w:widowControl w:val="false"/>
        <w:spacing w:before="1048" w:lineRule="auto" w:line="278" w:after="0"/>
        <w:ind w:left="456" w:right="0" w:firstLine="0"/>
        <w:jc w:val="left"/>
        <w:adjustRightInd w:val="false"/>
        <w:autoSpaceDE w:val="false"/>
        <w:autoSpaceDN w:val="false"/>
      </w:pPr>
      <w:bookmarkStart w:name="_GoBack" w:id="299"/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9</w:t>
      </w:r>
      <w:bookmarkEnd w:id="299"/>
    </w:p>
    <w:p>
      <w:pPr>
        <w:kinsoku w:val="false"/>
        <w:textAlignment w:val="auto"/>
        <w:widowControl w:val="false"/>
        <w:spacing w:before="1586" w:lineRule="auto" w:line="278" w:after="0"/>
        <w:ind w:left="440" w:right="0" w:firstLine="0"/>
        <w:jc w:val="left"/>
        <w:adjustRightInd w:val="false"/>
        <w:autoSpaceDE w:val="false"/>
        <w:autoSpaceDN w:val="false"/>
      </w:pPr>
      <w:bookmarkStart w:name="_GoBack" w:id="300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0</w:t>
      </w:r>
      <w:bookmarkEnd w:id="300"/>
    </w:p>
    <w:p>
      <w:pPr>
        <w:kinsoku w:val="false"/>
        <w:textAlignment w:val="auto"/>
        <w:widowControl w:val="false"/>
        <w:spacing w:before="511" w:lineRule="auto" w:line="278" w:after="0"/>
        <w:ind w:left="440" w:right="0" w:firstLine="0"/>
        <w:jc w:val="left"/>
        <w:adjustRightInd w:val="false"/>
        <w:autoSpaceDE w:val="false"/>
        <w:autoSpaceDN w:val="false"/>
      </w:pPr>
      <w:bookmarkStart w:name="_GoBack" w:id="301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1</w:t>
      </w:r>
      <w:bookmarkEnd w:id="301"/>
    </w:p>
    <w:p>
      <w:pPr>
        <w:kinsoku w:val="false"/>
        <w:textAlignment w:val="auto"/>
        <w:widowControl w:val="false"/>
        <w:spacing w:before="511" w:lineRule="auto" w:line="278" w:after="0"/>
        <w:ind w:left="440" w:right="0" w:firstLine="0"/>
        <w:jc w:val="left"/>
        <w:adjustRightInd w:val="false"/>
        <w:autoSpaceDE w:val="false"/>
        <w:autoSpaceDN w:val="false"/>
      </w:pPr>
      <w:bookmarkStart w:name="_GoBack" w:id="302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2</w:t>
      </w:r>
      <w:bookmarkEnd w:id="302"/>
    </w:p>
    <w:p>
      <w:pPr>
        <w:kinsoku w:val="false"/>
        <w:textAlignment w:val="auto"/>
        <w:widowControl w:val="false"/>
        <w:spacing w:before="510" w:lineRule="auto" w:line="278" w:after="0"/>
        <w:ind w:left="440" w:right="0" w:firstLine="0"/>
        <w:jc w:val="left"/>
        <w:adjustRightInd w:val="false"/>
        <w:autoSpaceDE w:val="false"/>
        <w:autoSpaceDN w:val="false"/>
      </w:pPr>
      <w:bookmarkStart w:name="_GoBack" w:id="303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3</w:t>
      </w:r>
      <w:bookmarkEnd w:id="303"/>
    </w:p>
    <w:p>
      <w:pPr>
        <w:kinsoku w:val="false"/>
        <w:textAlignment w:val="auto"/>
        <w:widowControl w:val="false"/>
        <w:spacing w:before="1049" w:lineRule="auto" w:line="278" w:after="0"/>
        <w:ind w:left="440" w:right="0" w:firstLine="0"/>
        <w:jc w:val="left"/>
        <w:adjustRightInd w:val="false"/>
        <w:autoSpaceDE w:val="false"/>
        <w:autoSpaceDN w:val="false"/>
      </w:pPr>
      <w:bookmarkStart w:name="_GoBack" w:id="304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4</w:t>
      </w:r>
      <w:bookmarkEnd w:id="304"/>
    </w:p>
    <w:p>
      <w:pPr>
        <w:kinsoku w:val="false"/>
        <w:textAlignment w:val="auto"/>
        <w:widowControl w:val="false"/>
        <w:spacing w:before="779" w:lineRule="auto" w:line="278" w:after="0"/>
        <w:ind w:left="440" w:right="0" w:firstLine="0"/>
        <w:jc w:val="left"/>
        <w:adjustRightInd w:val="false"/>
        <w:autoSpaceDE w:val="false"/>
        <w:autoSpaceDN w:val="false"/>
        <w:sectPr>
          <w:pgSz w:w="11900" w:h="16840" w:orient="portrait"/>
          <w:pgMar w:top="220" w:right="580" w:bottom="0" w:left="800" w:header="0" w:footer="0" w:gutter="0"/>
          <w:cols w:space="425"/>
          <w:textDirection w:val="lrTb"/>
        </w:sectPr>
      </w:pPr>
      <w:bookmarkStart w:name="_GoBack" w:id="305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5</w:t>
      </w:r>
      <w:bookmarkEnd w:id="305"/>
      <w:r>
        <w:br w:type="page"/>
      </w:r>
    </w:p>
    <w:p>
      <w:pPr>
        <w:spacing w:before="0" w:after="0" w:line="302" w:lineRule="exact"/>
      </w:pPr>
      <w:bookmarkStart w:name="306"/>
      <w:bookmarkEnd w:id="306"/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307" style="position:absolute;left:0;text-align:left;margin-left:87pt;margin-top:79pt;width:271pt;height:59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90" w:after="0"/>
                    <w:ind w:left="575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308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3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389"/>
                      <w:sz w:val="20"/>
                      <w:szCs w:val="20"/>
                      <w:b w:val="tru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'ЕС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1"/>
                      <w:sz w:val="20"/>
                      <w:szCs w:val="20"/>
                      <w:b w:val="tru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2"/>
                      <w:sz w:val="20"/>
                      <w:szCs w:val="20"/>
                      <w:b w:val="tru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РЫ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7"/>
                      <w:sz w:val="20"/>
                      <w:szCs w:val="20"/>
                      <w:b w:val="tru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ЕРШ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Ы</w:t>
                  </w:r>
                  <w:bookmarkEnd w:id="308"/>
                </w:p>
                <w:p>
                  <w:pPr>
                    <w:kinsoku w:val="false"/>
                    <w:textAlignment w:val="auto"/>
                    <w:widowControl w:val="false"/>
                    <w:spacing w:before="92" w:lineRule="auto" w:line="278" w:after="0"/>
                    <w:ind w:left="0" w:right="1756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309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Ф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'е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590"/>
                      <w:kern w:val="0"/>
                      <w:spacing w:val="235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9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9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9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9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8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8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bookmarkEnd w:id="309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310" style="position:absolute;left:0;text-align:left;margin-left:374pt;margin-top:98pt;width:25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311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3</w:t>
                  </w:r>
                  <w:bookmarkEnd w:id="311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312" style="position:absolute;left:0;text-align:left;margin-left:506pt;margin-top:97pt;width:8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313"/>
                  <w:r>
                    <w:rPr>
                      <w:position w:val="0"/>
                      <w:rFonts w:ascii="Arial" w:hAnsi="Arial" w:eastAsia="Arial" w:cs="Arial"/>
                      <w:w w:val="7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bookmarkEnd w:id="313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314" style="position:absolute;left:0;text-align:left;margin-left:453pt;margin-top:97pt;width:14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315"/>
                  <w:r>
                    <w:rPr>
                      <w:position w:val="0"/>
                      <w:rFonts w:ascii="Arial" w:hAnsi="Arial" w:eastAsia="Arial" w:cs="Arial"/>
                      <w:w w:val="9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r>
                    <w:rPr>
                      <w:position w:val="0"/>
                      <w:rFonts w:ascii="Arial" w:hAnsi="Arial" w:eastAsia="Arial" w:cs="Arial"/>
                      <w:w w:val="9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bookmarkEnd w:id="315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316" style="position:absolute;left:0;text-align:left;margin-left:87pt;margin-top:150pt;width:242pt;height:4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317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уст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х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уст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590"/>
                      <w:kern w:val="0"/>
                      <w:spacing w:val="95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Аўт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ф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bookmarkEnd w:id="317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318" style="position:absolute;left:0;text-align:left;margin-left:361pt;margin-top:151pt;width:50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319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bookmarkEnd w:id="319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320" style="position:absolute;left:0;text-align:left;margin-left:505pt;margin-top:150pt;width:9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321"/>
                  <w:r>
                    <w:rPr>
                      <w:position w:val="0"/>
                      <w:rFonts w:ascii="Arial" w:hAnsi="Arial" w:eastAsia="Arial" w:cs="Arial"/>
                      <w:w w:val="86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bookmarkEnd w:id="321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322" style="position:absolute;left:0;text-align:left;margin-left:453pt;margin-top:150pt;width:14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323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bookmarkEnd w:id="323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324" style="position:absolute;left:0;text-align:left;margin-left:87pt;margin-top:202pt;width:233pt;height:4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325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и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и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Аўт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590"/>
                      <w:kern w:val="0"/>
                      <w:spacing w:val="80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bookmarkEnd w:id="325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326" style="position:absolute;left:0;text-align:left;margin-left:362pt;margin-top:203pt;width:50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327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bookmarkEnd w:id="327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328" style="position:absolute;left:0;text-align:left;margin-left:505pt;margin-top:202pt;width:9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329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bookmarkEnd w:id="329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330" style="position:absolute;left:0;text-align:left;margin-left:456pt;margin-top:202pt;width:9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331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bookmarkEnd w:id="331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332" style="position:absolute;left:0;text-align:left;margin-left:87pt;margin-top:254pt;width:225pt;height:4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333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ссы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222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х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6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590"/>
                      <w:kern w:val="0"/>
                      <w:spacing w:val="159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bookmarkEnd w:id="333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334" style="position:absolute;left:0;text-align:left;margin-left:374pt;margin-top:255pt;width:25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335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bookmarkEnd w:id="335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336" style="position:absolute;left:0;text-align:left;margin-left:505pt;margin-top:254pt;width:9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337"/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3</w:t>
                  </w:r>
                  <w:bookmarkEnd w:id="337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338" style="position:absolute;left:0;text-align:left;margin-left:454pt;margin-top:254pt;width:14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339"/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bookmarkEnd w:id="339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340" style="position:absolute;left:0;text-align:left;margin-left:87pt;margin-top:307pt;width:241pt;height:6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341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усю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421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ф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6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590"/>
                      <w:kern w:val="0"/>
                      <w:spacing w:val="68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Аўт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ф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590"/>
                      <w:kern w:val="0"/>
                      <w:spacing w:val="52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у"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5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5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5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0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3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8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8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bookmarkEnd w:id="341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342" style="position:absolute;left:0;text-align:left;margin-left:361pt;margin-top:307pt;width:50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343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3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bookmarkEnd w:id="343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344" style="position:absolute;left:0;text-align:left;margin-left:502pt;margin-top:307pt;width:14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345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bookmarkEnd w:id="345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346" style="position:absolute;left:0;text-align:left;margin-left:453pt;margin-top:307pt;width:14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347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3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0</w:t>
                  </w:r>
                  <w:bookmarkEnd w:id="347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348" style="position:absolute;left:0;text-align:left;margin-left:87pt;margin-top:386pt;width:236pt;height:4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349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ю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590"/>
                      <w:kern w:val="0"/>
                      <w:spacing w:val="207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Аўт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ф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bookmarkEnd w:id="349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350" style="position:absolute;left:0;text-align:left;margin-left:361pt;margin-top:387pt;width:50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351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bookmarkEnd w:id="351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352" style="position:absolute;left:0;text-align:left;margin-left:502pt;margin-top:386pt;width:14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353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bookmarkEnd w:id="353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354" style="position:absolute;left:0;text-align:left;margin-left:453pt;margin-top:386pt;width:14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355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bookmarkEnd w:id="355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356" style="position:absolute;left:0;text-align:left;margin-left:87pt;margin-top:438pt;width:241pt;height:4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357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7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7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7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х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х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ую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590"/>
                      <w:kern w:val="0"/>
                      <w:spacing w:val="15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Аўт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ф</w:t>
                  </w:r>
                  <w:bookmarkEnd w:id="357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358" style="position:absolute;left:0;text-align:left;margin-left:351pt;margin-top:439pt;width:70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359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ь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9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9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9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9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bookmarkEnd w:id="359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360" style="position:absolute;left:0;text-align:left;margin-left:503pt;margin-top:438pt;width:14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361"/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bookmarkEnd w:id="361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362" style="position:absolute;left:0;text-align:left;margin-left:454pt;margin-top:438pt;width:14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363"/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3</w:t>
                  </w:r>
                  <w:bookmarkEnd w:id="363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364" style="position:absolute;left:0;text-align:left;margin-left:87pt;margin-top:491pt;width:234pt;height:5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both"/>
                    <w:adjustRightInd w:val="false"/>
                    <w:autoSpaceDE w:val="false"/>
                    <w:autoSpaceDN w:val="false"/>
                  </w:pPr>
                  <w:bookmarkStart w:name="_GoBack" w:id="365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5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5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5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5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х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ж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Х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6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bookmarkEnd w:id="365"/>
                </w:p>
                <w:p>
                  <w:pPr>
                    <w:kinsoku w:val="false"/>
                    <w:textAlignment w:val="auto"/>
                    <w:widowControl w:val="false"/>
                    <w:spacing w:before="6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366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Аўт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ф</w:t>
                  </w:r>
                  <w:bookmarkEnd w:id="366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367" style="position:absolute;left:0;text-align:left;margin-left:353pt;margin-top:491pt;width:66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368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ь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9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9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9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9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bookmarkEnd w:id="368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369" style="position:absolute;left:0;text-align:left;margin-left:502pt;margin-top:491pt;width:14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370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3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bookmarkEnd w:id="370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371" style="position:absolute;left:0;text-align:left;margin-left:453pt;margin-top:491pt;width:14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372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bookmarkEnd w:id="372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373" style="position:absolute;left:0;text-align:left;margin-left:87pt;margin-top:556pt;width:243pt;height:4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15" w:right="0" w:hanging="5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374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5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bookmarkEnd w:id="374"/>
                </w:p>
                <w:p>
                  <w:pPr>
                    <w:kinsoku w:val="false"/>
                    <w:textAlignment w:val="auto"/>
                    <w:widowControl w:val="false"/>
                    <w:spacing w:before="4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375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Аўт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ф</w:t>
                  </w:r>
                  <w:bookmarkEnd w:id="375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376" style="position:absolute;left:0;text-align:left;margin-left:374pt;margin-top:557pt;width:25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377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bookmarkEnd w:id="377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378" style="position:absolute;left:0;text-align:left;margin-left:505pt;margin-top:556pt;width:9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379"/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3</w:t>
                  </w:r>
                  <w:bookmarkEnd w:id="379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380" style="position:absolute;left:0;text-align:left;margin-left:454pt;margin-top:556pt;width:14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381"/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bookmarkEnd w:id="381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382" style="position:absolute;left:0;text-align:left;margin-left:87pt;margin-top:609pt;width:218pt;height:6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383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6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bookmarkEnd w:id="383"/>
                </w:p>
                <w:p>
                  <w:pPr>
                    <w:kinsoku w:val="false"/>
                    <w:textAlignment w:val="auto"/>
                    <w:widowControl w:val="false"/>
                    <w:spacing w:before="4" w:lineRule="auto" w:line="278" w:after="0"/>
                    <w:ind w:left="5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384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bookmarkEnd w:id="384"/>
                </w:p>
                <w:p>
                  <w:pPr>
                    <w:kinsoku w:val="false"/>
                    <w:textAlignment w:val="auto"/>
                    <w:widowControl w:val="false"/>
                    <w:spacing w:before="271" w:lineRule="auto" w:line="278" w:after="0"/>
                    <w:ind w:left="1031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385"/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*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37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2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*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37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2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*</w:t>
                  </w:r>
                  <w:bookmarkEnd w:id="385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386" style="position:absolute;left:0;text-align:left;margin-left:361pt;margin-top:609pt;width:50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387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bookmarkEnd w:id="387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388" style="position:absolute;left:0;text-align:left;margin-left:502pt;margin-top:609pt;width:14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389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3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bookmarkEnd w:id="389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390" style="position:absolute;left:0;text-align:left;margin-left:453pt;margin-top:609pt;width:14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391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bookmarkEnd w:id="391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392" style="position:absolute;left:0;text-align:left;margin-left:87pt;margin-top:688pt;width:236pt;height:4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4" w:right="0" w:hanging="4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393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ь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х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ў"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5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590"/>
                      <w:kern w:val="0"/>
                      <w:spacing w:val="26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bookmarkEnd w:id="393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394" style="position:absolute;left:0;text-align:left;margin-left:361pt;margin-top:689pt;width:50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395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bookmarkEnd w:id="395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396" style="position:absolute;left:0;text-align:left;margin-left:505pt;margin-top:688pt;width:9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397"/>
                  <w:r>
                    <w:rPr>
                      <w:position w:val="0"/>
                      <w:rFonts w:ascii="Arial" w:hAnsi="Arial" w:eastAsia="Arial" w:cs="Arial"/>
                      <w:w w:val="86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bookmarkEnd w:id="397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398" style="position:absolute;left:0;text-align:left;margin-left:456pt;margin-top:688pt;width:9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399"/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bookmarkEnd w:id="399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400" style="position:absolute;left:0;text-align:left;margin-left:154pt;margin-top:743pt;width:63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90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401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РТ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У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Ы</w:t>
                  </w:r>
                  <w:bookmarkEnd w:id="401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402" style="position:absolute;left:0;text-align:left;margin-left:242pt;margin-top:12pt;width:9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6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403"/>
                  <w:r>
                    <w:rPr>
                      <w:position w:val="0"/>
                      <w:rFonts w:ascii="Arial" w:hAnsi="Arial" w:eastAsia="Arial" w:cs="Arial"/>
                      <w:w w:val="8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true"/>
                    </w:rPr>
                    <w:t xml:space="preserve">3</w:t>
                  </w:r>
                  <w:bookmarkEnd w:id="403"/>
                </w:p>
              </w:txbxContent>
            </v:textbox>
            <w10:wrap xmlns:w10="urn:schemas-microsoft-com:office:word" anchorx="page" anchory="page"/>
          </v:shape>
        </w:pict>
      </w:r>
      <w:r>
        <w:t> </w:t>
      </w:r>
    </w:p>
    <w:tbl>
      <w:tblPr>
        <w:tblStyle w:val="a3"/>
        <w:tblW w:w="0" w:type="auto"/>
        <w:tblInd w:w="7" w:type="dxa"/>
        <w:tblLayout w:type="fixed"/>
        <w:tblLook w:val="04A0"/>
      </w:tblPr>
      <w:tblGrid>
        <w:gridCol w:w="960"/>
        <w:gridCol w:w="4834"/>
        <w:gridCol w:w="2026"/>
        <w:gridCol w:w="912"/>
        <w:gridCol w:w="960"/>
        <w:gridCol w:w="782"/>
      </w:tblGrid>
      <w:tr>
        <w:trPr>
          <w:cantSplit/>
          <w:trHeight w:val="883" w:hRule="exac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100" w:lineRule="auto" w:line="264" w:after="0"/>
              <w:ind w:left="316" w:right="225" w:firstLine="0"/>
              <w:jc w:val="left"/>
              <w:adjustRightInd w:val="false"/>
              <w:autoSpaceDE w:val="false"/>
              <w:autoSpaceDN w:val="false"/>
            </w:pPr>
            <w:bookmarkStart w:name="404"/>
            <w:bookmarkEnd w:id="404"/>
            <w:r>
              <w:rPr>
                <w:position w:val="0"/>
                <w:rFonts w:ascii="Arial" w:hAnsi="Arial" w:eastAsia="Arial" w:cs="Arial"/>
                <w:w w:val="100"/>
                <w:spacing w:val="-1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№</w:t>
            </w:r>
            <w:r>
              <w:rPr>
                <w:position w:val="0"/>
                <w:rFonts w:ascii="Arial" w:hAnsi="Arial" w:eastAsia="Arial" w:cs="Arial"/>
                <w:w w:val="100"/>
                <w:spacing w:val="-1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№</w:t>
            </w:r>
            <w:r>
              <w:rPr>
                <w:rtl/>
                <w:position w:val="0"/>
                <w:rFonts w:ascii="Arial" w:hAnsi="Arial" w:eastAsia="Arial"/>
                <w:w w:val="100"/>
                <w:kern w:val="0"/>
                <w:spacing w:val="8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-7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п</w:t>
            </w:r>
            <w:r>
              <w:rPr>
                <w:position w:val="0"/>
                <w:rFonts w:ascii="Arial" w:hAnsi="Arial" w:eastAsia="Arial" w:cs="Arial"/>
                <w:w w:val="100"/>
                <w:spacing w:val="-7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/</w:t>
            </w:r>
            <w:r>
              <w:rPr>
                <w:position w:val="0"/>
                <w:rFonts w:ascii="Arial" w:hAnsi="Arial" w:eastAsia="Arial" w:cs="Arial"/>
                <w:w w:val="100"/>
                <w:spacing w:val="-7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п</w:t>
            </w:r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100" w:lineRule="auto" w:line="278" w:after="0"/>
              <w:ind w:left="1510" w:right="0" w:firstLine="0"/>
              <w:jc w:val="left"/>
              <w:adjustRightInd w:val="false"/>
              <w:autoSpaceDE w:val="false"/>
              <w:autoSpaceDN w:val="false"/>
            </w:pPr>
            <w:bookmarkStart w:name="405"/>
            <w:bookmarkEnd w:id="405"/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З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г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л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о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ўк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і</w:t>
            </w:r>
            <w:r>
              <w:rPr>
                <w:position w:val="0"/>
                <w:rFonts w:ascii="Arial" w:hAnsi="Arial" w:eastAsia="Arial"/>
                <w:w w:val="110"/>
                <w:kern w:val="0"/>
                <w:spacing w:val="-16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сп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р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ў</w:t>
            </w:r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277" w:lineRule="auto" w:line="278" w:after="0"/>
              <w:ind w:left="390" w:right="0" w:firstLine="0"/>
              <w:jc w:val="left"/>
              <w:adjustRightInd w:val="false"/>
              <w:autoSpaceDE w:val="false"/>
              <w:autoSpaceDN w:val="false"/>
            </w:pPr>
            <w:bookmarkStart w:name="406"/>
            <w:bookmarkEnd w:id="406"/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р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й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н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і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я</w:t>
            </w:r>
            <w:r>
              <w:rPr>
                <w:position w:val="0"/>
                <w:rFonts w:ascii="Arial" w:hAnsi="Arial" w:eastAsia="Arial"/>
                <w:w w:val="110"/>
                <w:kern w:val="0"/>
                <w:spacing w:val="-3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д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т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ы</w:t>
            </w:r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71" w:lineRule="auto" w:line="259" w:after="0"/>
              <w:ind w:left="103" w:right="240" w:firstLine="0"/>
              <w:jc w:val="both"/>
              <w:adjustRightInd w:val="false"/>
              <w:autoSpaceDE w:val="false"/>
              <w:autoSpaceDN w:val="false"/>
            </w:pPr>
            <w:bookmarkStart w:name="407"/>
            <w:bookmarkEnd w:id="407"/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о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л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ь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/>
                <w:w w:val="147"/>
                <w:kern w:val="0"/>
                <w:spacing w:val="8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сц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ь</w:t>
            </w:r>
            <w:r>
              <w:rPr>
                <w:position w:val="0"/>
                <w:rFonts w:ascii="Arial" w:hAnsi="Arial" w:eastAsia="Arial"/>
                <w:w w:val="105"/>
                <w:kern w:val="0"/>
                <w:spacing w:val="8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л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і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ст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о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ў</w:t>
            </w:r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100" w:lineRule="auto" w:line="259" w:after="0"/>
              <w:ind w:left="149" w:right="293" w:firstLine="0"/>
              <w:jc w:val="both"/>
              <w:adjustRightInd w:val="false"/>
              <w:autoSpaceDE w:val="false"/>
              <w:autoSpaceDN w:val="false"/>
            </w:pPr>
            <w:bookmarkStart w:name="408"/>
            <w:bookmarkEnd w:id="408"/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о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л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ь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/>
                <w:w w:val="100"/>
                <w:kern w:val="0"/>
                <w:spacing w:val="8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сц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ь</w:t>
            </w:r>
            <w:r>
              <w:rPr>
                <w:position w:val="0"/>
                <w:rFonts w:ascii="Arial" w:hAnsi="Arial" w:eastAsia="Arial"/>
                <w:w w:val="100"/>
                <w:kern w:val="0"/>
                <w:spacing w:val="8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д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-ў</w:t>
            </w:r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277" w:lineRule="auto" w:line="278" w:after="0"/>
              <w:ind w:left="91" w:right="0" w:firstLine="0"/>
              <w:jc w:val="left"/>
              <w:adjustRightInd w:val="false"/>
              <w:autoSpaceDE w:val="false"/>
              <w:autoSpaceDN w:val="false"/>
            </w:pPr>
            <w:bookmarkStart w:name="409"/>
            <w:bookmarkEnd w:id="409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АК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Д</w:t>
            </w:r>
          </w:p>
        </w:tc>
      </w:tr>
    </w:tbl>
    <w:p>
      <w:pPr>
        <w:kinsoku w:val="false"/>
        <w:textAlignment w:val="auto"/>
        <w:widowControl w:val="false"/>
        <w:spacing w:before="520" w:lineRule="auto" w:line="278" w:after="0"/>
        <w:ind w:left="440" w:right="0" w:firstLine="0"/>
        <w:jc w:val="left"/>
        <w:adjustRightInd w:val="false"/>
        <w:autoSpaceDE w:val="false"/>
        <w:autoSpaceDN w:val="false"/>
      </w:pPr>
      <w:bookmarkStart w:name="_GoBack" w:id="410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6</w:t>
      </w:r>
      <w:bookmarkEnd w:id="410"/>
    </w:p>
    <w:p>
      <w:pPr>
        <w:kinsoku w:val="false"/>
        <w:textAlignment w:val="auto"/>
        <w:widowControl w:val="false"/>
        <w:spacing w:before="780" w:lineRule="auto" w:line="278" w:after="0"/>
        <w:ind w:left="440" w:right="0" w:firstLine="0"/>
        <w:jc w:val="left"/>
        <w:adjustRightInd w:val="false"/>
        <w:autoSpaceDE w:val="false"/>
        <w:autoSpaceDN w:val="false"/>
      </w:pPr>
      <w:bookmarkStart w:name="_GoBack" w:id="411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7</w:t>
      </w:r>
      <w:bookmarkEnd w:id="411"/>
    </w:p>
    <w:p>
      <w:pPr>
        <w:kinsoku w:val="false"/>
        <w:textAlignment w:val="auto"/>
        <w:widowControl w:val="false"/>
        <w:spacing w:before="779" w:lineRule="auto" w:line="278" w:after="0"/>
        <w:ind w:left="440" w:right="0" w:firstLine="0"/>
        <w:jc w:val="left"/>
        <w:adjustRightInd w:val="false"/>
        <w:autoSpaceDE w:val="false"/>
        <w:autoSpaceDN w:val="false"/>
      </w:pPr>
      <w:bookmarkStart w:name="_GoBack" w:id="412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8</w:t>
      </w:r>
      <w:bookmarkEnd w:id="412"/>
    </w:p>
    <w:p>
      <w:pPr>
        <w:kinsoku w:val="false"/>
        <w:textAlignment w:val="auto"/>
        <w:widowControl w:val="false"/>
        <w:spacing w:before="780" w:lineRule="auto" w:line="278" w:after="0"/>
        <w:ind w:left="440" w:right="0" w:firstLine="0"/>
        <w:jc w:val="left"/>
        <w:adjustRightInd w:val="false"/>
        <w:autoSpaceDE w:val="false"/>
        <w:autoSpaceDN w:val="false"/>
      </w:pPr>
      <w:bookmarkStart w:name="_GoBack" w:id="413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9</w:t>
      </w:r>
      <w:bookmarkEnd w:id="413"/>
    </w:p>
    <w:p>
      <w:pPr>
        <w:kinsoku w:val="false"/>
        <w:textAlignment w:val="auto"/>
        <w:widowControl w:val="false"/>
        <w:spacing w:before="780" w:lineRule="auto" w:line="278" w:after="0"/>
        <w:ind w:left="442" w:right="0" w:firstLine="0"/>
        <w:jc w:val="left"/>
        <w:adjustRightInd w:val="false"/>
        <w:autoSpaceDE w:val="false"/>
        <w:autoSpaceDN w:val="false"/>
      </w:pPr>
      <w:bookmarkStart w:name="_GoBack" w:id="414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0</w:t>
      </w:r>
      <w:bookmarkEnd w:id="414"/>
    </w:p>
    <w:p>
      <w:pPr>
        <w:kinsoku w:val="false"/>
        <w:textAlignment w:val="auto"/>
        <w:widowControl w:val="false"/>
        <w:spacing w:before="1317" w:lineRule="auto" w:line="278" w:after="0"/>
        <w:ind w:left="442" w:right="0" w:firstLine="0"/>
        <w:jc w:val="left"/>
        <w:adjustRightInd w:val="false"/>
        <w:autoSpaceDE w:val="false"/>
        <w:autoSpaceDN w:val="false"/>
      </w:pPr>
      <w:bookmarkStart w:name="_GoBack" w:id="415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1</w:t>
      </w:r>
      <w:bookmarkEnd w:id="415"/>
    </w:p>
    <w:p>
      <w:pPr>
        <w:kinsoku w:val="false"/>
        <w:textAlignment w:val="auto"/>
        <w:widowControl w:val="false"/>
        <w:spacing w:before="779" w:lineRule="auto" w:line="278" w:after="0"/>
        <w:ind w:left="442" w:right="0" w:firstLine="0"/>
        <w:jc w:val="left"/>
        <w:adjustRightInd w:val="false"/>
        <w:autoSpaceDE w:val="false"/>
        <w:autoSpaceDN w:val="false"/>
      </w:pPr>
      <w:bookmarkStart w:name="_GoBack" w:id="416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2</w:t>
      </w:r>
      <w:bookmarkEnd w:id="416"/>
    </w:p>
    <w:p>
      <w:pPr>
        <w:kinsoku w:val="false"/>
        <w:textAlignment w:val="auto"/>
        <w:widowControl w:val="false"/>
        <w:spacing w:before="780" w:lineRule="auto" w:line="278" w:after="0"/>
        <w:ind w:left="442" w:right="0" w:firstLine="0"/>
        <w:jc w:val="left"/>
        <w:adjustRightInd w:val="false"/>
        <w:autoSpaceDE w:val="false"/>
        <w:autoSpaceDN w:val="false"/>
      </w:pPr>
      <w:bookmarkStart w:name="_GoBack" w:id="417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3</w:t>
      </w:r>
      <w:bookmarkEnd w:id="417"/>
    </w:p>
    <w:p>
      <w:pPr>
        <w:kinsoku w:val="false"/>
        <w:textAlignment w:val="auto"/>
        <w:widowControl w:val="false"/>
        <w:spacing w:before="1048" w:lineRule="auto" w:line="278" w:after="0"/>
        <w:ind w:left="442" w:right="0" w:firstLine="0"/>
        <w:jc w:val="left"/>
        <w:adjustRightInd w:val="false"/>
        <w:autoSpaceDE w:val="false"/>
        <w:autoSpaceDN w:val="false"/>
      </w:pPr>
      <w:bookmarkStart w:name="_GoBack" w:id="418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4</w:t>
      </w:r>
      <w:bookmarkEnd w:id="418"/>
    </w:p>
    <w:p>
      <w:pPr>
        <w:kinsoku w:val="false"/>
        <w:textAlignment w:val="auto"/>
        <w:widowControl w:val="false"/>
        <w:spacing w:before="780" w:lineRule="auto" w:line="278" w:after="0"/>
        <w:ind w:left="442" w:right="0" w:firstLine="0"/>
        <w:jc w:val="left"/>
        <w:adjustRightInd w:val="false"/>
        <w:autoSpaceDE w:val="false"/>
        <w:autoSpaceDN w:val="false"/>
      </w:pPr>
      <w:bookmarkStart w:name="_GoBack" w:id="419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5</w:t>
      </w:r>
      <w:bookmarkEnd w:id="419"/>
    </w:p>
    <w:p>
      <w:pPr>
        <w:kinsoku w:val="false"/>
        <w:textAlignment w:val="auto"/>
        <w:widowControl w:val="false"/>
        <w:spacing w:before="1317" w:lineRule="auto" w:line="278" w:after="0"/>
        <w:ind w:left="442" w:right="0" w:firstLine="0"/>
        <w:jc w:val="left"/>
        <w:adjustRightInd w:val="false"/>
        <w:autoSpaceDE w:val="false"/>
        <w:autoSpaceDN w:val="false"/>
      </w:pPr>
      <w:bookmarkStart w:name="_GoBack" w:id="420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6</w:t>
      </w:r>
      <w:bookmarkEnd w:id="420"/>
    </w:p>
    <w:p>
      <w:pPr>
        <w:kinsoku w:val="false"/>
        <w:textAlignment w:val="auto"/>
        <w:widowControl w:val="false"/>
        <w:spacing w:before="856" w:lineRule="auto" w:line="290" w:after="0"/>
        <w:ind w:left="1492" w:right="0" w:firstLine="0"/>
        <w:jc w:val="left"/>
        <w:adjustRightInd w:val="false"/>
        <w:autoSpaceDE w:val="false"/>
        <w:autoSpaceDN w:val="false"/>
        <w:sectPr>
          <w:pgSz w:w="11900" w:h="16840" w:orient="portrait"/>
          <w:pgMar w:top="220" w:right="580" w:bottom="0" w:left="800" w:header="0" w:footer="0" w:gutter="0"/>
          <w:cols w:space="425"/>
          <w:textDirection w:val="lrTb"/>
        </w:sectPr>
      </w:pPr>
      <w:bookmarkStart w:name="_GoBack" w:id="421"/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1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.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4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.</w:t>
      </w:r>
      <w:bookmarkEnd w:id="421"/>
      <w:r>
        <w:br w:type="page"/>
      </w:r>
    </w:p>
    <w:p>
      <w:pPr>
        <w:spacing w:before="0" w:after="0" w:line="302" w:lineRule="exact"/>
      </w:pPr>
      <w:bookmarkStart w:name="422"/>
      <w:bookmarkEnd w:id="422"/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423" style="position:absolute;left:0;text-align:left;margin-left:87pt;margin-top:76pt;width:243pt;height:4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424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5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5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5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ё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ь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590"/>
                      <w:kern w:val="0"/>
                      <w:spacing w:val="66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bookmarkEnd w:id="424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425" style="position:absolute;left:0;text-align:left;margin-left:374pt;margin-top:77pt;width:25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426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bookmarkEnd w:id="426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427" style="position:absolute;left:0;text-align:left;margin-left:505pt;margin-top:76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428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bookmarkEnd w:id="428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429" style="position:absolute;left:0;text-align:left;margin-left:455pt;margin-top:76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430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bookmarkEnd w:id="430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431" style="position:absolute;left:0;text-align:left;margin-left:87pt;margin-top:128pt;width:245pt;height:8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432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2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</w:t>
                  </w:r>
                  <w:r>
                    <w:rPr>
                      <w:position w:val="0"/>
                      <w:rFonts w:ascii="Arial" w:hAnsi="Arial" w:eastAsia="Arial"/>
                      <w:w w:val="109"/>
                      <w:kern w:val="0"/>
                      <w:spacing w:val="-3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590"/>
                      <w:kern w:val="0"/>
                      <w:spacing w:val="58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ю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х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5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ую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ую</w:t>
                  </w:r>
                  <w:r>
                    <w:rPr>
                      <w:position w:val="0"/>
                      <w:rFonts w:ascii="Arial" w:hAnsi="Arial" w:eastAsia="Arial"/>
                      <w:w w:val="558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1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590"/>
                      <w:kern w:val="0"/>
                      <w:spacing w:val="353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Аўт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590"/>
                      <w:kern w:val="0"/>
                      <w:spacing w:val="9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bookmarkEnd w:id="432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433" style="position:absolute;left:0;text-align:left;margin-left:361pt;margin-top:129pt;width:50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434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0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bookmarkEnd w:id="434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435" style="position:absolute;left:0;text-align:left;margin-left:503pt;margin-top:128pt;width:14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436"/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bookmarkEnd w:id="436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437" style="position:absolute;left:0;text-align:left;margin-left:453pt;margin-top:128pt;width:14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438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bookmarkEnd w:id="438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439" style="position:absolute;left:0;text-align:left;margin-left:87pt;margin-top:221pt;width:224pt;height:5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16" w:right="0" w:hanging="6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440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4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/>
                      <w:w w:val="554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6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6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6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6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6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6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у.</w:t>
                  </w:r>
                  <w:bookmarkEnd w:id="440"/>
                </w:p>
                <w:p>
                  <w:pPr>
                    <w:kinsoku w:val="false"/>
                    <w:textAlignment w:val="auto"/>
                    <w:widowControl w:val="false"/>
                    <w:spacing w:before="6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441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Аўт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ф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bookmarkEnd w:id="441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442" style="position:absolute;left:0;text-align:left;margin-left:361pt;margin-top:222pt;width:50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443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3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3</w:t>
                  </w:r>
                  <w:bookmarkEnd w:id="443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444" style="position:absolute;left:0;text-align:left;margin-left:505pt;margin-top:221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445"/>
                  <w:r>
                    <w:rPr>
                      <w:position w:val="0"/>
                      <w:rFonts w:ascii="Arial" w:hAnsi="Arial" w:eastAsia="Arial" w:cs="Arial"/>
                      <w:w w:val="86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bookmarkEnd w:id="445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446" style="position:absolute;left:0;text-align:left;margin-left:453pt;margin-top:221pt;width:14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447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3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bookmarkEnd w:id="447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448" style="position:absolute;left:0;text-align:left;margin-left:87pt;margin-top:287pt;width:244pt;height:4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449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х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уж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590"/>
                      <w:kern w:val="0"/>
                      <w:spacing w:val="13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6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ю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bookmarkEnd w:id="449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450" style="position:absolute;left:0;text-align:left;margin-left:361pt;margin-top:287pt;width:50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451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3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bookmarkEnd w:id="451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452" style="position:absolute;left:0;text-align:left;margin-left:505pt;margin-top:287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453"/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bookmarkEnd w:id="453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454" style="position:absolute;left:0;text-align:left;margin-left:454pt;margin-top:287pt;width:14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455"/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bookmarkEnd w:id="455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456" style="position:absolute;left:0;text-align:left;margin-left:87pt;margin-top:339pt;width:225pt;height:5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457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1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и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ущ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6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590"/>
                      <w:kern w:val="0"/>
                      <w:spacing w:val="15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су.</w:t>
                  </w:r>
                  <w:r>
                    <w:rPr>
                      <w:position w:val="0"/>
                      <w:rFonts w:ascii="Arial" w:hAnsi="Arial" w:eastAsia="Arial"/>
                      <w:w w:val="590"/>
                      <w:kern w:val="0"/>
                      <w:spacing w:val="147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bookmarkEnd w:id="457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458" style="position:absolute;left:0;text-align:left;margin-left:361pt;margin-top:340pt;width:50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459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bookmarkEnd w:id="459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460" style="position:absolute;left:0;text-align:left;margin-left:505pt;margin-top:339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461"/>
                  <w:r>
                    <w:rPr>
                      <w:position w:val="0"/>
                      <w:rFonts w:ascii="Arial" w:hAnsi="Arial" w:eastAsia="Arial" w:cs="Arial"/>
                      <w:w w:val="88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bookmarkEnd w:id="461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462" style="position:absolute;left:0;text-align:left;margin-left:454pt;margin-top:339pt;width:14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463"/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0</w:t>
                  </w:r>
                  <w:bookmarkEnd w:id="463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464" style="position:absolute;left:0;text-align:left;margin-left:87pt;margin-top:405pt;width:229pt;height:4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465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5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5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5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5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ж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3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усь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590"/>
                      <w:kern w:val="0"/>
                      <w:spacing w:val="126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Аўт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bookmarkEnd w:id="465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466" style="position:absolute;left:0;text-align:left;margin-left:361pt;margin-top:405pt;width:50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467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bookmarkEnd w:id="467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468" style="position:absolute;left:0;text-align:left;margin-left:505pt;margin-top:405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469"/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3</w:t>
                  </w:r>
                  <w:bookmarkEnd w:id="469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470" style="position:absolute;left:0;text-align:left;margin-left:453pt;margin-top:405pt;width:14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471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bookmarkEnd w:id="471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472" style="position:absolute;left:0;text-align:left;margin-left:87pt;margin-top:457pt;width:210pt;height:4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473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ж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06"/>
                      <w:kern w:val="0"/>
                      <w:spacing w:val="-3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590"/>
                      <w:kern w:val="0"/>
                      <w:spacing w:val="74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bookmarkEnd w:id="473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474" style="position:absolute;left:0;text-align:left;margin-left:374pt;margin-top:458pt;width:25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475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bookmarkEnd w:id="475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476" style="position:absolute;left:0;text-align:left;margin-left:505pt;margin-top:457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477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bookmarkEnd w:id="477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478" style="position:absolute;left:0;text-align:left;margin-left:454pt;margin-top:457pt;width:14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479"/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bookmarkEnd w:id="479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480" style="position:absolute;left:0;text-align:left;margin-left:87pt;margin-top:509pt;width:237pt;height:5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481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7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7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Ад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561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усь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у,</w:t>
                  </w:r>
                  <w:r>
                    <w:rPr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590"/>
                      <w:kern w:val="0"/>
                      <w:spacing w:val="146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Аўт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ф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bookmarkEnd w:id="481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482" style="position:absolute;left:0;text-align:left;margin-left:361pt;margin-top:510pt;width:50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483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bookmarkEnd w:id="483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484" style="position:absolute;left:0;text-align:left;margin-left:505pt;margin-top:509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485"/>
                  <w:r>
                    <w:rPr>
                      <w:position w:val="0"/>
                      <w:rFonts w:ascii="Arial" w:hAnsi="Arial" w:eastAsia="Arial" w:cs="Arial"/>
                      <w:w w:val="86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bookmarkEnd w:id="485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486" style="position:absolute;left:0;text-align:left;margin-left:453pt;margin-top:509pt;width:14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487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3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bookmarkEnd w:id="487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488" style="position:absolute;left:0;text-align:left;margin-left:87pt;margin-top:575pt;width:237pt;height:8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489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7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7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7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х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х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5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ж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6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298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5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5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5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5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ю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Е.</w:t>
                  </w:r>
                  <w:r>
                    <w:rPr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590"/>
                      <w:kern w:val="0"/>
                      <w:spacing w:val="176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Аўт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ф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bookmarkEnd w:id="489"/>
                </w:p>
                <w:p>
                  <w:pPr>
                    <w:kinsoku w:val="false"/>
                    <w:textAlignment w:val="auto"/>
                    <w:widowControl w:val="false"/>
                    <w:spacing w:before="277" w:lineRule="auto" w:line="278" w:after="0"/>
                    <w:ind w:left="0" w:right="0" w:firstLine="925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490"/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*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54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26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*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49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26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*</w:t>
                  </w:r>
                  <w:bookmarkEnd w:id="490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491" style="position:absolute;left:0;text-align:left;margin-left:361pt;margin-top:576pt;width:50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492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bookmarkEnd w:id="492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493" style="position:absolute;left:0;text-align:left;margin-left:505pt;margin-top:575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494"/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bookmarkEnd w:id="494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495" style="position:absolute;left:0;text-align:left;margin-left:454pt;margin-top:575pt;width:14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496"/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bookmarkEnd w:id="496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497" style="position:absolute;left:0;text-align:left;margin-left:87pt;margin-top:668pt;width:238pt;height:5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4" w:right="0" w:hanging="4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498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4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А.</w:t>
                  </w:r>
                  <w:r>
                    <w:rPr>
                      <w:position w:val="0"/>
                      <w:rFonts w:ascii="Arial" w:hAnsi="Arial" w:eastAsia="Arial"/>
                      <w:w w:val="590"/>
                      <w:kern w:val="0"/>
                      <w:spacing w:val="43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ую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су"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16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bookmarkEnd w:id="498"/>
                </w:p>
                <w:p>
                  <w:pPr>
                    <w:kinsoku w:val="false"/>
                    <w:textAlignment w:val="auto"/>
                    <w:widowControl w:val="false"/>
                    <w:spacing w:before="6" w:lineRule="auto" w:line="278" w:after="0"/>
                    <w:ind w:left="5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499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bookmarkEnd w:id="499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500" style="position:absolute;left:0;text-align:left;margin-left:374pt;margin-top:668pt;width:25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501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bookmarkEnd w:id="501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502" style="position:absolute;left:0;text-align:left;margin-left:506pt;margin-top:668pt;width:8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503"/>
                  <w:r>
                    <w:rPr>
                      <w:position w:val="0"/>
                      <w:rFonts w:ascii="Arial" w:hAnsi="Arial" w:eastAsia="Arial" w:cs="Arial"/>
                      <w:w w:val="7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bookmarkEnd w:id="503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504" style="position:absolute;left:0;text-align:left;margin-left:456pt;margin-top:668pt;width:8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505"/>
                  <w:r>
                    <w:rPr>
                      <w:position w:val="0"/>
                      <w:rFonts w:ascii="Arial" w:hAnsi="Arial" w:eastAsia="Arial" w:cs="Arial"/>
                      <w:w w:val="7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bookmarkEnd w:id="505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506" style="position:absolute;left:0;text-align:left;margin-left:155pt;margin-top:737pt;width:223pt;height:2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86" w:after="0"/>
                    <w:ind w:left="0" w:right="0" w:hanging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507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У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ЕН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Е,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"/>
                      <w:sz w:val="20"/>
                      <w:szCs w:val="20"/>
                      <w:b w:val="tru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РЭ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3"/>
                      <w:sz w:val="20"/>
                      <w:szCs w:val="20"/>
                      <w:b w:val="tru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Ў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РА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Ф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tru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ЕРА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Ы</w:t>
                  </w:r>
                  <w:bookmarkEnd w:id="507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508" style="position:absolute;left:0;text-align:left;margin-left:242pt;margin-top:12pt;width:9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6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509"/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true"/>
                    </w:rPr>
                    <w:t xml:space="preserve">4</w:t>
                  </w:r>
                  <w:bookmarkEnd w:id="509"/>
                </w:p>
              </w:txbxContent>
            </v:textbox>
            <w10:wrap xmlns:w10="urn:schemas-microsoft-com:office:word" anchorx="page" anchory="page"/>
          </v:shape>
        </w:pict>
      </w:r>
      <w:r>
        <w:t> </w:t>
      </w:r>
    </w:p>
    <w:tbl>
      <w:tblPr>
        <w:tblStyle w:val="a3"/>
        <w:tblW w:w="0" w:type="auto"/>
        <w:tblInd w:w="7" w:type="dxa"/>
        <w:tblLayout w:type="fixed"/>
        <w:tblLook w:val="04A0"/>
      </w:tblPr>
      <w:tblGrid>
        <w:gridCol w:w="960"/>
        <w:gridCol w:w="4834"/>
        <w:gridCol w:w="2026"/>
        <w:gridCol w:w="912"/>
        <w:gridCol w:w="960"/>
        <w:gridCol w:w="782"/>
      </w:tblGrid>
      <w:tr>
        <w:trPr>
          <w:cantSplit/>
          <w:trHeight w:val="883" w:hRule="exac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100" w:lineRule="auto" w:line="264" w:after="0"/>
              <w:ind w:left="316" w:right="225" w:firstLine="0"/>
              <w:jc w:val="left"/>
              <w:adjustRightInd w:val="false"/>
              <w:autoSpaceDE w:val="false"/>
              <w:autoSpaceDN w:val="false"/>
            </w:pPr>
            <w:bookmarkStart w:name="510"/>
            <w:bookmarkEnd w:id="510"/>
            <w:r>
              <w:rPr>
                <w:position w:val="0"/>
                <w:rFonts w:ascii="Arial" w:hAnsi="Arial" w:eastAsia="Arial" w:cs="Arial"/>
                <w:w w:val="100"/>
                <w:spacing w:val="-1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№</w:t>
            </w:r>
            <w:r>
              <w:rPr>
                <w:position w:val="0"/>
                <w:rFonts w:ascii="Arial" w:hAnsi="Arial" w:eastAsia="Arial" w:cs="Arial"/>
                <w:w w:val="100"/>
                <w:spacing w:val="-1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№</w:t>
            </w:r>
            <w:r>
              <w:rPr>
                <w:position w:val="0"/>
                <w:rFonts w:ascii="Arial" w:hAnsi="Arial" w:eastAsia="Arial"/>
                <w:w w:val="100"/>
                <w:kern w:val="0"/>
                <w:spacing w:val="8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-7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п</w:t>
            </w:r>
            <w:r>
              <w:rPr>
                <w:position w:val="0"/>
                <w:rFonts w:ascii="Arial" w:hAnsi="Arial" w:eastAsia="Arial" w:cs="Arial"/>
                <w:w w:val="100"/>
                <w:spacing w:val="-7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/</w:t>
            </w:r>
            <w:r>
              <w:rPr>
                <w:position w:val="0"/>
                <w:rFonts w:ascii="Arial" w:hAnsi="Arial" w:eastAsia="Arial" w:cs="Arial"/>
                <w:w w:val="100"/>
                <w:spacing w:val="-7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п</w:t>
            </w:r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100" w:lineRule="auto" w:line="278" w:after="0"/>
              <w:ind w:left="1510" w:right="0" w:firstLine="0"/>
              <w:jc w:val="left"/>
              <w:adjustRightInd w:val="false"/>
              <w:autoSpaceDE w:val="false"/>
              <w:autoSpaceDN w:val="false"/>
            </w:pPr>
            <w:bookmarkStart w:name="511"/>
            <w:bookmarkEnd w:id="511"/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З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г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л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о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ўк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і</w:t>
            </w:r>
            <w:r>
              <w:rPr>
                <w:position w:val="0"/>
                <w:rFonts w:ascii="Arial" w:hAnsi="Arial" w:eastAsia="Arial"/>
                <w:w w:val="110"/>
                <w:kern w:val="0"/>
                <w:spacing w:val="-16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сп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р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ў</w:t>
            </w:r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277" w:lineRule="auto" w:line="278" w:after="0"/>
              <w:ind w:left="390" w:right="0" w:firstLine="0"/>
              <w:jc w:val="left"/>
              <w:adjustRightInd w:val="false"/>
              <w:autoSpaceDE w:val="false"/>
              <w:autoSpaceDN w:val="false"/>
            </w:pPr>
            <w:bookmarkStart w:name="512"/>
            <w:bookmarkEnd w:id="512"/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р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й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н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і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я</w:t>
            </w:r>
            <w:r>
              <w:rPr>
                <w:position w:val="0"/>
                <w:rFonts w:ascii="Arial" w:hAnsi="Arial" w:eastAsia="Arial"/>
                <w:w w:val="110"/>
                <w:kern w:val="0"/>
                <w:spacing w:val="-3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д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т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ы</w:t>
            </w:r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71" w:lineRule="auto" w:line="259" w:after="0"/>
              <w:ind w:left="103" w:right="240" w:firstLine="0"/>
              <w:jc w:val="both"/>
              <w:adjustRightInd w:val="false"/>
              <w:autoSpaceDE w:val="false"/>
              <w:autoSpaceDN w:val="false"/>
            </w:pPr>
            <w:bookmarkStart w:name="513"/>
            <w:bookmarkEnd w:id="513"/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о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л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ь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/>
                <w:w w:val="147"/>
                <w:kern w:val="0"/>
                <w:spacing w:val="8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сц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ь</w:t>
            </w:r>
            <w:r>
              <w:rPr>
                <w:position w:val="0"/>
                <w:rFonts w:ascii="Arial" w:hAnsi="Arial" w:eastAsia="Arial"/>
                <w:w w:val="105"/>
                <w:kern w:val="0"/>
                <w:spacing w:val="8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л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і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ст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о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ў</w:t>
            </w:r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100" w:lineRule="auto" w:line="259" w:after="0"/>
              <w:ind w:left="149" w:right="293" w:firstLine="0"/>
              <w:jc w:val="both"/>
              <w:adjustRightInd w:val="false"/>
              <w:autoSpaceDE w:val="false"/>
              <w:autoSpaceDN w:val="false"/>
            </w:pPr>
            <w:bookmarkStart w:name="514"/>
            <w:bookmarkEnd w:id="514"/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о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л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ь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/>
                <w:w w:val="100"/>
                <w:kern w:val="0"/>
                <w:spacing w:val="8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сц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ь</w:t>
            </w:r>
            <w:r>
              <w:rPr>
                <w:position w:val="0"/>
                <w:rFonts w:ascii="Arial" w:hAnsi="Arial" w:eastAsia="Arial"/>
                <w:w w:val="100"/>
                <w:kern w:val="0"/>
                <w:spacing w:val="8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д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-ў</w:t>
            </w:r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277" w:lineRule="auto" w:line="278" w:after="0"/>
              <w:ind w:left="91" w:right="0" w:firstLine="0"/>
              <w:jc w:val="left"/>
              <w:adjustRightInd w:val="false"/>
              <w:autoSpaceDE w:val="false"/>
              <w:autoSpaceDN w:val="false"/>
            </w:pPr>
            <w:bookmarkStart w:name="515"/>
            <w:bookmarkEnd w:id="515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АК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Д</w:t>
            </w:r>
          </w:p>
        </w:tc>
      </w:tr>
    </w:tbl>
    <w:p>
      <w:pPr>
        <w:kinsoku w:val="false"/>
        <w:textAlignment w:val="auto"/>
        <w:widowControl w:val="false"/>
        <w:spacing w:before="88" w:lineRule="auto" w:line="278" w:after="0"/>
        <w:ind w:left="442" w:right="0" w:firstLine="0"/>
        <w:jc w:val="left"/>
        <w:adjustRightInd w:val="false"/>
        <w:autoSpaceDE w:val="false"/>
        <w:autoSpaceDN w:val="false"/>
      </w:pPr>
      <w:bookmarkStart w:name="_GoBack" w:id="516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7</w:t>
      </w:r>
      <w:bookmarkEnd w:id="516"/>
    </w:p>
    <w:p>
      <w:pPr>
        <w:kinsoku w:val="false"/>
        <w:textAlignment w:val="auto"/>
        <w:widowControl w:val="false"/>
        <w:spacing w:before="780" w:lineRule="auto" w:line="278" w:after="0"/>
        <w:ind w:left="442" w:right="0" w:firstLine="0"/>
        <w:jc w:val="left"/>
        <w:adjustRightInd w:val="false"/>
        <w:autoSpaceDE w:val="false"/>
        <w:autoSpaceDN w:val="false"/>
      </w:pPr>
      <w:bookmarkStart w:name="_GoBack" w:id="517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8</w:t>
      </w:r>
      <w:bookmarkEnd w:id="517"/>
    </w:p>
    <w:p>
      <w:pPr>
        <w:kinsoku w:val="false"/>
        <w:textAlignment w:val="auto"/>
        <w:widowControl w:val="false"/>
        <w:spacing w:before="1586" w:lineRule="auto" w:line="278" w:after="0"/>
        <w:ind w:left="442" w:right="0" w:firstLine="0"/>
        <w:jc w:val="left"/>
        <w:adjustRightInd w:val="false"/>
        <w:autoSpaceDE w:val="false"/>
        <w:autoSpaceDN w:val="false"/>
      </w:pPr>
      <w:bookmarkStart w:name="_GoBack" w:id="518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9</w:t>
      </w:r>
      <w:bookmarkEnd w:id="518"/>
    </w:p>
    <w:p>
      <w:pPr>
        <w:kinsoku w:val="false"/>
        <w:textAlignment w:val="auto"/>
        <w:widowControl w:val="false"/>
        <w:spacing w:before="1048" w:lineRule="auto" w:line="278" w:after="0"/>
        <w:ind w:left="437" w:right="0" w:firstLine="0"/>
        <w:jc w:val="left"/>
        <w:adjustRightInd w:val="false"/>
        <w:autoSpaceDE w:val="false"/>
        <w:autoSpaceDN w:val="false"/>
      </w:pPr>
      <w:bookmarkStart w:name="_GoBack" w:id="519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4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0</w:t>
      </w:r>
      <w:bookmarkEnd w:id="519"/>
    </w:p>
    <w:p>
      <w:pPr>
        <w:kinsoku w:val="false"/>
        <w:textAlignment w:val="auto"/>
        <w:widowControl w:val="false"/>
        <w:spacing w:before="780" w:lineRule="auto" w:line="278" w:after="0"/>
        <w:ind w:left="437" w:right="0" w:firstLine="0"/>
        <w:jc w:val="left"/>
        <w:adjustRightInd w:val="false"/>
        <w:autoSpaceDE w:val="false"/>
        <w:autoSpaceDN w:val="false"/>
      </w:pPr>
      <w:bookmarkStart w:name="_GoBack" w:id="520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4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1</w:t>
      </w:r>
      <w:bookmarkEnd w:id="520"/>
    </w:p>
    <w:p>
      <w:pPr>
        <w:kinsoku w:val="false"/>
        <w:textAlignment w:val="auto"/>
        <w:widowControl w:val="false"/>
        <w:spacing w:before="1048" w:lineRule="auto" w:line="278" w:after="0"/>
        <w:ind w:left="437" w:right="0" w:firstLine="0"/>
        <w:jc w:val="left"/>
        <w:adjustRightInd w:val="false"/>
        <w:autoSpaceDE w:val="false"/>
        <w:autoSpaceDN w:val="false"/>
      </w:pPr>
      <w:bookmarkStart w:name="_GoBack" w:id="521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4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2</w:t>
      </w:r>
      <w:bookmarkEnd w:id="521"/>
    </w:p>
    <w:p>
      <w:pPr>
        <w:kinsoku w:val="false"/>
        <w:textAlignment w:val="auto"/>
        <w:widowControl w:val="false"/>
        <w:spacing w:before="780" w:lineRule="auto" w:line="278" w:after="0"/>
        <w:ind w:left="437" w:right="0" w:firstLine="0"/>
        <w:jc w:val="left"/>
        <w:adjustRightInd w:val="false"/>
        <w:autoSpaceDE w:val="false"/>
        <w:autoSpaceDN w:val="false"/>
      </w:pPr>
      <w:bookmarkStart w:name="_GoBack" w:id="522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4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3</w:t>
      </w:r>
      <w:bookmarkEnd w:id="522"/>
    </w:p>
    <w:p>
      <w:pPr>
        <w:kinsoku w:val="false"/>
        <w:textAlignment w:val="auto"/>
        <w:widowControl w:val="false"/>
        <w:spacing w:before="779" w:lineRule="auto" w:line="278" w:after="0"/>
        <w:ind w:left="437" w:right="0" w:firstLine="0"/>
        <w:jc w:val="left"/>
        <w:adjustRightInd w:val="false"/>
        <w:autoSpaceDE w:val="false"/>
        <w:autoSpaceDN w:val="false"/>
      </w:pPr>
      <w:bookmarkStart w:name="_GoBack" w:id="523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4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4</w:t>
      </w:r>
      <w:bookmarkEnd w:id="523"/>
    </w:p>
    <w:p>
      <w:pPr>
        <w:kinsoku w:val="false"/>
        <w:textAlignment w:val="auto"/>
        <w:widowControl w:val="false"/>
        <w:spacing w:before="1049" w:lineRule="auto" w:line="278" w:after="0"/>
        <w:ind w:left="437" w:right="0" w:firstLine="0"/>
        <w:jc w:val="left"/>
        <w:adjustRightInd w:val="false"/>
        <w:autoSpaceDE w:val="false"/>
        <w:autoSpaceDN w:val="false"/>
      </w:pPr>
      <w:bookmarkStart w:name="_GoBack" w:id="524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4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5</w:t>
      </w:r>
      <w:bookmarkEnd w:id="524"/>
    </w:p>
    <w:p>
      <w:pPr>
        <w:kinsoku w:val="false"/>
        <w:textAlignment w:val="auto"/>
        <w:widowControl w:val="false"/>
        <w:spacing w:before="1586" w:lineRule="auto" w:line="278" w:after="0"/>
        <w:ind w:left="437" w:right="0" w:firstLine="0"/>
        <w:jc w:val="left"/>
        <w:adjustRightInd w:val="false"/>
        <w:autoSpaceDE w:val="false"/>
        <w:autoSpaceDN w:val="false"/>
      </w:pPr>
      <w:bookmarkStart w:name="_GoBack" w:id="525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4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6</w:t>
      </w:r>
      <w:bookmarkEnd w:id="525"/>
    </w:p>
    <w:p>
      <w:pPr>
        <w:kinsoku w:val="false"/>
        <w:textAlignment w:val="auto"/>
        <w:widowControl w:val="false"/>
        <w:spacing w:before="1124" w:lineRule="auto" w:line="290" w:after="0"/>
        <w:ind w:left="1492" w:right="0" w:firstLine="0"/>
        <w:jc w:val="left"/>
        <w:adjustRightInd w:val="false"/>
        <w:autoSpaceDE w:val="false"/>
        <w:autoSpaceDN w:val="false"/>
        <w:sectPr>
          <w:pgSz w:w="11900" w:h="16840" w:orient="portrait"/>
          <w:pgMar w:top="220" w:right="580" w:bottom="0" w:left="800" w:header="0" w:footer="0" w:gutter="0"/>
          <w:cols w:space="425"/>
          <w:textDirection w:val="lrTb"/>
        </w:sectPr>
      </w:pPr>
      <w:bookmarkStart w:name="_GoBack" w:id="526"/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1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.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5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.</w:t>
      </w:r>
      <w:bookmarkEnd w:id="526"/>
      <w:r>
        <w:br w:type="page"/>
      </w:r>
    </w:p>
    <w:p>
      <w:pPr>
        <w:spacing w:before="0" w:after="0" w:line="302" w:lineRule="exact"/>
      </w:pPr>
      <w:bookmarkStart w:name="527"/>
      <w:bookmarkEnd w:id="527"/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528" style="position:absolute;left:0;text-align:left;margin-left:87pt;margin-top:76pt;width:237pt;height:4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13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529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ё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ю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х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bookmarkEnd w:id="529"/>
                </w:p>
                <w:p>
                  <w:pPr>
                    <w:kinsoku w:val="false"/>
                    <w:textAlignment w:val="auto"/>
                    <w:widowControl w:val="false"/>
                    <w:spacing w:before="4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530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Аўт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ф</w:t>
                  </w:r>
                  <w:bookmarkEnd w:id="530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531" style="position:absolute;left:0;text-align:left;margin-left:361pt;margin-top:77pt;width:50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532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[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0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-я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]</w:t>
                  </w:r>
                  <w:bookmarkEnd w:id="532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533" style="position:absolute;left:0;text-align:left;margin-left:506pt;margin-top:76pt;width:8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534"/>
                  <w:r>
                    <w:rPr>
                      <w:position w:val="0"/>
                      <w:rFonts w:ascii="Arial" w:hAnsi="Arial" w:eastAsia="Arial" w:cs="Arial"/>
                      <w:w w:val="7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bookmarkEnd w:id="534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535" style="position:absolute;left:0;text-align:left;margin-left:456pt;margin-top:76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536"/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3</w:t>
                  </w:r>
                  <w:bookmarkEnd w:id="536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537" style="position:absolute;left:0;text-align:left;margin-left:87pt;margin-top:128pt;width:227pt;height:5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538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</w:t>
                  </w:r>
                  <w:r>
                    <w:rPr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х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89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5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5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5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Ф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5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ё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Руса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6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389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Аўт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ф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bookmarkEnd w:id="538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539" style="position:absolute;left:0;text-align:left;margin-left:361pt;margin-top:129pt;width:50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540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bookmarkEnd w:id="540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541" style="position:absolute;left:0;text-align:left;margin-left:503pt;margin-top:128pt;width:14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542"/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bookmarkEnd w:id="542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543" style="position:absolute;left:0;text-align:left;margin-left:453pt;margin-top:128pt;width:14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544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bookmarkEnd w:id="544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545" style="position:absolute;left:0;text-align:left;margin-left:87pt;margin-top:194pt;width:241pt;height:6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546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'е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се</w:t>
                  </w:r>
                  <w:r>
                    <w:rPr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405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7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7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7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'е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се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2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2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397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bookmarkEnd w:id="546"/>
                </w:p>
                <w:p>
                  <w:pPr>
                    <w:kinsoku w:val="false"/>
                    <w:textAlignment w:val="auto"/>
                    <w:widowControl w:val="false"/>
                    <w:spacing w:before="8" w:lineRule="auto" w:line="278" w:after="0"/>
                    <w:ind w:left="15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547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bookmarkEnd w:id="547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548" style="position:absolute;left:0;text-align:left;margin-left:361pt;margin-top:195pt;width:50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549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3</w:t>
                  </w:r>
                  <w:bookmarkEnd w:id="549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550" style="position:absolute;left:0;text-align:left;margin-left:505pt;margin-top:194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551"/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3</w:t>
                  </w:r>
                  <w:bookmarkEnd w:id="551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552" style="position:absolute;left:0;text-align:left;margin-left:456pt;margin-top:194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553"/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3</w:t>
                  </w:r>
                  <w:bookmarkEnd w:id="553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554" style="position:absolute;left:0;text-align:left;margin-left:87pt;margin-top:273pt;width:171pt;height:5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555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5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5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5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х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ф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Аўт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ф</w:t>
                  </w:r>
                  <w:bookmarkEnd w:id="555"/>
                </w:p>
                <w:p>
                  <w:pPr>
                    <w:kinsoku w:val="false"/>
                    <w:textAlignment w:val="auto"/>
                    <w:widowControl w:val="false"/>
                    <w:spacing w:before="273" w:lineRule="auto" w:line="278" w:after="0"/>
                    <w:ind w:left="0" w:right="0" w:firstLine="925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556"/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*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43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26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*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43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2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*</w:t>
                  </w:r>
                  <w:bookmarkEnd w:id="556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557" style="position:absolute;left:0;text-align:left;margin-left:374pt;margin-top:274pt;width:25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558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bookmarkEnd w:id="558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559" style="position:absolute;left:0;text-align:left;margin-left:506pt;margin-top:273pt;width:8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560"/>
                  <w:r>
                    <w:rPr>
                      <w:position w:val="0"/>
                      <w:rFonts w:ascii="Arial" w:hAnsi="Arial" w:eastAsia="Arial" w:cs="Arial"/>
                      <w:w w:val="7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bookmarkEnd w:id="560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561" style="position:absolute;left:0;text-align:left;margin-left:454pt;margin-top:273pt;width:14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562"/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0</w:t>
                  </w:r>
                  <w:bookmarkEnd w:id="562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563" style="position:absolute;left:0;text-align:left;margin-left:87pt;margin-top:339pt;width:244pt;height:5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1" w:right="0" w:hanging="1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564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590"/>
                      <w:kern w:val="0"/>
                      <w:spacing w:val="268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09"/>
                      <w:kern w:val="0"/>
                      <w:spacing w:val="-3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Х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</w:t>
                  </w:r>
                  <w:r>
                    <w:rPr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590"/>
                      <w:kern w:val="0"/>
                      <w:spacing w:val="56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bookmarkEnd w:id="564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565" style="position:absolute;left:0;text-align:left;margin-left:374pt;margin-top:340pt;width:25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566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bookmarkEnd w:id="566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567" style="position:absolute;left:0;text-align:left;margin-left:505pt;margin-top:339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568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bookmarkEnd w:id="568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569" style="position:absolute;left:0;text-align:left;margin-left:456pt;margin-top:339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570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bookmarkEnd w:id="570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571" style="position:absolute;left:0;text-align:left;margin-left:87pt;margin-top:408pt;width:244pt;height:59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90" w:after="0"/>
                    <w:ind w:left="644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572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2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470"/>
                      <w:sz w:val="20"/>
                      <w:szCs w:val="20"/>
                      <w:b w:val="tru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ЕРА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2"/>
                      <w:sz w:val="20"/>
                      <w:szCs w:val="20"/>
                      <w:b w:val="tru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РА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Ў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1"/>
                      <w:sz w:val="20"/>
                      <w:szCs w:val="20"/>
                      <w:b w:val="tru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3"/>
                      <w:sz w:val="20"/>
                      <w:szCs w:val="20"/>
                      <w:b w:val="tru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МО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І</w:t>
                  </w:r>
                  <w:bookmarkEnd w:id="572"/>
                </w:p>
                <w:p>
                  <w:pPr>
                    <w:kinsoku w:val="false"/>
                    <w:textAlignment w:val="auto"/>
                    <w:widowControl w:val="false"/>
                    <w:spacing w:before="92" w:lineRule="auto" w:line="278" w:after="0"/>
                    <w:ind w:left="5" w:right="91" w:hanging="5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573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7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7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7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и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ую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ссу"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5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08"/>
                      <w:kern w:val="0"/>
                      <w:spacing w:val="-3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590"/>
                      <w:kern w:val="0"/>
                      <w:spacing w:val="61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bookmarkEnd w:id="573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574" style="position:absolute;left:0;text-align:left;margin-left:361pt;margin-top:427pt;width:50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575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bookmarkEnd w:id="575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576" style="position:absolute;left:0;text-align:left;margin-left:505pt;margin-top:426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577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bookmarkEnd w:id="577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578" style="position:absolute;left:0;text-align:left;margin-left:456pt;margin-top:426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579"/>
                  <w:r>
                    <w:rPr>
                      <w:position w:val="0"/>
                      <w:rFonts w:ascii="Arial" w:hAnsi="Arial" w:eastAsia="Arial" w:cs="Arial"/>
                      <w:w w:val="86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bookmarkEnd w:id="579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580" style="position:absolute;left:0;text-align:left;margin-left:87pt;margin-top:479pt;width:227pt;height:5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581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Ж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и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451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bookmarkEnd w:id="581"/>
                </w:p>
                <w:p>
                  <w:pPr>
                    <w:kinsoku w:val="false"/>
                    <w:textAlignment w:val="auto"/>
                    <w:widowControl w:val="false"/>
                    <w:spacing w:before="6" w:lineRule="auto" w:line="278" w:after="0"/>
                    <w:ind w:left="7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582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bookmarkEnd w:id="582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583" style="position:absolute;left:0;text-align:left;margin-left:374pt;margin-top:479pt;width:25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584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3</w:t>
                  </w:r>
                  <w:bookmarkEnd w:id="584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585" style="position:absolute;left:0;text-align:left;margin-left:506pt;margin-top:479pt;width:8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586"/>
                  <w:r>
                    <w:rPr>
                      <w:position w:val="0"/>
                      <w:rFonts w:ascii="Arial" w:hAnsi="Arial" w:eastAsia="Arial" w:cs="Arial"/>
                      <w:w w:val="7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bookmarkEnd w:id="586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587" style="position:absolute;left:0;text-align:left;margin-left:456pt;margin-top:479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588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bookmarkEnd w:id="588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589" style="position:absolute;left:0;text-align:left;margin-left:87pt;margin-top:544pt;width:224pt;height:6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590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7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7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ю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и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и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2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2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590"/>
                      <w:kern w:val="0"/>
                      <w:spacing w:val="16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590"/>
                      <w:kern w:val="0"/>
                      <w:spacing w:val="123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Ю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ую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6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590"/>
                      <w:kern w:val="0"/>
                      <w:spacing w:val="77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bookmarkEnd w:id="590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591" style="position:absolute;left:0;text-align:left;margin-left:361pt;margin-top:545pt;width:50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592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bookmarkEnd w:id="592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593" style="position:absolute;left:0;text-align:left;margin-left:505pt;margin-top:544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594"/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3</w:t>
                  </w:r>
                  <w:bookmarkEnd w:id="594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595" style="position:absolute;left:0;text-align:left;margin-left:455pt;margin-top:544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596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bookmarkEnd w:id="596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597" style="position:absolute;left:0;text-align:left;margin-left:87pt;margin-top:627pt;width:237pt;height:77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90" w:after="0"/>
                    <w:ind w:left="654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598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3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466"/>
                      <w:sz w:val="20"/>
                      <w:szCs w:val="20"/>
                      <w:b w:val="tru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ЕРА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А</w:t>
                  </w:r>
                  <w:bookmarkEnd w:id="598"/>
                </w:p>
                <w:p>
                  <w:pPr>
                    <w:kinsoku w:val="false"/>
                    <w:textAlignment w:val="auto"/>
                    <w:widowControl w:val="false"/>
                    <w:spacing w:before="351" w:lineRule="auto" w:line="290" w:after="0"/>
                    <w:ind w:left="572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599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5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3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5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5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5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380"/>
                      <w:sz w:val="20"/>
                      <w:szCs w:val="20"/>
                      <w:b w:val="tru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МЫ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0"/>
                      <w:sz w:val="20"/>
                      <w:szCs w:val="20"/>
                      <w:b w:val="tru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3"/>
                      <w:sz w:val="20"/>
                      <w:szCs w:val="20"/>
                      <w:b w:val="tru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МО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І</w:t>
                  </w:r>
                  <w:bookmarkEnd w:id="599"/>
                </w:p>
                <w:p>
                  <w:pPr>
                    <w:kinsoku w:val="false"/>
                    <w:textAlignment w:val="auto"/>
                    <w:widowControl w:val="false"/>
                    <w:spacing w:before="92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600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(5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)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(Л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),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В.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ё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(Ма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).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bookmarkEnd w:id="600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601" style="position:absolute;left:0;text-align:left;margin-left:361pt;margin-top:677pt;width:50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602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bookmarkEnd w:id="602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603" style="position:absolute;left:0;text-align:left;margin-left:503pt;margin-top:677pt;width:14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604"/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bookmarkEnd w:id="604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605" style="position:absolute;left:0;text-align:left;margin-left:454pt;margin-top:677pt;width:14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606"/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bookmarkEnd w:id="606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607" style="position:absolute;left:0;text-align:left;margin-left:87pt;margin-top:715pt;width:231pt;height:27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608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ё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bookmarkEnd w:id="608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609" style="position:absolute;left:0;text-align:left;margin-left:374pt;margin-top:716pt;width:25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610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bookmarkEnd w:id="610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611" style="position:absolute;left:0;text-align:left;margin-left:505pt;margin-top:715pt;width:9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612"/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3</w:t>
                  </w:r>
                  <w:bookmarkEnd w:id="612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613" style="position:absolute;left:0;text-align:left;margin-left:455pt;margin-top:715pt;width:9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614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bookmarkEnd w:id="614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615" style="position:absolute;left:0;text-align:left;margin-left:242pt;margin-top:12pt;width:9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6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616"/>
                  <w:r>
                    <w:rPr>
                      <w:position w:val="0"/>
                      <w:rFonts w:ascii="Arial" w:hAnsi="Arial" w:eastAsia="Arial" w:cs="Arial"/>
                      <w:w w:val="8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true"/>
                    </w:rPr>
                    <w:t xml:space="preserve">5</w:t>
                  </w:r>
                  <w:bookmarkEnd w:id="616"/>
                </w:p>
              </w:txbxContent>
            </v:textbox>
            <w10:wrap xmlns:w10="urn:schemas-microsoft-com:office:word" anchorx="page" anchory="page"/>
          </v:shape>
        </w:pict>
      </w:r>
      <w:r>
        <w:t> </w:t>
      </w:r>
    </w:p>
    <w:tbl>
      <w:tblPr>
        <w:tblStyle w:val="a3"/>
        <w:tblW w:w="0" w:type="auto"/>
        <w:tblInd w:w="7" w:type="dxa"/>
        <w:tblLayout w:type="fixed"/>
        <w:tblLook w:val="04A0"/>
      </w:tblPr>
      <w:tblGrid>
        <w:gridCol w:w="960"/>
        <w:gridCol w:w="4834"/>
        <w:gridCol w:w="2026"/>
        <w:gridCol w:w="912"/>
        <w:gridCol w:w="960"/>
        <w:gridCol w:w="782"/>
      </w:tblGrid>
      <w:tr>
        <w:trPr>
          <w:cantSplit/>
          <w:trHeight w:val="883" w:hRule="exac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100" w:lineRule="auto" w:line="264" w:after="0"/>
              <w:ind w:left="316" w:right="225" w:firstLine="0"/>
              <w:jc w:val="left"/>
              <w:adjustRightInd w:val="false"/>
              <w:autoSpaceDE w:val="false"/>
              <w:autoSpaceDN w:val="false"/>
            </w:pPr>
            <w:bookmarkStart w:name="617"/>
            <w:bookmarkEnd w:id="617"/>
            <w:r>
              <w:rPr>
                <w:position w:val="0"/>
                <w:rFonts w:ascii="Arial" w:hAnsi="Arial" w:eastAsia="Arial" w:cs="Arial"/>
                <w:w w:val="100"/>
                <w:spacing w:val="-1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№</w:t>
            </w:r>
            <w:r>
              <w:rPr>
                <w:position w:val="0"/>
                <w:rFonts w:ascii="Arial" w:hAnsi="Arial" w:eastAsia="Arial" w:cs="Arial"/>
                <w:w w:val="100"/>
                <w:spacing w:val="-1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№</w:t>
            </w:r>
            <w:r>
              <w:rPr>
                <w:position w:val="0"/>
                <w:rFonts w:ascii="Arial" w:hAnsi="Arial" w:eastAsia="Arial"/>
                <w:w w:val="100"/>
                <w:kern w:val="0"/>
                <w:spacing w:val="8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-7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п</w:t>
            </w:r>
            <w:r>
              <w:rPr>
                <w:position w:val="0"/>
                <w:rFonts w:ascii="Arial" w:hAnsi="Arial" w:eastAsia="Arial" w:cs="Arial"/>
                <w:w w:val="100"/>
                <w:spacing w:val="-7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/</w:t>
            </w:r>
            <w:r>
              <w:rPr>
                <w:position w:val="0"/>
                <w:rFonts w:ascii="Arial" w:hAnsi="Arial" w:eastAsia="Arial" w:cs="Arial"/>
                <w:w w:val="100"/>
                <w:spacing w:val="-7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п</w:t>
            </w:r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100" w:lineRule="auto" w:line="278" w:after="0"/>
              <w:ind w:left="1510" w:right="0" w:firstLine="0"/>
              <w:jc w:val="left"/>
              <w:adjustRightInd w:val="false"/>
              <w:autoSpaceDE w:val="false"/>
              <w:autoSpaceDN w:val="false"/>
            </w:pPr>
            <w:bookmarkStart w:name="618"/>
            <w:bookmarkEnd w:id="618"/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З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г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л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о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ўк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і</w:t>
            </w:r>
            <w:r>
              <w:rPr>
                <w:position w:val="0"/>
                <w:rFonts w:ascii="Arial" w:hAnsi="Arial" w:eastAsia="Arial"/>
                <w:w w:val="110"/>
                <w:kern w:val="0"/>
                <w:spacing w:val="-16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сп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р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ў</w:t>
            </w:r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277" w:lineRule="auto" w:line="278" w:after="0"/>
              <w:ind w:left="390" w:right="0" w:firstLine="0"/>
              <w:jc w:val="left"/>
              <w:adjustRightInd w:val="false"/>
              <w:autoSpaceDE w:val="false"/>
              <w:autoSpaceDN w:val="false"/>
            </w:pPr>
            <w:bookmarkStart w:name="619"/>
            <w:bookmarkEnd w:id="619"/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р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й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н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і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я</w:t>
            </w:r>
            <w:r>
              <w:rPr>
                <w:position w:val="0"/>
                <w:rFonts w:ascii="Arial" w:hAnsi="Arial" w:eastAsia="Arial"/>
                <w:w w:val="110"/>
                <w:kern w:val="0"/>
                <w:spacing w:val="-3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д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т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ы</w:t>
            </w:r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71" w:lineRule="auto" w:line="259" w:after="0"/>
              <w:ind w:left="103" w:right="240" w:firstLine="0"/>
              <w:jc w:val="both"/>
              <w:adjustRightInd w:val="false"/>
              <w:autoSpaceDE w:val="false"/>
              <w:autoSpaceDN w:val="false"/>
            </w:pPr>
            <w:bookmarkStart w:name="620"/>
            <w:bookmarkEnd w:id="620"/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о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л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ь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/>
                <w:w w:val="147"/>
                <w:kern w:val="0"/>
                <w:spacing w:val="8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сц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ь</w:t>
            </w:r>
            <w:r>
              <w:rPr>
                <w:position w:val="0"/>
                <w:rFonts w:ascii="Arial" w:hAnsi="Arial" w:eastAsia="Arial"/>
                <w:w w:val="105"/>
                <w:kern w:val="0"/>
                <w:spacing w:val="8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л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і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ст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о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ў</w:t>
            </w:r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100" w:lineRule="auto" w:line="259" w:after="0"/>
              <w:ind w:left="149" w:right="293" w:firstLine="0"/>
              <w:jc w:val="both"/>
              <w:adjustRightInd w:val="false"/>
              <w:autoSpaceDE w:val="false"/>
              <w:autoSpaceDN w:val="false"/>
            </w:pPr>
            <w:bookmarkStart w:name="621"/>
            <w:bookmarkEnd w:id="621"/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о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л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ь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/>
                <w:w w:val="100"/>
                <w:kern w:val="0"/>
                <w:spacing w:val="8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сц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ь</w:t>
            </w:r>
            <w:r>
              <w:rPr>
                <w:position w:val="0"/>
                <w:rFonts w:ascii="Arial" w:hAnsi="Arial" w:eastAsia="Arial"/>
                <w:w w:val="100"/>
                <w:kern w:val="0"/>
                <w:spacing w:val="8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д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-ў</w:t>
            </w:r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277" w:lineRule="auto" w:line="278" w:after="0"/>
              <w:ind w:left="91" w:right="0" w:firstLine="0"/>
              <w:jc w:val="left"/>
              <w:adjustRightInd w:val="false"/>
              <w:autoSpaceDE w:val="false"/>
              <w:autoSpaceDN w:val="false"/>
            </w:pPr>
            <w:bookmarkStart w:name="622"/>
            <w:bookmarkEnd w:id="622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АК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Д</w:t>
            </w:r>
          </w:p>
        </w:tc>
      </w:tr>
    </w:tbl>
    <w:p>
      <w:pPr>
        <w:kinsoku w:val="false"/>
        <w:textAlignment w:val="auto"/>
        <w:widowControl w:val="false"/>
        <w:spacing w:before="88" w:lineRule="auto" w:line="278" w:after="0"/>
        <w:ind w:left="437" w:right="0" w:firstLine="0"/>
        <w:jc w:val="left"/>
        <w:adjustRightInd w:val="false"/>
        <w:autoSpaceDE w:val="false"/>
        <w:autoSpaceDN w:val="false"/>
      </w:pPr>
      <w:bookmarkStart w:name="_GoBack" w:id="623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4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7</w:t>
      </w:r>
      <w:bookmarkEnd w:id="623"/>
    </w:p>
    <w:p>
      <w:pPr>
        <w:kinsoku w:val="false"/>
        <w:textAlignment w:val="auto"/>
        <w:widowControl w:val="false"/>
        <w:spacing w:before="780" w:lineRule="auto" w:line="278" w:after="0"/>
        <w:ind w:left="437" w:right="0" w:firstLine="0"/>
        <w:jc w:val="left"/>
        <w:adjustRightInd w:val="false"/>
        <w:autoSpaceDE w:val="false"/>
        <w:autoSpaceDN w:val="false"/>
      </w:pPr>
      <w:bookmarkStart w:name="_GoBack" w:id="624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4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8</w:t>
      </w:r>
      <w:bookmarkEnd w:id="624"/>
    </w:p>
    <w:p>
      <w:pPr>
        <w:kinsoku w:val="false"/>
        <w:textAlignment w:val="auto"/>
        <w:widowControl w:val="false"/>
        <w:spacing w:before="1048" w:lineRule="auto" w:line="278" w:after="0"/>
        <w:ind w:left="437" w:right="0" w:firstLine="0"/>
        <w:jc w:val="left"/>
        <w:adjustRightInd w:val="false"/>
        <w:autoSpaceDE w:val="false"/>
        <w:autoSpaceDN w:val="false"/>
      </w:pPr>
      <w:bookmarkStart w:name="_GoBack" w:id="625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4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9</w:t>
      </w:r>
      <w:bookmarkEnd w:id="625"/>
    </w:p>
    <w:p>
      <w:pPr>
        <w:kinsoku w:val="false"/>
        <w:textAlignment w:val="auto"/>
        <w:widowControl w:val="false"/>
        <w:spacing w:before="1317" w:lineRule="auto" w:line="278" w:after="0"/>
        <w:ind w:left="442" w:right="0" w:firstLine="0"/>
        <w:jc w:val="left"/>
        <w:adjustRightInd w:val="false"/>
        <w:autoSpaceDE w:val="false"/>
        <w:autoSpaceDN w:val="false"/>
      </w:pPr>
      <w:bookmarkStart w:name="_GoBack" w:id="626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5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0</w:t>
      </w:r>
      <w:bookmarkEnd w:id="626"/>
    </w:p>
    <w:p>
      <w:pPr>
        <w:kinsoku w:val="false"/>
        <w:textAlignment w:val="auto"/>
        <w:widowControl w:val="false"/>
        <w:spacing w:before="1049" w:lineRule="auto" w:line="278" w:after="0"/>
        <w:ind w:left="442" w:right="0" w:firstLine="0"/>
        <w:jc w:val="left"/>
        <w:adjustRightInd w:val="false"/>
        <w:autoSpaceDE w:val="false"/>
        <w:autoSpaceDN w:val="false"/>
      </w:pPr>
      <w:bookmarkStart w:name="_GoBack" w:id="627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5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1</w:t>
      </w:r>
      <w:bookmarkEnd w:id="627"/>
    </w:p>
    <w:p>
      <w:pPr>
        <w:kinsoku w:val="false"/>
        <w:textAlignment w:val="auto"/>
        <w:widowControl w:val="false"/>
        <w:spacing w:before="1480" w:lineRule="auto" w:line="278" w:after="0"/>
        <w:ind w:left="442" w:right="0" w:firstLine="0"/>
        <w:jc w:val="left"/>
        <w:adjustRightInd w:val="false"/>
        <w:autoSpaceDE w:val="false"/>
        <w:autoSpaceDN w:val="false"/>
      </w:pPr>
      <w:bookmarkStart w:name="_GoBack" w:id="628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5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2</w:t>
      </w:r>
      <w:bookmarkEnd w:id="628"/>
    </w:p>
    <w:p>
      <w:pPr>
        <w:kinsoku w:val="false"/>
        <w:textAlignment w:val="auto"/>
        <w:widowControl w:val="false"/>
        <w:spacing w:before="780" w:lineRule="auto" w:line="278" w:after="0"/>
        <w:ind w:left="442" w:right="0" w:firstLine="0"/>
        <w:jc w:val="left"/>
        <w:adjustRightInd w:val="false"/>
        <w:autoSpaceDE w:val="false"/>
        <w:autoSpaceDN w:val="false"/>
      </w:pPr>
      <w:bookmarkStart w:name="_GoBack" w:id="629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5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3</w:t>
      </w:r>
      <w:bookmarkEnd w:id="629"/>
    </w:p>
    <w:p>
      <w:pPr>
        <w:kinsoku w:val="false"/>
        <w:textAlignment w:val="auto"/>
        <w:widowControl w:val="false"/>
        <w:spacing w:before="1048" w:lineRule="auto" w:line="278" w:after="0"/>
        <w:ind w:left="442" w:right="0" w:firstLine="0"/>
        <w:jc w:val="left"/>
        <w:adjustRightInd w:val="false"/>
        <w:autoSpaceDE w:val="false"/>
        <w:autoSpaceDN w:val="false"/>
      </w:pPr>
      <w:bookmarkStart w:name="_GoBack" w:id="630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5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4</w:t>
      </w:r>
      <w:bookmarkEnd w:id="630"/>
    </w:p>
    <w:p>
      <w:pPr>
        <w:kinsoku w:val="false"/>
        <w:textAlignment w:val="auto"/>
        <w:widowControl w:val="false"/>
        <w:spacing w:before="2378" w:lineRule="auto" w:line="278" w:after="0"/>
        <w:ind w:left="442" w:right="0" w:firstLine="0"/>
        <w:jc w:val="left"/>
        <w:adjustRightInd w:val="false"/>
        <w:autoSpaceDE w:val="false"/>
        <w:autoSpaceDN w:val="false"/>
      </w:pPr>
      <w:bookmarkStart w:name="_GoBack" w:id="631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5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5</w:t>
      </w:r>
      <w:bookmarkEnd w:id="631"/>
    </w:p>
    <w:p>
      <w:pPr>
        <w:kinsoku w:val="false"/>
        <w:textAlignment w:val="auto"/>
        <w:widowControl w:val="false"/>
        <w:spacing w:before="511" w:lineRule="auto" w:line="278" w:after="0"/>
        <w:ind w:left="442" w:right="0" w:firstLine="0"/>
        <w:jc w:val="left"/>
        <w:adjustRightInd w:val="false"/>
        <w:autoSpaceDE w:val="false"/>
        <w:autoSpaceDN w:val="false"/>
        <w:sectPr>
          <w:pgSz w:w="11900" w:h="16840" w:orient="portrait"/>
          <w:pgMar w:top="220" w:right="580" w:bottom="0" w:left="800" w:header="0" w:footer="0" w:gutter="0"/>
          <w:cols w:space="425"/>
          <w:textDirection w:val="lrTb"/>
        </w:sectPr>
      </w:pPr>
      <w:bookmarkStart w:name="_GoBack" w:id="632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5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6</w:t>
      </w:r>
      <w:bookmarkEnd w:id="632"/>
      <w:r>
        <w:br w:type="page"/>
      </w:r>
    </w:p>
    <w:p>
      <w:pPr>
        <w:spacing w:before="0" w:after="0" w:line="302" w:lineRule="exact"/>
      </w:pPr>
      <w:bookmarkStart w:name="633"/>
      <w:bookmarkEnd w:id="633"/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634" style="position:absolute;left:0;text-align:left;margin-left:87pt;margin-top:76pt;width:238pt;height:4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635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Ф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590"/>
                      <w:kern w:val="0"/>
                      <w:spacing w:val="133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Ф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590"/>
                      <w:kern w:val="0"/>
                      <w:spacing w:val="63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0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0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8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8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bookmarkEnd w:id="635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636" style="position:absolute;left:0;text-align:left;margin-left:361pt;margin-top:77pt;width:50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637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bookmarkEnd w:id="637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638" style="position:absolute;left:0;text-align:left;margin-left:505pt;margin-top:76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639"/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3</w:t>
                  </w:r>
                  <w:bookmarkEnd w:id="639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640" style="position:absolute;left:0;text-align:left;margin-left:455pt;margin-top:76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641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bookmarkEnd w:id="641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642" style="position:absolute;left:0;text-align:left;margin-left:87pt;margin-top:128pt;width:223pt;height:53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643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(Ма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).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bookmarkEnd w:id="643"/>
                </w:p>
                <w:p>
                  <w:pPr>
                    <w:kinsoku w:val="false"/>
                    <w:textAlignment w:val="auto"/>
                    <w:widowControl w:val="false"/>
                    <w:spacing w:before="242" w:lineRule="auto" w:line="278" w:after="0"/>
                    <w:ind w:left="0" w:right="0" w:hanging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644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(Л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),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Р.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(У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)</w:t>
                  </w:r>
                  <w:bookmarkEnd w:id="644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645" style="position:absolute;left:0;text-align:left;margin-left:361pt;margin-top:129pt;width:47pt;height:39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646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bookmarkEnd w:id="646"/>
                </w:p>
                <w:p>
                  <w:pPr>
                    <w:kinsoku w:val="false"/>
                    <w:textAlignment w:val="auto"/>
                    <w:widowControl w:val="false"/>
                    <w:spacing w:before="242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647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bookmarkEnd w:id="647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648" style="position:absolute;left:0;text-align:left;margin-left:503pt;margin-top:128pt;width:11pt;height:39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649"/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3</w:t>
                  </w:r>
                  <w:bookmarkEnd w:id="649"/>
                </w:p>
                <w:p>
                  <w:pPr>
                    <w:kinsoku w:val="false"/>
                    <w:textAlignment w:val="auto"/>
                    <w:widowControl w:val="false"/>
                    <w:spacing w:before="242" w:lineRule="auto" w:line="278" w:after="0"/>
                    <w:ind w:left="33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650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bookmarkEnd w:id="650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651" style="position:absolute;left:0;text-align:left;margin-left:454pt;margin-top:128pt;width:11pt;height:39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652"/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bookmarkEnd w:id="652"/>
                </w:p>
                <w:p>
                  <w:pPr>
                    <w:kinsoku w:val="false"/>
                    <w:textAlignment w:val="auto"/>
                    <w:widowControl w:val="false"/>
                    <w:spacing w:before="242" w:lineRule="auto" w:line="278" w:after="0"/>
                    <w:ind w:left="33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653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bookmarkEnd w:id="653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654" style="position:absolute;left:0;text-align:left;margin-left:87pt;margin-top:193pt;width:236pt;height:5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655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590"/>
                      <w:kern w:val="0"/>
                      <w:spacing w:val="46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и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и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(г</w:t>
                  </w:r>
                  <w:r>
                    <w:rPr>
                      <w:position w:val="0"/>
                      <w:rFonts w:ascii="Arial" w:hAnsi="Arial" w:eastAsia="Arial" w:cs="Arial"/>
                      <w:w w:val="10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)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7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7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7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5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и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ую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ссу"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5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358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5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5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5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5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bookmarkEnd w:id="655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656" style="position:absolute;left:0;text-align:left;margin-left:374pt;margin-top:193pt;width:25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657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bookmarkEnd w:id="657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658" style="position:absolute;left:0;text-align:left;margin-left:505pt;margin-top:193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659"/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3</w:t>
                  </w:r>
                  <w:bookmarkEnd w:id="659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660" style="position:absolute;left:0;text-align:left;margin-left:455pt;margin-top:193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661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bookmarkEnd w:id="661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662" style="position:absolute;left:0;text-align:left;margin-left:87pt;margin-top:261pt;width:234pt;height:46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90" w:after="0"/>
                    <w:ind w:left="573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663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5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3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5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5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2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5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380"/>
                      <w:sz w:val="20"/>
                      <w:szCs w:val="20"/>
                      <w:b w:val="tru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МЫ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5"/>
                      <w:sz w:val="20"/>
                      <w:szCs w:val="20"/>
                      <w:b w:val="tru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6"/>
                      <w:sz w:val="20"/>
                      <w:szCs w:val="20"/>
                      <w:b w:val="tru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3"/>
                      <w:sz w:val="20"/>
                      <w:szCs w:val="20"/>
                      <w:b w:val="tru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МО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І</w:t>
                  </w:r>
                  <w:bookmarkEnd w:id="663"/>
                </w:p>
                <w:p>
                  <w:pPr>
                    <w:kinsoku w:val="false"/>
                    <w:textAlignment w:val="auto"/>
                    <w:widowControl w:val="false"/>
                    <w:spacing w:before="92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664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Аўр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(3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),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уж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2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9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9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9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9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ж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6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bookmarkEnd w:id="664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665" style="position:absolute;left:0;text-align:left;margin-left:361pt;margin-top:281pt;width:50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666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bookmarkEnd w:id="666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667" style="position:absolute;left:0;text-align:left;margin-left:503pt;margin-top:280pt;width:14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668"/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bookmarkEnd w:id="668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669" style="position:absolute;left:0;text-align:left;margin-left:533pt;margin-top:280pt;width:23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670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bookmarkEnd w:id="670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671" style="position:absolute;left:0;text-align:left;margin-left:454pt;margin-top:280pt;width:14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672"/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bookmarkEnd w:id="672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673" style="position:absolute;left:0;text-align:left;margin-left:87pt;margin-top:319pt;width:233pt;height:27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674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(2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),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(3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),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В.</w:t>
                  </w:r>
                  <w:r>
                    <w:rPr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(6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),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Ф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Мусі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(4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)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(Ма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)</w:t>
                  </w:r>
                  <w:bookmarkEnd w:id="674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675" style="position:absolute;left:0;text-align:left;margin-left:361pt;margin-top:319pt;width:50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676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3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bookmarkEnd w:id="676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677" style="position:absolute;left:0;text-align:left;margin-left:503pt;margin-top:319pt;width:14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678"/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bookmarkEnd w:id="678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679" style="position:absolute;left:0;text-align:left;margin-left:454pt;margin-top:319pt;width:14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680"/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bookmarkEnd w:id="680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681" style="position:absolute;left:0;text-align:left;margin-left:87pt;margin-top:358pt;width:240pt;height:53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3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682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ю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(К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ё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ў)</w:t>
                  </w:r>
                  <w:bookmarkEnd w:id="682"/>
                </w:p>
                <w:p>
                  <w:pPr>
                    <w:kinsoku w:val="false"/>
                    <w:textAlignment w:val="auto"/>
                    <w:widowControl w:val="false"/>
                    <w:spacing w:before="242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683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(1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),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(3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).</w:t>
                  </w:r>
                  <w:r>
                    <w:rPr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(Л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)</w:t>
                  </w:r>
                  <w:bookmarkEnd w:id="683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684" style="position:absolute;left:0;text-align:left;margin-left:361pt;margin-top:358pt;width:47pt;height:39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254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685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bookmarkEnd w:id="685"/>
                </w:p>
                <w:p>
                  <w:pPr>
                    <w:kinsoku w:val="false"/>
                    <w:textAlignment w:val="auto"/>
                    <w:widowControl w:val="false"/>
                    <w:spacing w:before="242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686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bookmarkEnd w:id="686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687" style="position:absolute;left:0;text-align:left;margin-left:503pt;margin-top:358pt;width:11pt;height:39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37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688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bookmarkEnd w:id="688"/>
                </w:p>
                <w:p>
                  <w:pPr>
                    <w:kinsoku w:val="false"/>
                    <w:textAlignment w:val="auto"/>
                    <w:widowControl w:val="false"/>
                    <w:spacing w:before="242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689"/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bookmarkEnd w:id="689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690" style="position:absolute;left:0;text-align:left;margin-left:454pt;margin-top:358pt;width:11pt;height:39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39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691"/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3</w:t>
                  </w:r>
                  <w:bookmarkEnd w:id="691"/>
                </w:p>
                <w:p>
                  <w:pPr>
                    <w:kinsoku w:val="false"/>
                    <w:textAlignment w:val="auto"/>
                    <w:widowControl w:val="false"/>
                    <w:spacing w:before="242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692"/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bookmarkEnd w:id="692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693" style="position:absolute;left:0;text-align:left;margin-left:87pt;margin-top:422pt;width:206pt;height:27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hanging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694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ё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(2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),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18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09"/>
                      <w:kern w:val="0"/>
                      <w:spacing w:val="-3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усц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(3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)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6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bookmarkEnd w:id="694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695" style="position:absolute;left:0;text-align:left;margin-left:361pt;margin-top:423pt;width:50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696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bookmarkEnd w:id="696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697" style="position:absolute;left:0;text-align:left;margin-left:505pt;margin-top:422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698"/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bookmarkEnd w:id="698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699" style="position:absolute;left:0;text-align:left;margin-left:456pt;margin-top:422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700"/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bookmarkEnd w:id="700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701" style="position:absolute;left:0;text-align:left;margin-left:87pt;margin-top:461pt;width:235pt;height:5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702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(К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ў).</w:t>
                  </w:r>
                  <w:r>
                    <w:rPr>
                      <w:position w:val="0"/>
                      <w:rFonts w:ascii="Arial" w:hAnsi="Arial" w:eastAsia="Arial"/>
                      <w:w w:val="590"/>
                      <w:kern w:val="0"/>
                      <w:spacing w:val="90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0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0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8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8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590"/>
                      <w:kern w:val="0"/>
                      <w:spacing w:val="16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ф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ф</w:t>
                  </w:r>
                  <w:bookmarkEnd w:id="702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703" style="position:absolute;left:0;text-align:left;margin-left:361pt;margin-top:462pt;width:50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704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bookmarkEnd w:id="704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705" style="position:absolute;left:0;text-align:left;margin-left:505pt;margin-top:461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706"/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bookmarkEnd w:id="706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707" style="position:absolute;left:0;text-align:left;margin-left:454pt;margin-top:461pt;width:14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708"/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0</w:t>
                  </w:r>
                  <w:bookmarkEnd w:id="708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709" style="position:absolute;left:0;text-align:left;margin-left:87pt;margin-top:527pt;width:241pt;height:53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13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710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(Ры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)</w:t>
                  </w:r>
                  <w:bookmarkEnd w:id="710"/>
                </w:p>
                <w:p>
                  <w:pPr>
                    <w:kinsoku w:val="false"/>
                    <w:textAlignment w:val="auto"/>
                    <w:widowControl w:val="false"/>
                    <w:spacing w:before="242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711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(5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),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ё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(2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)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(Ма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),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5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5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5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Руж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(С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)</w:t>
                  </w:r>
                  <w:bookmarkEnd w:id="711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712" style="position:absolute;left:0;text-align:left;margin-left:361pt;margin-top:527pt;width:47pt;height:39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713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bookmarkEnd w:id="713"/>
                </w:p>
                <w:p>
                  <w:pPr>
                    <w:kinsoku w:val="false"/>
                    <w:textAlignment w:val="auto"/>
                    <w:widowControl w:val="false"/>
                    <w:spacing w:before="242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714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bookmarkEnd w:id="714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715" style="position:absolute;left:0;text-align:left;margin-left:505pt;margin-top:527pt;width:6pt;height:39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716"/>
                  <w:r>
                    <w:rPr>
                      <w:position w:val="0"/>
                      <w:rFonts w:ascii="Arial" w:hAnsi="Arial" w:eastAsia="Arial" w:cs="Arial"/>
                      <w:w w:val="88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bookmarkEnd w:id="716"/>
                </w:p>
                <w:p>
                  <w:pPr>
                    <w:kinsoku w:val="false"/>
                    <w:textAlignment w:val="auto"/>
                    <w:widowControl w:val="false"/>
                    <w:spacing w:before="242" w:lineRule="auto" w:line="278" w:after="0"/>
                    <w:ind w:left="1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717"/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bookmarkEnd w:id="717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718" style="position:absolute;left:0;text-align:left;margin-left:456pt;margin-top:527pt;width:6pt;height:39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719"/>
                  <w:r>
                    <w:rPr>
                      <w:position w:val="0"/>
                      <w:rFonts w:ascii="Arial" w:hAnsi="Arial" w:eastAsia="Arial" w:cs="Arial"/>
                      <w:w w:val="88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bookmarkEnd w:id="719"/>
                </w:p>
                <w:p>
                  <w:pPr>
                    <w:kinsoku w:val="false"/>
                    <w:textAlignment w:val="auto"/>
                    <w:widowControl w:val="false"/>
                    <w:spacing w:before="242" w:lineRule="auto" w:line="278" w:after="0"/>
                    <w:ind w:left="1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720"/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bookmarkEnd w:id="720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721" style="position:absolute;left:0;text-align:left;margin-left:87pt;margin-top:591pt;width:238pt;height:27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722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9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9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9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9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(Ва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ж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),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(3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)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(Ма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)</w:t>
                  </w:r>
                  <w:bookmarkEnd w:id="722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723" style="position:absolute;left:0;text-align:left;margin-left:361pt;margin-top:592pt;width:50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724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bookmarkEnd w:id="724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725" style="position:absolute;left:0;text-align:left;margin-left:502pt;margin-top:591pt;width:14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726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3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bookmarkEnd w:id="726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727" style="position:absolute;left:0;text-align:left;margin-left:453pt;margin-top:591pt;width:14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728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bookmarkEnd w:id="728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729" style="position:absolute;left:0;text-align:left;margin-left:87pt;margin-top:630pt;width:143pt;height:66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730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6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ё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х</w:t>
                  </w:r>
                  <w:bookmarkEnd w:id="730"/>
                </w:p>
                <w:p>
                  <w:pPr>
                    <w:kinsoku w:val="false"/>
                    <w:textAlignment w:val="auto"/>
                    <w:widowControl w:val="false"/>
                    <w:spacing w:before="242" w:lineRule="auto" w:line="420" w:after="0"/>
                    <w:ind w:left="1139" w:right="0" w:hanging="1139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731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</w:t>
                  </w:r>
                  <w:r>
                    <w:rPr>
                      <w:position w:val="0"/>
                      <w:rFonts w:ascii="Arial" w:hAnsi="Arial" w:eastAsia="Arial"/>
                      <w:w w:val="590"/>
                      <w:kern w:val="0"/>
                      <w:spacing w:val="84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*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31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26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*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31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26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*</w:t>
                  </w:r>
                  <w:bookmarkEnd w:id="731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732" style="position:absolute;left:0;text-align:left;margin-left:361pt;margin-top:631pt;width:47pt;height:39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733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bookmarkEnd w:id="733"/>
                </w:p>
                <w:p>
                  <w:pPr>
                    <w:kinsoku w:val="false"/>
                    <w:textAlignment w:val="auto"/>
                    <w:widowControl w:val="false"/>
                    <w:spacing w:before="242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734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3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3</w:t>
                  </w:r>
                  <w:bookmarkEnd w:id="734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735" style="position:absolute;left:0;text-align:left;margin-left:502pt;margin-top:630pt;width:11pt;height:39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55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736"/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bookmarkEnd w:id="736"/>
                </w:p>
                <w:p>
                  <w:pPr>
                    <w:kinsoku w:val="false"/>
                    <w:textAlignment w:val="auto"/>
                    <w:widowControl w:val="false"/>
                    <w:spacing w:before="242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737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bookmarkEnd w:id="737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738" style="position:absolute;left:0;text-align:left;margin-left:453pt;margin-top:630pt;width:11pt;height:39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14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739"/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bookmarkEnd w:id="739"/>
                </w:p>
                <w:p>
                  <w:pPr>
                    <w:kinsoku w:val="false"/>
                    <w:textAlignment w:val="auto"/>
                    <w:widowControl w:val="false"/>
                    <w:spacing w:before="242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740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3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bookmarkEnd w:id="740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741" style="position:absolute;left:0;text-align:left;margin-left:87pt;margin-top:708pt;width:243pt;height:5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742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ё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ж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/>
                      <w:w w:val="590"/>
                      <w:kern w:val="0"/>
                      <w:spacing w:val="27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(Ры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),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2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(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ў),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</w:t>
                  </w:r>
                  <w:r>
                    <w:rPr>
                      <w:position w:val="0"/>
                      <w:rFonts w:ascii="Arial" w:hAnsi="Arial" w:eastAsia="Arial"/>
                      <w:w w:val="301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и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2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(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),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уж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590"/>
                      <w:kern w:val="0"/>
                      <w:spacing w:val="27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2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(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)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суп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bookmarkEnd w:id="742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743" style="position:absolute;left:0;text-align:left;margin-left:361pt;margin-top:708pt;width:50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744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bookmarkEnd w:id="744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745" style="position:absolute;left:0;text-align:left;margin-left:505pt;margin-top:708pt;width:9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746"/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bookmarkEnd w:id="746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747" style="position:absolute;left:0;text-align:left;margin-left:456pt;margin-top:708pt;width:9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748"/>
                  <w:r>
                    <w:rPr>
                      <w:position w:val="0"/>
                      <w:rFonts w:ascii="Arial" w:hAnsi="Arial" w:eastAsia="Arial" w:cs="Arial"/>
                      <w:w w:val="88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bookmarkEnd w:id="748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749" style="position:absolute;left:0;text-align:left;margin-left:242pt;margin-top:12pt;width:8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6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750"/>
                  <w:r>
                    <w:rPr>
                      <w:position w:val="0"/>
                      <w:rFonts w:ascii="Arial" w:hAnsi="Arial" w:eastAsia="Arial" w:cs="Arial"/>
                      <w:w w:val="82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true"/>
                    </w:rPr>
                    <w:t xml:space="preserve">6</w:t>
                  </w:r>
                  <w:bookmarkEnd w:id="750"/>
                </w:p>
              </w:txbxContent>
            </v:textbox>
            <w10:wrap xmlns:w10="urn:schemas-microsoft-com:office:word" anchorx="page" anchory="page"/>
          </v:shape>
        </w:pict>
      </w:r>
      <w:r>
        <w:t> </w:t>
      </w:r>
    </w:p>
    <w:tbl>
      <w:tblPr>
        <w:tblStyle w:val="a3"/>
        <w:tblW w:w="0" w:type="auto"/>
        <w:tblInd w:w="7" w:type="dxa"/>
        <w:tblLayout w:type="fixed"/>
        <w:tblLook w:val="04A0"/>
      </w:tblPr>
      <w:tblGrid>
        <w:gridCol w:w="960"/>
        <w:gridCol w:w="4834"/>
        <w:gridCol w:w="2026"/>
        <w:gridCol w:w="912"/>
        <w:gridCol w:w="960"/>
        <w:gridCol w:w="782"/>
      </w:tblGrid>
      <w:tr>
        <w:trPr>
          <w:cantSplit/>
          <w:trHeight w:val="883" w:hRule="exac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100" w:lineRule="auto" w:line="264" w:after="0"/>
              <w:ind w:left="316" w:right="225" w:firstLine="0"/>
              <w:jc w:val="left"/>
              <w:adjustRightInd w:val="false"/>
              <w:autoSpaceDE w:val="false"/>
              <w:autoSpaceDN w:val="false"/>
            </w:pPr>
            <w:bookmarkStart w:name="751"/>
            <w:bookmarkEnd w:id="751"/>
            <w:r>
              <w:rPr>
                <w:position w:val="0"/>
                <w:rFonts w:ascii="Arial" w:hAnsi="Arial" w:eastAsia="Arial" w:cs="Arial"/>
                <w:w w:val="100"/>
                <w:spacing w:val="-1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№</w:t>
            </w:r>
            <w:r>
              <w:rPr>
                <w:position w:val="0"/>
                <w:rFonts w:ascii="Arial" w:hAnsi="Arial" w:eastAsia="Arial" w:cs="Arial"/>
                <w:w w:val="100"/>
                <w:spacing w:val="-1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№</w:t>
            </w:r>
            <w:r>
              <w:rPr>
                <w:rtl/>
                <w:position w:val="0"/>
                <w:rFonts w:ascii="Arial" w:hAnsi="Arial" w:eastAsia="Arial"/>
                <w:w w:val="100"/>
                <w:kern w:val="0"/>
                <w:spacing w:val="8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-7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п</w:t>
            </w:r>
            <w:r>
              <w:rPr>
                <w:position w:val="0"/>
                <w:rFonts w:ascii="Arial" w:hAnsi="Arial" w:eastAsia="Arial" w:cs="Arial"/>
                <w:w w:val="100"/>
                <w:spacing w:val="-7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/</w:t>
            </w:r>
            <w:r>
              <w:rPr>
                <w:position w:val="0"/>
                <w:rFonts w:ascii="Arial" w:hAnsi="Arial" w:eastAsia="Arial" w:cs="Arial"/>
                <w:w w:val="100"/>
                <w:spacing w:val="-7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п</w:t>
            </w:r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100" w:lineRule="auto" w:line="278" w:after="0"/>
              <w:ind w:left="1510" w:right="0" w:firstLine="0"/>
              <w:jc w:val="left"/>
              <w:adjustRightInd w:val="false"/>
              <w:autoSpaceDE w:val="false"/>
              <w:autoSpaceDN w:val="false"/>
            </w:pPr>
            <w:bookmarkStart w:name="752"/>
            <w:bookmarkEnd w:id="752"/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З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г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л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о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ўк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і</w:t>
            </w:r>
            <w:r>
              <w:rPr>
                <w:position w:val="0"/>
                <w:rFonts w:ascii="Arial" w:hAnsi="Arial" w:eastAsia="Arial"/>
                <w:w w:val="110"/>
                <w:kern w:val="0"/>
                <w:spacing w:val="-16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сп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р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ў</w:t>
            </w:r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277" w:lineRule="auto" w:line="278" w:after="0"/>
              <w:ind w:left="390" w:right="0" w:firstLine="0"/>
              <w:jc w:val="left"/>
              <w:adjustRightInd w:val="false"/>
              <w:autoSpaceDE w:val="false"/>
              <w:autoSpaceDN w:val="false"/>
            </w:pPr>
            <w:bookmarkStart w:name="753"/>
            <w:bookmarkEnd w:id="753"/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р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й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н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і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я</w:t>
            </w:r>
            <w:r>
              <w:rPr>
                <w:position w:val="0"/>
                <w:rFonts w:ascii="Arial" w:hAnsi="Arial" w:eastAsia="Arial"/>
                <w:w w:val="110"/>
                <w:kern w:val="0"/>
                <w:spacing w:val="-3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д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т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ы</w:t>
            </w:r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71" w:lineRule="auto" w:line="259" w:after="0"/>
              <w:ind w:left="103" w:right="240" w:firstLine="0"/>
              <w:jc w:val="both"/>
              <w:adjustRightInd w:val="false"/>
              <w:autoSpaceDE w:val="false"/>
              <w:autoSpaceDN w:val="false"/>
            </w:pPr>
            <w:bookmarkStart w:name="754"/>
            <w:bookmarkEnd w:id="754"/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о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л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ь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/>
                <w:w w:val="147"/>
                <w:kern w:val="0"/>
                <w:spacing w:val="8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сц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ь</w:t>
            </w:r>
            <w:r>
              <w:rPr>
                <w:position w:val="0"/>
                <w:rFonts w:ascii="Arial" w:hAnsi="Arial" w:eastAsia="Arial"/>
                <w:w w:val="105"/>
                <w:kern w:val="0"/>
                <w:spacing w:val="8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л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і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ст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о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ў</w:t>
            </w:r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100" w:lineRule="auto" w:line="259" w:after="0"/>
              <w:ind w:left="149" w:right="293" w:firstLine="0"/>
              <w:jc w:val="both"/>
              <w:adjustRightInd w:val="false"/>
              <w:autoSpaceDE w:val="false"/>
              <w:autoSpaceDN w:val="false"/>
            </w:pPr>
            <w:bookmarkStart w:name="755"/>
            <w:bookmarkEnd w:id="755"/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о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л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ь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/>
                <w:w w:val="100"/>
                <w:kern w:val="0"/>
                <w:spacing w:val="8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сц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ь</w:t>
            </w:r>
            <w:r>
              <w:rPr>
                <w:position w:val="0"/>
                <w:rFonts w:ascii="Arial" w:hAnsi="Arial" w:eastAsia="Arial"/>
                <w:w w:val="100"/>
                <w:kern w:val="0"/>
                <w:spacing w:val="8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д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-ў</w:t>
            </w:r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277" w:lineRule="auto" w:line="278" w:after="0"/>
              <w:ind w:left="91" w:right="0" w:firstLine="0"/>
              <w:jc w:val="left"/>
              <w:adjustRightInd w:val="false"/>
              <w:autoSpaceDE w:val="false"/>
              <w:autoSpaceDN w:val="false"/>
            </w:pPr>
            <w:bookmarkStart w:name="756"/>
            <w:bookmarkEnd w:id="756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АК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Д</w:t>
            </w:r>
          </w:p>
        </w:tc>
      </w:tr>
    </w:tbl>
    <w:p>
      <w:pPr>
        <w:kinsoku w:val="false"/>
        <w:textAlignment w:val="auto"/>
        <w:widowControl w:val="false"/>
        <w:spacing w:before="88" w:lineRule="auto" w:line="278" w:after="0"/>
        <w:ind w:left="442" w:right="0" w:firstLine="0"/>
        <w:jc w:val="left"/>
        <w:adjustRightInd w:val="false"/>
        <w:autoSpaceDE w:val="false"/>
        <w:autoSpaceDN w:val="false"/>
      </w:pPr>
      <w:bookmarkStart w:name="_GoBack" w:id="757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5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7</w:t>
      </w:r>
      <w:bookmarkEnd w:id="757"/>
    </w:p>
    <w:p>
      <w:pPr>
        <w:kinsoku w:val="false"/>
        <w:textAlignment w:val="auto"/>
        <w:widowControl w:val="false"/>
        <w:spacing w:before="780" w:lineRule="auto" w:line="278" w:after="0"/>
        <w:ind w:left="442" w:right="0" w:firstLine="0"/>
        <w:jc w:val="left"/>
        <w:adjustRightInd w:val="false"/>
        <w:autoSpaceDE w:val="false"/>
        <w:autoSpaceDN w:val="false"/>
      </w:pPr>
      <w:bookmarkStart w:name="_GoBack" w:id="758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5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8</w:t>
      </w:r>
      <w:bookmarkEnd w:id="758"/>
    </w:p>
    <w:p>
      <w:pPr>
        <w:kinsoku w:val="false"/>
        <w:textAlignment w:val="auto"/>
        <w:widowControl w:val="false"/>
        <w:spacing w:before="242" w:lineRule="auto" w:line="278" w:after="0"/>
        <w:ind w:left="442" w:right="0" w:firstLine="0"/>
        <w:jc w:val="left"/>
        <w:adjustRightInd w:val="false"/>
        <w:autoSpaceDE w:val="false"/>
        <w:autoSpaceDN w:val="false"/>
      </w:pPr>
      <w:bookmarkStart w:name="_GoBack" w:id="759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5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9</w:t>
      </w:r>
      <w:bookmarkEnd w:id="759"/>
    </w:p>
    <w:p>
      <w:pPr>
        <w:kinsoku w:val="false"/>
        <w:textAlignment w:val="auto"/>
        <w:widowControl w:val="false"/>
        <w:spacing w:before="511" w:lineRule="auto" w:line="278" w:after="0"/>
        <w:ind w:left="442" w:right="0" w:firstLine="0"/>
        <w:jc w:val="left"/>
        <w:adjustRightInd w:val="false"/>
        <w:autoSpaceDE w:val="false"/>
        <w:autoSpaceDN w:val="false"/>
      </w:pPr>
      <w:bookmarkStart w:name="_GoBack" w:id="760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6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0</w:t>
      </w:r>
      <w:bookmarkEnd w:id="760"/>
    </w:p>
    <w:p>
      <w:pPr>
        <w:kinsoku w:val="false"/>
        <w:textAlignment w:val="auto"/>
        <w:widowControl w:val="false"/>
        <w:spacing w:before="1480" w:lineRule="auto" w:line="278" w:after="0"/>
        <w:ind w:left="442" w:right="0" w:firstLine="0"/>
        <w:jc w:val="left"/>
        <w:adjustRightInd w:val="false"/>
        <w:autoSpaceDE w:val="false"/>
        <w:autoSpaceDN w:val="false"/>
      </w:pPr>
      <w:bookmarkStart w:name="_GoBack" w:id="761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6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1</w:t>
      </w:r>
      <w:bookmarkEnd w:id="761"/>
    </w:p>
    <w:p>
      <w:pPr>
        <w:kinsoku w:val="false"/>
        <w:textAlignment w:val="auto"/>
        <w:widowControl w:val="false"/>
        <w:spacing w:before="511" w:lineRule="auto" w:line="278" w:after="0"/>
        <w:ind w:left="442" w:right="0" w:firstLine="0"/>
        <w:jc w:val="left"/>
        <w:adjustRightInd w:val="false"/>
        <w:autoSpaceDE w:val="false"/>
        <w:autoSpaceDN w:val="false"/>
      </w:pPr>
      <w:bookmarkStart w:name="_GoBack" w:id="762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6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2</w:t>
      </w:r>
      <w:bookmarkEnd w:id="762"/>
    </w:p>
    <w:p>
      <w:pPr>
        <w:kinsoku w:val="false"/>
        <w:textAlignment w:val="auto"/>
        <w:widowControl w:val="false"/>
        <w:spacing w:before="511" w:lineRule="auto" w:line="278" w:after="0"/>
        <w:ind w:left="442" w:right="0" w:firstLine="0"/>
        <w:jc w:val="left"/>
        <w:adjustRightInd w:val="false"/>
        <w:autoSpaceDE w:val="false"/>
        <w:autoSpaceDN w:val="false"/>
      </w:pPr>
      <w:bookmarkStart w:name="_GoBack" w:id="763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6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3</w:t>
      </w:r>
      <w:bookmarkEnd w:id="763"/>
    </w:p>
    <w:p>
      <w:pPr>
        <w:kinsoku w:val="false"/>
        <w:textAlignment w:val="auto"/>
        <w:widowControl w:val="false"/>
        <w:spacing w:before="242" w:lineRule="auto" w:line="278" w:after="0"/>
        <w:ind w:left="442" w:right="0" w:firstLine="0"/>
        <w:jc w:val="left"/>
        <w:adjustRightInd w:val="false"/>
        <w:autoSpaceDE w:val="false"/>
        <w:autoSpaceDN w:val="false"/>
      </w:pPr>
      <w:bookmarkStart w:name="_GoBack" w:id="764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6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4</w:t>
      </w:r>
      <w:bookmarkEnd w:id="764"/>
    </w:p>
    <w:p>
      <w:pPr>
        <w:kinsoku w:val="false"/>
        <w:textAlignment w:val="auto"/>
        <w:widowControl w:val="false"/>
        <w:spacing w:before="510" w:lineRule="auto" w:line="278" w:after="0"/>
        <w:ind w:left="442" w:right="0" w:firstLine="0"/>
        <w:jc w:val="left"/>
        <w:adjustRightInd w:val="false"/>
        <w:autoSpaceDE w:val="false"/>
        <w:autoSpaceDN w:val="false"/>
      </w:pPr>
      <w:bookmarkStart w:name="_GoBack" w:id="765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6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5</w:t>
      </w:r>
      <w:bookmarkEnd w:id="765"/>
    </w:p>
    <w:p>
      <w:pPr>
        <w:kinsoku w:val="false"/>
        <w:textAlignment w:val="auto"/>
        <w:widowControl w:val="false"/>
        <w:spacing w:before="511" w:lineRule="auto" w:line="278" w:after="0"/>
        <w:ind w:left="442" w:right="0" w:firstLine="0"/>
        <w:jc w:val="left"/>
        <w:adjustRightInd w:val="false"/>
        <w:autoSpaceDE w:val="false"/>
        <w:autoSpaceDN w:val="false"/>
      </w:pPr>
      <w:bookmarkStart w:name="_GoBack" w:id="766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6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6</w:t>
      </w:r>
      <w:bookmarkEnd w:id="766"/>
    </w:p>
    <w:p>
      <w:pPr>
        <w:kinsoku w:val="false"/>
        <w:textAlignment w:val="auto"/>
        <w:widowControl w:val="false"/>
        <w:spacing w:before="1049" w:lineRule="auto" w:line="278" w:after="0"/>
        <w:ind w:left="442" w:right="0" w:firstLine="0"/>
        <w:jc w:val="left"/>
        <w:adjustRightInd w:val="false"/>
        <w:autoSpaceDE w:val="false"/>
        <w:autoSpaceDN w:val="false"/>
      </w:pPr>
      <w:bookmarkStart w:name="_GoBack" w:id="767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6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7</w:t>
      </w:r>
      <w:bookmarkEnd w:id="767"/>
    </w:p>
    <w:p>
      <w:pPr>
        <w:kinsoku w:val="false"/>
        <w:textAlignment w:val="auto"/>
        <w:widowControl w:val="false"/>
        <w:spacing w:before="242" w:lineRule="auto" w:line="278" w:after="0"/>
        <w:ind w:left="442" w:right="0" w:firstLine="0"/>
        <w:jc w:val="left"/>
        <w:adjustRightInd w:val="false"/>
        <w:autoSpaceDE w:val="false"/>
        <w:autoSpaceDN w:val="false"/>
      </w:pPr>
      <w:bookmarkStart w:name="_GoBack" w:id="768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6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8</w:t>
      </w:r>
      <w:bookmarkEnd w:id="768"/>
    </w:p>
    <w:p>
      <w:pPr>
        <w:kinsoku w:val="false"/>
        <w:textAlignment w:val="auto"/>
        <w:widowControl w:val="false"/>
        <w:spacing w:before="510" w:lineRule="auto" w:line="278" w:after="0"/>
        <w:ind w:left="442" w:right="0" w:firstLine="0"/>
        <w:jc w:val="left"/>
        <w:adjustRightInd w:val="false"/>
        <w:autoSpaceDE w:val="false"/>
        <w:autoSpaceDN w:val="false"/>
      </w:pPr>
      <w:bookmarkStart w:name="_GoBack" w:id="769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6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9</w:t>
      </w:r>
      <w:bookmarkEnd w:id="769"/>
    </w:p>
    <w:p>
      <w:pPr>
        <w:kinsoku w:val="false"/>
        <w:textAlignment w:val="auto"/>
        <w:widowControl w:val="false"/>
        <w:spacing w:before="511" w:lineRule="auto" w:line="278" w:after="0"/>
        <w:ind w:left="443" w:right="0" w:firstLine="0"/>
        <w:jc w:val="left"/>
        <w:adjustRightInd w:val="false"/>
        <w:autoSpaceDE w:val="false"/>
        <w:autoSpaceDN w:val="false"/>
      </w:pPr>
      <w:bookmarkStart w:name="_GoBack" w:id="770"/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7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0</w:t>
      </w:r>
      <w:bookmarkEnd w:id="770"/>
    </w:p>
    <w:p>
      <w:pPr>
        <w:kinsoku w:val="false"/>
        <w:textAlignment w:val="auto"/>
        <w:widowControl w:val="false"/>
        <w:spacing w:before="242" w:lineRule="auto" w:line="278" w:after="0"/>
        <w:ind w:left="443" w:right="0" w:firstLine="0"/>
        <w:jc w:val="left"/>
        <w:adjustRightInd w:val="false"/>
        <w:autoSpaceDE w:val="false"/>
        <w:autoSpaceDN w:val="false"/>
      </w:pPr>
      <w:bookmarkStart w:name="_GoBack" w:id="771"/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7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1</w:t>
      </w:r>
      <w:bookmarkEnd w:id="771"/>
    </w:p>
    <w:p>
      <w:pPr>
        <w:kinsoku w:val="false"/>
        <w:textAlignment w:val="auto"/>
        <w:widowControl w:val="false"/>
        <w:spacing w:before="780" w:lineRule="auto" w:line="278" w:after="0"/>
        <w:ind w:left="443" w:right="0" w:firstLine="0"/>
        <w:jc w:val="left"/>
        <w:adjustRightInd w:val="false"/>
        <w:autoSpaceDE w:val="false"/>
        <w:autoSpaceDN w:val="false"/>
        <w:sectPr>
          <w:pgSz w:w="11900" w:h="16840" w:orient="portrait"/>
          <w:pgMar w:top="220" w:right="580" w:bottom="0" w:left="800" w:header="0" w:footer="0" w:gutter="0"/>
          <w:cols w:space="425"/>
          <w:textDirection w:val="lrTb"/>
        </w:sectPr>
      </w:pPr>
      <w:bookmarkStart w:name="_GoBack" w:id="772"/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7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2</w:t>
      </w:r>
      <w:bookmarkEnd w:id="772"/>
      <w:r>
        <w:br w:type="page"/>
      </w:r>
    </w:p>
    <w:p>
      <w:pPr>
        <w:spacing w:before="0" w:after="0" w:line="302" w:lineRule="exact"/>
      </w:pPr>
      <w:bookmarkStart w:name="773"/>
      <w:bookmarkEnd w:id="773"/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774" style="position:absolute;left:0;text-align:left;margin-left:87pt;margin-top:76pt;width:239pt;height:12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7" w:right="107" w:hanging="7"/>
                    <w:jc w:val="both"/>
                    <w:adjustRightInd w:val="false"/>
                    <w:autoSpaceDE w:val="false"/>
                    <w:autoSpaceDN w:val="false"/>
                  </w:pPr>
                  <w:bookmarkStart w:name="_GoBack" w:id="775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ё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ж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0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8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8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5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ь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и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ую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ссу"</w:t>
                  </w:r>
                  <w:bookmarkEnd w:id="775"/>
                </w:p>
                <w:p>
                  <w:pPr>
                    <w:kinsoku w:val="false"/>
                    <w:textAlignment w:val="auto"/>
                    <w:widowControl w:val="false"/>
                    <w:spacing w:before="246" w:lineRule="auto" w:line="278" w:after="0"/>
                    <w:ind w:left="9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776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ў: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ж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Р,</w:t>
                  </w:r>
                  <w:r>
                    <w:rPr>
                      <w:position w:val="0"/>
                      <w:rFonts w:ascii="Arial" w:hAnsi="Arial" w:eastAsia="Arial"/>
                      <w:w w:val="590"/>
                      <w:kern w:val="0"/>
                      <w:spacing w:val="50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и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2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(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),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2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(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ў)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суп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bookmarkEnd w:id="776"/>
                </w:p>
                <w:p>
                  <w:pPr>
                    <w:kinsoku w:val="false"/>
                    <w:textAlignment w:val="auto"/>
                    <w:widowControl w:val="false"/>
                    <w:spacing w:before="275" w:lineRule="auto" w:line="278" w:after="0"/>
                    <w:ind w:left="1155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777"/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*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43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26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*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49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26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*</w:t>
                  </w:r>
                  <w:bookmarkEnd w:id="777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778" style="position:absolute;left:0;text-align:left;margin-left:361pt;margin-top:129pt;width:50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779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bookmarkEnd w:id="779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780" style="position:absolute;left:0;text-align:left;margin-left:505pt;margin-top:128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781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bookmarkEnd w:id="781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782" style="position:absolute;left:0;text-align:left;margin-left:455pt;margin-top:128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783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bookmarkEnd w:id="783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784" style="position:absolute;left:0;text-align:left;margin-left:87pt;margin-top:207pt;width:238pt;height:135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785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ў: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Ю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238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'е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се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9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9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9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r>
                    <w:rPr>
                      <w:position w:val="0"/>
                      <w:rFonts w:ascii="Arial" w:hAnsi="Arial" w:eastAsia="Arial" w:cs="Arial"/>
                      <w:w w:val="9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3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(у</w:t>
                  </w:r>
                  <w:r>
                    <w:rPr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ь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),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590"/>
                      <w:kern w:val="0"/>
                      <w:spacing w:val="15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'е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се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ж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4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</w:t>
                  </w:r>
                  <w:r>
                    <w:rPr>
                      <w:position w:val="0"/>
                      <w:rFonts w:ascii="Arial" w:hAnsi="Arial" w:eastAsia="Arial"/>
                      <w:w w:val="590"/>
                      <w:kern w:val="0"/>
                      <w:spacing w:val="26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590"/>
                      <w:kern w:val="0"/>
                      <w:spacing w:val="82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Ю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543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ф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ф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5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557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Руч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bookmarkEnd w:id="785"/>
                </w:p>
                <w:p>
                  <w:pPr>
                    <w:kinsoku w:val="false"/>
                    <w:textAlignment w:val="auto"/>
                    <w:widowControl w:val="false"/>
                    <w:spacing w:before="285" w:lineRule="auto" w:line="278" w:after="0"/>
                    <w:ind w:left="0" w:right="0" w:firstLine="104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786"/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*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37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2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*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37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2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*</w:t>
                  </w:r>
                  <w:bookmarkEnd w:id="786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787" style="position:absolute;left:0;text-align:left;margin-left:361pt;margin-top:208pt;width:50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788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3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0</w:t>
                  </w:r>
                  <w:bookmarkEnd w:id="788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789" style="position:absolute;left:0;text-align:left;margin-left:505pt;margin-top:207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790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bookmarkEnd w:id="790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791" style="position:absolute;left:0;text-align:left;margin-left:456pt;margin-top:207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792"/>
                  <w:r>
                    <w:rPr>
                      <w:position w:val="0"/>
                      <w:rFonts w:ascii="Arial" w:hAnsi="Arial" w:eastAsia="Arial" w:cs="Arial"/>
                      <w:w w:val="88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bookmarkEnd w:id="792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793" style="position:absolute;left:0;text-align:left;margin-left:87pt;margin-top:354pt;width:236pt;height:4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794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396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сув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590"/>
                      <w:kern w:val="0"/>
                      <w:spacing w:val="32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3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сув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0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ж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bookmarkEnd w:id="794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795" style="position:absolute;left:0;text-align:left;margin-left:374pt;margin-top:355pt;width:25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796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bookmarkEnd w:id="796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797" style="position:absolute;left:0;text-align:left;margin-left:505pt;margin-top:354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798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bookmarkEnd w:id="798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799" style="position:absolute;left:0;text-align:left;margin-left:456pt;margin-top:354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800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bookmarkEnd w:id="800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801" style="position:absolute;left:0;text-align:left;margin-left:87pt;margin-top:406pt;width:244pt;height:6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3" w:right="0" w:hanging="3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802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сё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115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суп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6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сув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0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/>
                      <w:w w:val="590"/>
                      <w:kern w:val="0"/>
                      <w:spacing w:val="36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ж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bookmarkEnd w:id="802"/>
                </w:p>
                <w:p>
                  <w:pPr>
                    <w:kinsoku w:val="false"/>
                    <w:textAlignment w:val="auto"/>
                    <w:widowControl w:val="false"/>
                    <w:spacing w:before="8" w:lineRule="auto" w:line="278" w:after="0"/>
                    <w:ind w:left="0" w:right="0" w:firstLine="978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803"/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*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43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26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*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43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2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*</w:t>
                  </w:r>
                  <w:bookmarkEnd w:id="803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804" style="position:absolute;left:0;text-align:left;margin-left:374pt;margin-top:407pt;width:25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805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bookmarkEnd w:id="805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806" style="position:absolute;left:0;text-align:left;margin-left:503pt;margin-top:406pt;width:14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807"/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0</w:t>
                  </w:r>
                  <w:bookmarkEnd w:id="807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808" style="position:absolute;left:0;text-align:left;margin-left:454pt;margin-top:406pt;width:14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809"/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bookmarkEnd w:id="809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810" style="position:absolute;left:0;text-align:left;margin-left:87pt;margin-top:485pt;width:236pt;height:5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811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5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590"/>
                      <w:kern w:val="0"/>
                      <w:spacing w:val="17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усі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са</w:t>
                  </w:r>
                  <w:r>
                    <w:rPr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сё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ё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/>
                      <w:w w:val="590"/>
                      <w:kern w:val="0"/>
                      <w:spacing w:val="70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суп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bookmarkEnd w:id="811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812" style="position:absolute;left:0;text-align:left;margin-left:374pt;margin-top:486pt;width:25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813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bookmarkEnd w:id="813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814" style="position:absolute;left:0;text-align:left;margin-left:505pt;margin-top:485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815"/>
                  <w:r>
                    <w:rPr>
                      <w:position w:val="0"/>
                      <w:rFonts w:ascii="Arial" w:hAnsi="Arial" w:eastAsia="Arial" w:cs="Arial"/>
                      <w:w w:val="86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bookmarkEnd w:id="815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816" style="position:absolute;left:0;text-align:left;margin-left:456pt;margin-top:485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817"/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bookmarkEnd w:id="817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818" style="position:absolute;left:0;text-align:left;margin-left:87pt;margin-top:551pt;width:223pt;height:27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819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</w:t>
                  </w:r>
                  <w:r>
                    <w:rPr>
                      <w:position w:val="0"/>
                      <w:rFonts w:ascii="Arial" w:hAnsi="Arial" w:eastAsia="Arial"/>
                      <w:w w:val="107"/>
                      <w:kern w:val="0"/>
                      <w:spacing w:val="-3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1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1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Х</w:t>
                  </w:r>
                  <w:r>
                    <w:rPr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'е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bookmarkEnd w:id="819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820" style="position:absolute;left:0;text-align:left;margin-left:374pt;margin-top:552pt;width:25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821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bookmarkEnd w:id="821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822" style="position:absolute;left:0;text-align:left;margin-left:505pt;margin-top:551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823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bookmarkEnd w:id="823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824" style="position:absolute;left:0;text-align:left;margin-left:456pt;margin-top:551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825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bookmarkEnd w:id="825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826" style="position:absolute;left:0;text-align:left;margin-left:87pt;margin-top:593pt;width:231pt;height:86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90" w:after="0"/>
                    <w:ind w:left="651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827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4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456"/>
                      <w:sz w:val="20"/>
                      <w:szCs w:val="20"/>
                      <w:b w:val="tru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У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МЕН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20"/>
                      <w:sz w:val="20"/>
                      <w:szCs w:val="20"/>
                      <w:b w:val="tru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РА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48"/>
                      <w:sz w:val="20"/>
                      <w:szCs w:val="20"/>
                      <w:b w:val="tru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3"/>
                      <w:sz w:val="20"/>
                      <w:szCs w:val="20"/>
                      <w:b w:val="tru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МО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У</w:t>
                  </w:r>
                  <w:bookmarkEnd w:id="827"/>
                </w:p>
                <w:p>
                  <w:pPr>
                    <w:kinsoku w:val="false"/>
                    <w:textAlignment w:val="auto"/>
                    <w:widowControl w:val="false"/>
                    <w:spacing w:before="92" w:lineRule="auto" w:line="278" w:after="0"/>
                    <w:ind w:left="0" w:right="129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828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5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5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х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256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х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316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'ю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ь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bookmarkEnd w:id="828"/>
                </w:p>
                <w:p>
                  <w:pPr>
                    <w:kinsoku w:val="false"/>
                    <w:textAlignment w:val="auto"/>
                    <w:widowControl w:val="false"/>
                    <w:spacing w:before="8" w:lineRule="auto" w:line="278" w:after="0"/>
                    <w:ind w:left="14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829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bookmarkEnd w:id="829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830" style="position:absolute;left:0;text-align:left;margin-left:362pt;margin-top:612pt;width:50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831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0</w:t>
                  </w:r>
                  <w:bookmarkEnd w:id="831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832" style="position:absolute;left:0;text-align:left;margin-left:505pt;margin-top:612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833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bookmarkEnd w:id="833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834" style="position:absolute;left:0;text-align:left;margin-left:455pt;margin-top:612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835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bookmarkEnd w:id="835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836" style="position:absolute;left:0;text-align:left;margin-left:87pt;margin-top:691pt;width:230pt;height:6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837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9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9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9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Ф</w:t>
                  </w:r>
                  <w:r>
                    <w:rPr>
                      <w:position w:val="0"/>
                      <w:rFonts w:ascii="Arial" w:hAnsi="Arial" w:eastAsia="Arial" w:cs="Arial"/>
                      <w:w w:val="9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9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9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9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9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590"/>
                      <w:kern w:val="0"/>
                      <w:spacing w:val="42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6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ую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су"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</w:t>
                  </w:r>
                  <w:r>
                    <w:rPr>
                      <w:position w:val="0"/>
                      <w:rFonts w:ascii="Arial" w:hAnsi="Arial" w:eastAsia="Arial"/>
                      <w:w w:val="590"/>
                      <w:kern w:val="0"/>
                      <w:spacing w:val="32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bookmarkEnd w:id="837"/>
                </w:p>
                <w:p>
                  <w:pPr>
                    <w:kinsoku w:val="false"/>
                    <w:textAlignment w:val="auto"/>
                    <w:widowControl w:val="false"/>
                    <w:spacing w:before="8" w:lineRule="auto" w:line="278" w:after="0"/>
                    <w:ind w:left="2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838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bookmarkEnd w:id="838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839" style="position:absolute;left:0;text-align:left;margin-left:361pt;margin-top:691pt;width:50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840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3</w:t>
                  </w:r>
                  <w:bookmarkEnd w:id="840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841" style="position:absolute;left:0;text-align:left;margin-left:503pt;margin-top:691pt;width:14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842"/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0</w:t>
                  </w:r>
                  <w:bookmarkEnd w:id="842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843" style="position:absolute;left:0;text-align:left;margin-left:454pt;margin-top:691pt;width:14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844"/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bookmarkEnd w:id="844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845" style="position:absolute;left:0;text-align:left;margin-left:242pt;margin-top:12pt;width:8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6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846"/>
                  <w:r>
                    <w:rPr>
                      <w:position w:val="0"/>
                      <w:rFonts w:ascii="Arial" w:hAnsi="Arial" w:eastAsia="Arial" w:cs="Arial"/>
                      <w:w w:val="8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true"/>
                    </w:rPr>
                    <w:t xml:space="preserve">7</w:t>
                  </w:r>
                  <w:bookmarkEnd w:id="846"/>
                </w:p>
              </w:txbxContent>
            </v:textbox>
            <w10:wrap xmlns:w10="urn:schemas-microsoft-com:office:word" anchorx="page" anchory="page"/>
          </v:shape>
        </w:pict>
      </w:r>
      <w:r>
        <w:t> </w:t>
      </w:r>
    </w:p>
    <w:tbl>
      <w:tblPr>
        <w:tblStyle w:val="a3"/>
        <w:tblW w:w="0" w:type="auto"/>
        <w:tblInd w:w="7" w:type="dxa"/>
        <w:tblLayout w:type="fixed"/>
        <w:tblLook w:val="04A0"/>
      </w:tblPr>
      <w:tblGrid>
        <w:gridCol w:w="960"/>
        <w:gridCol w:w="4834"/>
        <w:gridCol w:w="2026"/>
        <w:gridCol w:w="912"/>
        <w:gridCol w:w="960"/>
        <w:gridCol w:w="782"/>
      </w:tblGrid>
      <w:tr>
        <w:trPr>
          <w:cantSplit/>
          <w:trHeight w:val="883" w:hRule="exac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100" w:lineRule="auto" w:line="264" w:after="0"/>
              <w:ind w:left="316" w:right="225" w:firstLine="0"/>
              <w:jc w:val="left"/>
              <w:adjustRightInd w:val="false"/>
              <w:autoSpaceDE w:val="false"/>
              <w:autoSpaceDN w:val="false"/>
            </w:pPr>
            <w:bookmarkStart w:name="847"/>
            <w:bookmarkEnd w:id="847"/>
            <w:r>
              <w:rPr>
                <w:position w:val="0"/>
                <w:rFonts w:ascii="Arial" w:hAnsi="Arial" w:eastAsia="Arial" w:cs="Arial"/>
                <w:w w:val="100"/>
                <w:spacing w:val="-1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№</w:t>
            </w:r>
            <w:r>
              <w:rPr>
                <w:position w:val="0"/>
                <w:rFonts w:ascii="Arial" w:hAnsi="Arial" w:eastAsia="Arial" w:cs="Arial"/>
                <w:w w:val="100"/>
                <w:spacing w:val="-1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№</w:t>
            </w:r>
            <w:r>
              <w:rPr>
                <w:position w:val="0"/>
                <w:rFonts w:ascii="Arial" w:hAnsi="Arial" w:eastAsia="Arial"/>
                <w:w w:val="100"/>
                <w:kern w:val="0"/>
                <w:spacing w:val="8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-7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п</w:t>
            </w:r>
            <w:r>
              <w:rPr>
                <w:position w:val="0"/>
                <w:rFonts w:ascii="Arial" w:hAnsi="Arial" w:eastAsia="Arial" w:cs="Arial"/>
                <w:w w:val="100"/>
                <w:spacing w:val="-7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/</w:t>
            </w:r>
            <w:r>
              <w:rPr>
                <w:position w:val="0"/>
                <w:rFonts w:ascii="Arial" w:hAnsi="Arial" w:eastAsia="Arial" w:cs="Arial"/>
                <w:w w:val="100"/>
                <w:spacing w:val="-7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п</w:t>
            </w:r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100" w:lineRule="auto" w:line="278" w:after="0"/>
              <w:ind w:left="1510" w:right="0" w:firstLine="0"/>
              <w:jc w:val="left"/>
              <w:adjustRightInd w:val="false"/>
              <w:autoSpaceDE w:val="false"/>
              <w:autoSpaceDN w:val="false"/>
            </w:pPr>
            <w:bookmarkStart w:name="848"/>
            <w:bookmarkEnd w:id="848"/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З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г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л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о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ўк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і</w:t>
            </w:r>
            <w:r>
              <w:rPr>
                <w:position w:val="0"/>
                <w:rFonts w:ascii="Arial" w:hAnsi="Arial" w:eastAsia="Arial"/>
                <w:w w:val="110"/>
                <w:kern w:val="0"/>
                <w:spacing w:val="-16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сп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р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ў</w:t>
            </w:r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277" w:lineRule="auto" w:line="278" w:after="0"/>
              <w:ind w:left="390" w:right="0" w:firstLine="0"/>
              <w:jc w:val="left"/>
              <w:adjustRightInd w:val="false"/>
              <w:autoSpaceDE w:val="false"/>
              <w:autoSpaceDN w:val="false"/>
            </w:pPr>
            <w:bookmarkStart w:name="849"/>
            <w:bookmarkEnd w:id="849"/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р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й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н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і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я</w:t>
            </w:r>
            <w:r>
              <w:rPr>
                <w:position w:val="0"/>
                <w:rFonts w:ascii="Arial" w:hAnsi="Arial" w:eastAsia="Arial"/>
                <w:w w:val="110"/>
                <w:kern w:val="0"/>
                <w:spacing w:val="-3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д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т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ы</w:t>
            </w:r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71" w:lineRule="auto" w:line="259" w:after="0"/>
              <w:ind w:left="103" w:right="240" w:firstLine="0"/>
              <w:jc w:val="both"/>
              <w:adjustRightInd w:val="false"/>
              <w:autoSpaceDE w:val="false"/>
              <w:autoSpaceDN w:val="false"/>
            </w:pPr>
            <w:bookmarkStart w:name="850"/>
            <w:bookmarkEnd w:id="850"/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о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л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ь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/>
                <w:w w:val="147"/>
                <w:kern w:val="0"/>
                <w:spacing w:val="8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сц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ь</w:t>
            </w:r>
            <w:r>
              <w:rPr>
                <w:position w:val="0"/>
                <w:rFonts w:ascii="Arial" w:hAnsi="Arial" w:eastAsia="Arial"/>
                <w:w w:val="105"/>
                <w:kern w:val="0"/>
                <w:spacing w:val="8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л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і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ст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о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ў</w:t>
            </w:r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100" w:lineRule="auto" w:line="259" w:after="0"/>
              <w:ind w:left="149" w:right="293" w:firstLine="0"/>
              <w:jc w:val="both"/>
              <w:adjustRightInd w:val="false"/>
              <w:autoSpaceDE w:val="false"/>
              <w:autoSpaceDN w:val="false"/>
            </w:pPr>
            <w:bookmarkStart w:name="851"/>
            <w:bookmarkEnd w:id="851"/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о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л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ь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/>
                <w:w w:val="100"/>
                <w:kern w:val="0"/>
                <w:spacing w:val="8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сц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ь</w:t>
            </w:r>
            <w:r>
              <w:rPr>
                <w:position w:val="0"/>
                <w:rFonts w:ascii="Arial" w:hAnsi="Arial" w:eastAsia="Arial"/>
                <w:w w:val="100"/>
                <w:kern w:val="0"/>
                <w:spacing w:val="8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д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-ў</w:t>
            </w:r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277" w:lineRule="auto" w:line="278" w:after="0"/>
              <w:ind w:left="91" w:right="0" w:firstLine="0"/>
              <w:jc w:val="left"/>
              <w:adjustRightInd w:val="false"/>
              <w:autoSpaceDE w:val="false"/>
              <w:autoSpaceDN w:val="false"/>
            </w:pPr>
            <w:bookmarkStart w:name="852"/>
            <w:bookmarkEnd w:id="852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АК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Д</w:t>
            </w:r>
          </w:p>
        </w:tc>
      </w:tr>
    </w:tbl>
    <w:p>
      <w:pPr>
        <w:kinsoku w:val="false"/>
        <w:textAlignment w:val="auto"/>
        <w:widowControl w:val="false"/>
        <w:spacing w:before="1135" w:lineRule="auto" w:line="278" w:after="0"/>
        <w:ind w:left="443" w:right="0" w:firstLine="0"/>
        <w:jc w:val="left"/>
        <w:adjustRightInd w:val="false"/>
        <w:autoSpaceDE w:val="false"/>
        <w:autoSpaceDN w:val="false"/>
      </w:pPr>
      <w:bookmarkStart w:name="_GoBack" w:id="853"/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7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3</w:t>
      </w:r>
      <w:bookmarkEnd w:id="853"/>
    </w:p>
    <w:p>
      <w:pPr>
        <w:kinsoku w:val="false"/>
        <w:textAlignment w:val="auto"/>
        <w:widowControl w:val="false"/>
        <w:spacing w:before="1317" w:lineRule="auto" w:line="278" w:after="0"/>
        <w:ind w:left="443" w:right="0" w:firstLine="0"/>
        <w:jc w:val="left"/>
        <w:adjustRightInd w:val="false"/>
        <w:autoSpaceDE w:val="false"/>
        <w:autoSpaceDN w:val="false"/>
      </w:pPr>
      <w:bookmarkStart w:name="_GoBack" w:id="854"/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7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4</w:t>
      </w:r>
      <w:bookmarkEnd w:id="854"/>
    </w:p>
    <w:p>
      <w:pPr>
        <w:kinsoku w:val="false"/>
        <w:textAlignment w:val="auto"/>
        <w:widowControl w:val="false"/>
        <w:spacing w:before="2661" w:lineRule="auto" w:line="278" w:after="0"/>
        <w:ind w:left="443" w:right="0" w:firstLine="0"/>
        <w:jc w:val="left"/>
        <w:adjustRightInd w:val="false"/>
        <w:autoSpaceDE w:val="false"/>
        <w:autoSpaceDN w:val="false"/>
      </w:pPr>
      <w:bookmarkStart w:name="_GoBack" w:id="855"/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7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5</w:t>
      </w:r>
      <w:bookmarkEnd w:id="855"/>
    </w:p>
    <w:p>
      <w:pPr>
        <w:kinsoku w:val="false"/>
        <w:textAlignment w:val="auto"/>
        <w:widowControl w:val="false"/>
        <w:spacing w:before="780" w:lineRule="auto" w:line="278" w:after="0"/>
        <w:ind w:left="443" w:right="0" w:firstLine="0"/>
        <w:jc w:val="left"/>
        <w:adjustRightInd w:val="false"/>
        <w:autoSpaceDE w:val="false"/>
        <w:autoSpaceDN w:val="false"/>
      </w:pPr>
      <w:bookmarkStart w:name="_GoBack" w:id="856"/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7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6</w:t>
      </w:r>
      <w:bookmarkEnd w:id="856"/>
    </w:p>
    <w:p>
      <w:pPr>
        <w:kinsoku w:val="false"/>
        <w:textAlignment w:val="auto"/>
        <w:widowControl w:val="false"/>
        <w:spacing w:before="1317" w:lineRule="auto" w:line="278" w:after="0"/>
        <w:ind w:left="443" w:right="0" w:firstLine="0"/>
        <w:jc w:val="left"/>
        <w:adjustRightInd w:val="false"/>
        <w:autoSpaceDE w:val="false"/>
        <w:autoSpaceDN w:val="false"/>
      </w:pPr>
      <w:bookmarkStart w:name="_GoBack" w:id="857"/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7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7</w:t>
      </w:r>
      <w:bookmarkEnd w:id="857"/>
    </w:p>
    <w:p>
      <w:pPr>
        <w:kinsoku w:val="false"/>
        <w:textAlignment w:val="auto"/>
        <w:widowControl w:val="false"/>
        <w:spacing w:before="1048" w:lineRule="auto" w:line="278" w:after="0"/>
        <w:ind w:left="443" w:right="0" w:firstLine="0"/>
        <w:jc w:val="left"/>
        <w:adjustRightInd w:val="false"/>
        <w:autoSpaceDE w:val="false"/>
        <w:autoSpaceDN w:val="false"/>
      </w:pPr>
      <w:bookmarkStart w:name="_GoBack" w:id="858"/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7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8</w:t>
      </w:r>
      <w:bookmarkEnd w:id="858"/>
    </w:p>
    <w:p>
      <w:pPr>
        <w:kinsoku w:val="false"/>
        <w:textAlignment w:val="auto"/>
        <w:widowControl w:val="false"/>
        <w:spacing w:before="943" w:lineRule="auto" w:line="278" w:after="0"/>
        <w:ind w:left="443" w:right="0" w:firstLine="0"/>
        <w:jc w:val="left"/>
        <w:adjustRightInd w:val="false"/>
        <w:autoSpaceDE w:val="false"/>
        <w:autoSpaceDN w:val="false"/>
      </w:pPr>
      <w:bookmarkStart w:name="_GoBack" w:id="859"/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7</w:t>
      </w:r>
      <w:r>
        <w:rPr>
          <w:position w:val="0"/>
          <w:rFonts w:ascii="Arial" w:hAnsi="Arial" w:eastAsia="Arial" w:cs="Arial"/>
          <w:w w:val="9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9</w:t>
      </w:r>
      <w:bookmarkEnd w:id="859"/>
    </w:p>
    <w:p>
      <w:pPr>
        <w:kinsoku w:val="false"/>
        <w:textAlignment w:val="auto"/>
        <w:widowControl w:val="false"/>
        <w:spacing w:before="1317" w:lineRule="auto" w:line="278" w:after="0"/>
        <w:ind w:left="442" w:right="0" w:firstLine="0"/>
        <w:jc w:val="left"/>
        <w:adjustRightInd w:val="false"/>
        <w:autoSpaceDE w:val="false"/>
        <w:autoSpaceDN w:val="false"/>
        <w:sectPr>
          <w:pgSz w:w="11900" w:h="16840" w:orient="portrait"/>
          <w:pgMar w:top="220" w:right="580" w:bottom="0" w:left="800" w:header="0" w:footer="0" w:gutter="0"/>
          <w:cols w:space="425"/>
          <w:textDirection w:val="lrTb"/>
        </w:sectPr>
      </w:pPr>
      <w:bookmarkStart w:name="_GoBack" w:id="860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8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0</w:t>
      </w:r>
      <w:bookmarkEnd w:id="860"/>
      <w:r>
        <w:br w:type="page"/>
      </w:r>
    </w:p>
    <w:p>
      <w:pPr>
        <w:spacing w:before="0" w:after="0" w:line="302" w:lineRule="exact"/>
      </w:pPr>
      <w:bookmarkStart w:name="861"/>
      <w:bookmarkEnd w:id="861"/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862" style="position:absolute;left:0;text-align:left;margin-left:87pt;margin-top:86pt;width:227pt;height:5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863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Ай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Ф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ю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ю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6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590"/>
                      <w:kern w:val="0"/>
                      <w:spacing w:val="37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ж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590"/>
                      <w:kern w:val="0"/>
                      <w:spacing w:val="181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Аўт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ф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bookmarkEnd w:id="863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864" style="position:absolute;left:0;text-align:left;margin-left:361pt;margin-top:86pt;width:50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865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bookmarkEnd w:id="865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866" style="position:absolute;left:0;text-align:left;margin-left:505pt;margin-top:86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867"/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bookmarkEnd w:id="867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868" style="position:absolute;left:0;text-align:left;margin-left:454pt;margin-top:86pt;width:14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869"/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bookmarkEnd w:id="869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870" style="position:absolute;left:0;text-align:left;margin-left:87pt;margin-top:151pt;width:243pt;height:6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871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ё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590"/>
                      <w:kern w:val="0"/>
                      <w:spacing w:val="39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х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ух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590"/>
                      <w:kern w:val="0"/>
                      <w:spacing w:val="57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х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ў.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590"/>
                      <w:kern w:val="0"/>
                      <w:spacing w:val="257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Аўт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ф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bookmarkEnd w:id="871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872" style="position:absolute;left:0;text-align:left;margin-left:361pt;margin-top:152pt;width:50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873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bookmarkEnd w:id="873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874" style="position:absolute;left:0;text-align:left;margin-left:503pt;margin-top:151pt;width:14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875"/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bookmarkEnd w:id="875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876" style="position:absolute;left:0;text-align:left;margin-left:454pt;margin-top:151pt;width:14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877"/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bookmarkEnd w:id="877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878" style="position:absolute;left:0;text-align:left;margin-left:87pt;margin-top:231pt;width:230pt;height:4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879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6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Руса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9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9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9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9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6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590"/>
                      <w:kern w:val="0"/>
                      <w:spacing w:val="49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bookmarkEnd w:id="879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880" style="position:absolute;left:0;text-align:left;margin-left:361pt;margin-top:231pt;width:50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881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[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0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-я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]</w:t>
                  </w:r>
                  <w:bookmarkEnd w:id="881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882" style="position:absolute;left:0;text-align:left;margin-left:505pt;margin-top:231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883"/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bookmarkEnd w:id="883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884" style="position:absolute;left:0;text-align:left;margin-left:455pt;margin-top:231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885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bookmarkEnd w:id="885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886" style="position:absolute;left:0;text-align:left;margin-left:87pt;margin-top:283pt;width:233pt;height:8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887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ф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[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В]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ж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590"/>
                      <w:kern w:val="0"/>
                      <w:spacing w:val="26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297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7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7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7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590"/>
                      <w:kern w:val="0"/>
                      <w:spacing w:val="369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ю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12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ум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1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и</w:t>
                  </w:r>
                  <w:r>
                    <w:rPr>
                      <w:position w:val="0"/>
                      <w:rFonts w:ascii="Arial" w:hAnsi="Arial" w:eastAsia="Arial"/>
                      <w:w w:val="108"/>
                      <w:kern w:val="0"/>
                      <w:spacing w:val="-3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"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'ю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bookmarkEnd w:id="887"/>
                </w:p>
                <w:p>
                  <w:pPr>
                    <w:kinsoku w:val="false"/>
                    <w:textAlignment w:val="auto"/>
                    <w:widowControl w:val="false"/>
                    <w:spacing w:before="10" w:lineRule="auto" w:line="278" w:after="0"/>
                    <w:ind w:left="5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888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bookmarkEnd w:id="888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889" style="position:absolute;left:0;text-align:left;margin-left:361pt;margin-top:284pt;width:50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890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bookmarkEnd w:id="890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891" style="position:absolute;left:0;text-align:left;margin-left:505pt;margin-top:283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892"/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bookmarkEnd w:id="892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893" style="position:absolute;left:0;text-align:left;margin-left:456pt;margin-top:283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894"/>
                  <w:r>
                    <w:rPr>
                      <w:position w:val="0"/>
                      <w:rFonts w:ascii="Arial" w:hAnsi="Arial" w:eastAsia="Arial" w:cs="Arial"/>
                      <w:w w:val="86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bookmarkEnd w:id="894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895" style="position:absolute;left:0;text-align:left;margin-left:87pt;margin-top:379pt;width:212pt;height:59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90" w:after="0"/>
                    <w:ind w:left="657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896"/>
                  <w:r>
                    <w:rPr>
                      <w:position w:val="0"/>
                      <w:rFonts w:ascii="Arial" w:hAnsi="Arial" w:eastAsia="Arial" w:cs="Arial"/>
                      <w:w w:val="88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88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466"/>
                      <w:sz w:val="20"/>
                      <w:szCs w:val="20"/>
                      <w:b w:val="tru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Ў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ЕН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6"/>
                      <w:sz w:val="20"/>
                      <w:szCs w:val="20"/>
                      <w:b w:val="tru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У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МЕН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true"/>
                      <w:i w:val="false"/>
                    </w:rPr>
                    <w:t xml:space="preserve">Ы</w:t>
                  </w:r>
                  <w:bookmarkEnd w:id="896"/>
                </w:p>
                <w:p>
                  <w:pPr>
                    <w:kinsoku w:val="false"/>
                    <w:textAlignment w:val="auto"/>
                    <w:widowControl w:val="false"/>
                    <w:spacing w:before="92" w:lineRule="auto" w:line="278" w:after="0"/>
                    <w:ind w:left="0" w:right="167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897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ф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ф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Аўр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590"/>
                      <w:kern w:val="0"/>
                      <w:spacing w:val="154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bookmarkEnd w:id="897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898" style="position:absolute;left:0;text-align:left;margin-left:352pt;margin-top:398pt;width:68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899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[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0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-х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]</w:t>
                  </w:r>
                  <w:bookmarkEnd w:id="899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900" style="position:absolute;left:0;text-align:left;margin-left:506pt;margin-top:397pt;width:8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901"/>
                  <w:r>
                    <w:rPr>
                      <w:position w:val="0"/>
                      <w:rFonts w:ascii="Arial" w:hAnsi="Arial" w:eastAsia="Arial" w:cs="Arial"/>
                      <w:w w:val="7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bookmarkEnd w:id="901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902" style="position:absolute;left:0;text-align:left;margin-left:456pt;margin-top:397pt;width:8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903"/>
                  <w:r>
                    <w:rPr>
                      <w:position w:val="0"/>
                      <w:rFonts w:ascii="Arial" w:hAnsi="Arial" w:eastAsia="Arial" w:cs="Arial"/>
                      <w:w w:val="7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bookmarkEnd w:id="903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904" style="position:absolute;left:0;text-align:left;margin-left:87pt;margin-top:450pt;width:159pt;height:27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905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5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5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5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5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ж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у.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уш</w:t>
                  </w:r>
                  <w:bookmarkEnd w:id="905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906" style="position:absolute;left:0;text-align:left;margin-left:374pt;margin-top:450pt;width:25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907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bookmarkEnd w:id="907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908" style="position:absolute;left:0;text-align:left;margin-left:506pt;margin-top:450pt;width:8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909"/>
                  <w:r>
                    <w:rPr>
                      <w:position w:val="0"/>
                      <w:rFonts w:ascii="Arial" w:hAnsi="Arial" w:eastAsia="Arial" w:cs="Arial"/>
                      <w:w w:val="7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bookmarkEnd w:id="909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910" style="position:absolute;left:0;text-align:left;margin-left:456pt;margin-top:450pt;width:8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911"/>
                  <w:r>
                    <w:rPr>
                      <w:position w:val="0"/>
                      <w:rFonts w:ascii="Arial" w:hAnsi="Arial" w:eastAsia="Arial" w:cs="Arial"/>
                      <w:w w:val="7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bookmarkEnd w:id="911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912" style="position:absolute;left:0;text-align:left;margin-left:87pt;margin-top:488pt;width:194pt;height:27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913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Ф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ф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bookmarkEnd w:id="913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914" style="position:absolute;left:0;text-align:left;margin-left:361pt;margin-top:489pt;width:50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915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bookmarkEnd w:id="915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916" style="position:absolute;left:0;text-align:left;margin-left:502pt;margin-top:488pt;width:14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917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0</w:t>
                  </w:r>
                  <w:bookmarkEnd w:id="917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918" style="position:absolute;left:0;text-align:left;margin-left:453pt;margin-top:488pt;width:14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919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0</w:t>
                  </w:r>
                  <w:bookmarkEnd w:id="919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920" style="position:absolute;left:0;text-align:left;margin-left:87pt;margin-top:527pt;width:243pt;height:27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8" w:right="0" w:hanging="8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921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Ф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ф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(ж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),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(д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),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(б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ь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)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bookmarkEnd w:id="921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922" style="position:absolute;left:0;text-align:left;margin-left:362pt;margin-top:528pt;width:50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923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bookmarkEnd w:id="923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924" style="position:absolute;left:0;text-align:left;margin-left:505pt;margin-top:527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925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bookmarkEnd w:id="925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926" style="position:absolute;left:0;text-align:left;margin-left:456pt;margin-top:527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927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2</w:t>
                  </w:r>
                  <w:bookmarkEnd w:id="927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928" style="position:absolute;left:0;text-align:left;margin-left:87pt;margin-top:566pt;width:223pt;height:27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5" w:right="0" w:hanging="5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929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Ф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ф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6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5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5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5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5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суст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э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х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bookmarkEnd w:id="929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930" style="position:absolute;left:0;text-align:left;margin-left:361pt;margin-top:567pt;width:50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931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3</w:t>
                  </w:r>
                  <w:bookmarkEnd w:id="931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932" style="position:absolute;left:0;text-align:left;margin-left:505pt;margin-top:566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933"/>
                  <w:r>
                    <w:rPr>
                      <w:position w:val="0"/>
                      <w:rFonts w:ascii="Arial" w:hAnsi="Arial" w:eastAsia="Arial" w:cs="Arial"/>
                      <w:w w:val="88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bookmarkEnd w:id="933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934" style="position:absolute;left:0;text-align:left;margin-left:456pt;margin-top:566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935"/>
                  <w:r>
                    <w:rPr>
                      <w:position w:val="0"/>
                      <w:rFonts w:ascii="Arial" w:hAnsi="Arial" w:eastAsia="Arial" w:cs="Arial"/>
                      <w:w w:val="88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bookmarkEnd w:id="935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936" style="position:absolute;left:0;text-align:left;margin-left:87pt;margin-top:605pt;width:209pt;height:4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2" w:right="0" w:hanging="2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937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Ф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ф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х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9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9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9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9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ж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rtl/>
                      <w:position w:val="0"/>
                      <w:rFonts w:ascii="Arial" w:hAnsi="Arial" w:eastAsia="Arial"/>
                      <w:w w:val="381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3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bookmarkEnd w:id="937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938" style="position:absolute;left:0;text-align:left;margin-left:361pt;margin-top:606pt;width:50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939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6</w:t>
                  </w:r>
                  <w:bookmarkEnd w:id="939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940" style="position:absolute;left:0;text-align:left;margin-left:505pt;margin-top:605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941"/>
                  <w:r>
                    <w:rPr>
                      <w:position w:val="0"/>
                      <w:rFonts w:ascii="Arial" w:hAnsi="Arial" w:eastAsia="Arial" w:cs="Arial"/>
                      <w:w w:val="86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bookmarkEnd w:id="941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942" style="position:absolute;left:0;text-align:left;margin-left:456pt;margin-top:605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943"/>
                  <w:r>
                    <w:rPr>
                      <w:position w:val="0"/>
                      <w:rFonts w:ascii="Arial" w:hAnsi="Arial" w:eastAsia="Arial" w:cs="Arial"/>
                      <w:w w:val="86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bookmarkEnd w:id="943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944" style="position:absolute;left:0;text-align:left;margin-left:87pt;margin-top:657pt;width:212pt;height:27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7" w:right="0" w:hanging="7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945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Ф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ф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253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bookmarkEnd w:id="945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946" style="position:absolute;left:0;text-align:left;margin-left:361pt;margin-top:658pt;width:50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947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0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-1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4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4</w:t>
                  </w:r>
                  <w:bookmarkEnd w:id="947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948" style="position:absolute;left:0;text-align:left;margin-left:503pt;margin-top:657pt;width:14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949"/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0</w:t>
                  </w:r>
                  <w:bookmarkEnd w:id="949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950" style="position:absolute;left:0;text-align:left;margin-left:454pt;margin-top:657pt;width:14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951"/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4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0</w:t>
                  </w:r>
                  <w:bookmarkEnd w:id="951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952" style="position:absolute;left:0;text-align:left;margin-left:87pt;margin-top:696pt;width:241pt;height:27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5" w:right="0" w:hanging="5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953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Ф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ф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ч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6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00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5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5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5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5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ВА</w:t>
                  </w:r>
                  <w:bookmarkEnd w:id="953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954" style="position:absolute;left:0;text-align:left;margin-left:374pt;margin-top:697pt;width:25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955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0</w:t>
                  </w:r>
                  <w:bookmarkEnd w:id="955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956" style="position:absolute;left:0;text-align:left;margin-left:505pt;margin-top:696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957"/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3</w:t>
                  </w:r>
                  <w:bookmarkEnd w:id="957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958" style="position:absolute;left:0;text-align:left;margin-left:456pt;margin-top:696pt;width:9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959"/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3</w:t>
                  </w:r>
                  <w:bookmarkEnd w:id="959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960" style="position:absolute;left:0;text-align:left;margin-left:87pt;margin-top:735pt;width:219pt;height:27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7" w:right="0" w:hanging="7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961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Ф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ф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л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9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Б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уг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ё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208"/>
                      <w:kern w:val="0"/>
                      <w:spacing w:val="80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ц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П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3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ш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4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6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8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г</w:t>
                  </w:r>
                  <w:r>
                    <w:rPr>
                      <w:position w:val="0"/>
                      <w:rFonts w:ascii="Arial" w:hAnsi="Arial" w:eastAsia="Arial" w:cs="Arial"/>
                      <w:w w:val="108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.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25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13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Мі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й</w:t>
                  </w:r>
                  <w:bookmarkEnd w:id="961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962" style="position:absolute;left:0;text-align:left;margin-left:374pt;margin-top:736pt;width:25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963"/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8</w:t>
                  </w:r>
                  <w:r>
                    <w:rPr>
                      <w:position w:val="0"/>
                      <w:rFonts w:ascii="Arial" w:hAnsi="Arial" w:eastAsia="Arial" w:cs="Arial"/>
                      <w:w w:val="89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1</w:t>
                  </w:r>
                  <w:bookmarkEnd w:id="963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964" style="position:absolute;left:0;text-align:left;margin-left:505pt;margin-top:735pt;width:9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965"/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3</w:t>
                  </w:r>
                  <w:bookmarkEnd w:id="965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966" style="position:absolute;left:0;text-align:left;margin-left:456pt;margin-top:735pt;width:9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967"/>
                  <w:r>
                    <w:rPr>
                      <w:position w:val="0"/>
                      <w:rFonts w:ascii="Arial" w:hAnsi="Arial" w:eastAsia="Arial" w:cs="Arial"/>
                      <w:w w:val="87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3</w:t>
                  </w:r>
                  <w:bookmarkEnd w:id="967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968" style="position:absolute;left:0;text-align:left;margin-left:242pt;margin-top:12pt;width:8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6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969"/>
                  <w:r>
                    <w:rPr>
                      <w:position w:val="0"/>
                      <w:rFonts w:ascii="Arial" w:hAnsi="Arial" w:eastAsia="Arial" w:cs="Arial"/>
                      <w:w w:val="8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true"/>
                    </w:rPr>
                    <w:t xml:space="preserve">8</w:t>
                  </w:r>
                  <w:bookmarkEnd w:id="969"/>
                </w:p>
              </w:txbxContent>
            </v:textbox>
            <w10:wrap xmlns:w10="urn:schemas-microsoft-com:office:word" anchorx="page" anchory="page"/>
          </v:shape>
        </w:pict>
      </w:r>
      <w:r>
        <w:t> </w:t>
      </w:r>
    </w:p>
    <w:tbl>
      <w:tblPr>
        <w:tblStyle w:val="a3"/>
        <w:tblW w:w="0" w:type="auto"/>
        <w:tblInd w:w="7" w:type="dxa"/>
        <w:tblLayout w:type="fixed"/>
        <w:tblLook w:val="04A0"/>
      </w:tblPr>
      <w:tblGrid>
        <w:gridCol w:w="960"/>
        <w:gridCol w:w="4834"/>
        <w:gridCol w:w="2026"/>
        <w:gridCol w:w="912"/>
        <w:gridCol w:w="960"/>
        <w:gridCol w:w="782"/>
      </w:tblGrid>
      <w:tr>
        <w:trPr>
          <w:cantSplit/>
          <w:trHeight w:val="883" w:hRule="exac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100" w:lineRule="auto" w:line="264" w:after="0"/>
              <w:ind w:left="316" w:right="225" w:firstLine="0"/>
              <w:jc w:val="left"/>
              <w:adjustRightInd w:val="false"/>
              <w:autoSpaceDE w:val="false"/>
              <w:autoSpaceDN w:val="false"/>
            </w:pPr>
            <w:bookmarkStart w:name="970"/>
            <w:bookmarkEnd w:id="970"/>
            <w:r>
              <w:rPr>
                <w:position w:val="0"/>
                <w:rFonts w:ascii="Arial" w:hAnsi="Arial" w:eastAsia="Arial" w:cs="Arial"/>
                <w:w w:val="100"/>
                <w:spacing w:val="-1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№</w:t>
            </w:r>
            <w:r>
              <w:rPr>
                <w:position w:val="0"/>
                <w:rFonts w:ascii="Arial" w:hAnsi="Arial" w:eastAsia="Arial" w:cs="Arial"/>
                <w:w w:val="100"/>
                <w:spacing w:val="-1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№</w:t>
            </w:r>
            <w:r>
              <w:rPr>
                <w:position w:val="0"/>
                <w:rFonts w:ascii="Arial" w:hAnsi="Arial" w:eastAsia="Arial"/>
                <w:w w:val="100"/>
                <w:kern w:val="0"/>
                <w:spacing w:val="8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-7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п</w:t>
            </w:r>
            <w:r>
              <w:rPr>
                <w:position w:val="0"/>
                <w:rFonts w:ascii="Arial" w:hAnsi="Arial" w:eastAsia="Arial" w:cs="Arial"/>
                <w:w w:val="100"/>
                <w:spacing w:val="-7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/</w:t>
            </w:r>
            <w:r>
              <w:rPr>
                <w:position w:val="0"/>
                <w:rFonts w:ascii="Arial" w:hAnsi="Arial" w:eastAsia="Arial" w:cs="Arial"/>
                <w:w w:val="100"/>
                <w:spacing w:val="-7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п</w:t>
            </w:r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100" w:lineRule="auto" w:line="278" w:after="0"/>
              <w:ind w:left="1510" w:right="0" w:firstLine="0"/>
              <w:jc w:val="left"/>
              <w:adjustRightInd w:val="false"/>
              <w:autoSpaceDE w:val="false"/>
              <w:autoSpaceDN w:val="false"/>
            </w:pPr>
            <w:bookmarkStart w:name="971"/>
            <w:bookmarkEnd w:id="971"/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З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г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л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о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ўк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і</w:t>
            </w:r>
            <w:r>
              <w:rPr>
                <w:position w:val="0"/>
                <w:rFonts w:ascii="Arial" w:hAnsi="Arial" w:eastAsia="Arial"/>
                <w:w w:val="110"/>
                <w:kern w:val="0"/>
                <w:spacing w:val="-16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сп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р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ў</w:t>
            </w:r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277" w:lineRule="auto" w:line="278" w:after="0"/>
              <w:ind w:left="390" w:right="0" w:firstLine="0"/>
              <w:jc w:val="left"/>
              <w:adjustRightInd w:val="false"/>
              <w:autoSpaceDE w:val="false"/>
              <w:autoSpaceDN w:val="false"/>
            </w:pPr>
            <w:bookmarkStart w:name="972"/>
            <w:bookmarkEnd w:id="972"/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р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й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н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і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я</w:t>
            </w:r>
            <w:r>
              <w:rPr>
                <w:position w:val="0"/>
                <w:rFonts w:ascii="Arial" w:hAnsi="Arial" w:eastAsia="Arial"/>
                <w:w w:val="110"/>
                <w:kern w:val="0"/>
                <w:spacing w:val="-3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д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т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ы</w:t>
            </w:r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71" w:lineRule="auto" w:line="259" w:after="0"/>
              <w:ind w:left="103" w:right="240" w:firstLine="0"/>
              <w:jc w:val="both"/>
              <w:adjustRightInd w:val="false"/>
              <w:autoSpaceDE w:val="false"/>
              <w:autoSpaceDN w:val="false"/>
            </w:pPr>
            <w:bookmarkStart w:name="973"/>
            <w:bookmarkEnd w:id="973"/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о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л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ь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/>
                <w:w w:val="147"/>
                <w:kern w:val="0"/>
                <w:spacing w:val="8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сц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ь</w:t>
            </w:r>
            <w:r>
              <w:rPr>
                <w:position w:val="0"/>
                <w:rFonts w:ascii="Arial" w:hAnsi="Arial" w:eastAsia="Arial"/>
                <w:w w:val="105"/>
                <w:kern w:val="0"/>
                <w:spacing w:val="8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л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і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ст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о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ў</w:t>
            </w:r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100" w:lineRule="auto" w:line="259" w:after="0"/>
              <w:ind w:left="149" w:right="293" w:firstLine="0"/>
              <w:jc w:val="both"/>
              <w:adjustRightInd w:val="false"/>
              <w:autoSpaceDE w:val="false"/>
              <w:autoSpaceDN w:val="false"/>
            </w:pPr>
            <w:bookmarkStart w:name="974"/>
            <w:bookmarkEnd w:id="974"/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о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л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ь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/>
                <w:w w:val="100"/>
                <w:kern w:val="0"/>
                <w:spacing w:val="8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сц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ь</w:t>
            </w:r>
            <w:r>
              <w:rPr>
                <w:position w:val="0"/>
                <w:rFonts w:ascii="Arial" w:hAnsi="Arial" w:eastAsia="Arial"/>
                <w:w w:val="100"/>
                <w:kern w:val="0"/>
                <w:spacing w:val="8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д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-ў</w:t>
            </w:r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277" w:lineRule="auto" w:line="278" w:after="0"/>
              <w:ind w:left="91" w:right="0" w:firstLine="0"/>
              <w:jc w:val="left"/>
              <w:adjustRightInd w:val="false"/>
              <w:autoSpaceDE w:val="false"/>
              <w:autoSpaceDN w:val="false"/>
            </w:pPr>
            <w:bookmarkStart w:name="975"/>
            <w:bookmarkEnd w:id="975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АК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Д</w:t>
            </w:r>
          </w:p>
        </w:tc>
      </w:tr>
    </w:tbl>
    <w:p>
      <w:pPr>
        <w:kinsoku w:val="false"/>
        <w:textAlignment w:val="auto"/>
        <w:widowControl w:val="false"/>
        <w:spacing w:before="285" w:lineRule="auto" w:line="278" w:after="0"/>
        <w:ind w:left="442" w:right="0" w:firstLine="0"/>
        <w:jc w:val="left"/>
        <w:adjustRightInd w:val="false"/>
        <w:autoSpaceDE w:val="false"/>
        <w:autoSpaceDN w:val="false"/>
      </w:pPr>
      <w:bookmarkStart w:name="_GoBack" w:id="976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8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1</w:t>
      </w:r>
      <w:bookmarkEnd w:id="976"/>
    </w:p>
    <w:p>
      <w:pPr>
        <w:kinsoku w:val="false"/>
        <w:textAlignment w:val="auto"/>
        <w:widowControl w:val="false"/>
        <w:spacing w:before="1048" w:lineRule="auto" w:line="278" w:after="0"/>
        <w:ind w:left="442" w:right="0" w:firstLine="0"/>
        <w:jc w:val="left"/>
        <w:adjustRightInd w:val="false"/>
        <w:autoSpaceDE w:val="false"/>
        <w:autoSpaceDN w:val="false"/>
      </w:pPr>
      <w:bookmarkStart w:name="_GoBack" w:id="977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8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2</w:t>
      </w:r>
      <w:bookmarkEnd w:id="977"/>
    </w:p>
    <w:p>
      <w:pPr>
        <w:kinsoku w:val="false"/>
        <w:textAlignment w:val="auto"/>
        <w:widowControl w:val="false"/>
        <w:spacing w:before="1318" w:lineRule="auto" w:line="278" w:after="0"/>
        <w:ind w:left="442" w:right="0" w:firstLine="0"/>
        <w:jc w:val="left"/>
        <w:adjustRightInd w:val="false"/>
        <w:autoSpaceDE w:val="false"/>
        <w:autoSpaceDN w:val="false"/>
      </w:pPr>
      <w:bookmarkStart w:name="_GoBack" w:id="978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8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3</w:t>
      </w:r>
      <w:bookmarkEnd w:id="978"/>
    </w:p>
    <w:p>
      <w:pPr>
        <w:kinsoku w:val="false"/>
        <w:textAlignment w:val="auto"/>
        <w:widowControl w:val="false"/>
        <w:spacing w:before="779" w:lineRule="auto" w:line="278" w:after="0"/>
        <w:ind w:left="442" w:right="0" w:firstLine="0"/>
        <w:jc w:val="left"/>
        <w:adjustRightInd w:val="false"/>
        <w:autoSpaceDE w:val="false"/>
        <w:autoSpaceDN w:val="false"/>
      </w:pPr>
      <w:bookmarkStart w:name="_GoBack" w:id="979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8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4</w:t>
      </w:r>
      <w:bookmarkEnd w:id="979"/>
    </w:p>
    <w:p>
      <w:pPr>
        <w:kinsoku w:val="false"/>
        <w:textAlignment w:val="auto"/>
        <w:widowControl w:val="false"/>
        <w:spacing w:before="2018" w:lineRule="auto" w:line="278" w:after="0"/>
        <w:ind w:left="442" w:right="0" w:firstLine="0"/>
        <w:jc w:val="left"/>
        <w:adjustRightInd w:val="false"/>
        <w:autoSpaceDE w:val="false"/>
        <w:autoSpaceDN w:val="false"/>
      </w:pPr>
      <w:bookmarkStart w:name="_GoBack" w:id="980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8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5</w:t>
      </w:r>
      <w:bookmarkEnd w:id="980"/>
    </w:p>
    <w:p>
      <w:pPr>
        <w:kinsoku w:val="false"/>
        <w:textAlignment w:val="auto"/>
        <w:widowControl w:val="false"/>
        <w:spacing w:before="780" w:lineRule="auto" w:line="278" w:after="0"/>
        <w:ind w:left="442" w:right="0" w:firstLine="0"/>
        <w:jc w:val="left"/>
        <w:adjustRightInd w:val="false"/>
        <w:autoSpaceDE w:val="false"/>
        <w:autoSpaceDN w:val="false"/>
      </w:pPr>
      <w:bookmarkStart w:name="_GoBack" w:id="981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8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6</w:t>
      </w:r>
      <w:bookmarkEnd w:id="981"/>
    </w:p>
    <w:p>
      <w:pPr>
        <w:kinsoku w:val="false"/>
        <w:textAlignment w:val="auto"/>
        <w:widowControl w:val="false"/>
        <w:spacing w:before="511" w:lineRule="auto" w:line="278" w:after="0"/>
        <w:ind w:left="442" w:right="0" w:firstLine="0"/>
        <w:jc w:val="left"/>
        <w:adjustRightInd w:val="false"/>
        <w:autoSpaceDE w:val="false"/>
        <w:autoSpaceDN w:val="false"/>
      </w:pPr>
      <w:bookmarkStart w:name="_GoBack" w:id="982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8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7</w:t>
      </w:r>
      <w:bookmarkEnd w:id="982"/>
    </w:p>
    <w:p>
      <w:pPr>
        <w:kinsoku w:val="false"/>
        <w:textAlignment w:val="auto"/>
        <w:widowControl w:val="false"/>
        <w:spacing w:before="510" w:lineRule="auto" w:line="278" w:after="0"/>
        <w:ind w:left="442" w:right="0" w:firstLine="0"/>
        <w:jc w:val="left"/>
        <w:adjustRightInd w:val="false"/>
        <w:autoSpaceDE w:val="false"/>
        <w:autoSpaceDN w:val="false"/>
      </w:pPr>
      <w:bookmarkStart w:name="_GoBack" w:id="983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8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8</w:t>
      </w:r>
      <w:bookmarkEnd w:id="983"/>
    </w:p>
    <w:p>
      <w:pPr>
        <w:kinsoku w:val="false"/>
        <w:textAlignment w:val="auto"/>
        <w:widowControl w:val="false"/>
        <w:spacing w:before="511" w:lineRule="auto" w:line="278" w:after="0"/>
        <w:ind w:left="442" w:right="0" w:firstLine="0"/>
        <w:jc w:val="left"/>
        <w:adjustRightInd w:val="false"/>
        <w:autoSpaceDE w:val="false"/>
        <w:autoSpaceDN w:val="false"/>
      </w:pPr>
      <w:bookmarkStart w:name="_GoBack" w:id="984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8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9</w:t>
      </w:r>
      <w:bookmarkEnd w:id="984"/>
    </w:p>
    <w:p>
      <w:pPr>
        <w:kinsoku w:val="false"/>
        <w:textAlignment w:val="auto"/>
        <w:widowControl w:val="false"/>
        <w:spacing w:before="511" w:lineRule="auto" w:line="278" w:after="0"/>
        <w:ind w:left="442" w:right="0" w:firstLine="0"/>
        <w:jc w:val="left"/>
        <w:adjustRightInd w:val="false"/>
        <w:autoSpaceDE w:val="false"/>
        <w:autoSpaceDN w:val="false"/>
      </w:pPr>
      <w:bookmarkStart w:name="_GoBack" w:id="985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9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0</w:t>
      </w:r>
      <w:bookmarkEnd w:id="985"/>
    </w:p>
    <w:p>
      <w:pPr>
        <w:kinsoku w:val="false"/>
        <w:textAlignment w:val="auto"/>
        <w:widowControl w:val="false"/>
        <w:spacing w:before="780" w:lineRule="auto" w:line="278" w:after="0"/>
        <w:ind w:left="442" w:right="0" w:firstLine="0"/>
        <w:jc w:val="left"/>
        <w:adjustRightInd w:val="false"/>
        <w:autoSpaceDE w:val="false"/>
        <w:autoSpaceDN w:val="false"/>
      </w:pPr>
      <w:bookmarkStart w:name="_GoBack" w:id="986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9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1</w:t>
      </w:r>
      <w:bookmarkEnd w:id="986"/>
    </w:p>
    <w:p>
      <w:pPr>
        <w:kinsoku w:val="false"/>
        <w:textAlignment w:val="auto"/>
        <w:widowControl w:val="false"/>
        <w:spacing w:before="510" w:lineRule="auto" w:line="278" w:after="0"/>
        <w:ind w:left="442" w:right="0" w:firstLine="0"/>
        <w:jc w:val="left"/>
        <w:adjustRightInd w:val="false"/>
        <w:autoSpaceDE w:val="false"/>
        <w:autoSpaceDN w:val="false"/>
      </w:pPr>
      <w:bookmarkStart w:name="_GoBack" w:id="987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9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2</w:t>
      </w:r>
      <w:bookmarkEnd w:id="987"/>
    </w:p>
    <w:p>
      <w:pPr>
        <w:kinsoku w:val="false"/>
        <w:textAlignment w:val="auto"/>
        <w:widowControl w:val="false"/>
        <w:spacing w:before="511" w:lineRule="auto" w:line="278" w:after="0"/>
        <w:ind w:left="442" w:right="0" w:firstLine="0"/>
        <w:jc w:val="left"/>
        <w:adjustRightInd w:val="false"/>
        <w:autoSpaceDE w:val="false"/>
        <w:autoSpaceDN w:val="false"/>
        <w:sectPr>
          <w:pgSz w:w="11900" w:h="16840" w:orient="portrait"/>
          <w:pgMar w:top="220" w:right="580" w:bottom="0" w:left="800" w:header="0" w:footer="0" w:gutter="0"/>
          <w:cols w:space="425"/>
          <w:textDirection w:val="lrTb"/>
        </w:sectPr>
      </w:pPr>
      <w:bookmarkStart w:name="_GoBack" w:id="988"/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9</w:t>
      </w:r>
      <w:r>
        <w:rPr>
          <w:position w:val="0"/>
          <w:rFonts w:ascii="Arial" w:hAnsi="Arial" w:eastAsia="Arial" w:cs="Arial"/>
          <w:w w:val="100"/>
          <w:spacing w:val="-1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3</w:t>
      </w:r>
      <w:bookmarkEnd w:id="988"/>
      <w:r>
        <w:br w:type="page"/>
      </w:r>
    </w:p>
    <w:p>
      <w:pPr>
        <w:spacing w:before="0" w:after="0" w:line="302" w:lineRule="exact"/>
      </w:pPr>
      <w:bookmarkStart w:name="989"/>
      <w:bookmarkEnd w:id="989"/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990" style="position:absolute;left:0;text-align:left;margin-left:196pt;margin-top:125pt;width:19pt;height:33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991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3</w:t>
                  </w:r>
                  <w:bookmarkEnd w:id="991"/>
                </w:p>
                <w:p>
                  <w:pPr>
                    <w:kinsoku w:val="false"/>
                    <w:textAlignment w:val="auto"/>
                    <w:widowControl w:val="false"/>
                    <w:spacing w:before="108" w:lineRule="auto" w:line="278" w:after="0"/>
                    <w:ind w:left="159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992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1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3</w:t>
                  </w:r>
                  <w:bookmarkEnd w:id="992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993" style="position:absolute;left:0;text-align:left;margin-left:244pt;margin-top:125pt;width:91pt;height:33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994"/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(д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з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в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я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о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ст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-2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-18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р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ы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)</w:t>
                  </w:r>
                  <w:bookmarkEnd w:id="994"/>
                </w:p>
                <w:p>
                  <w:pPr>
                    <w:kinsoku w:val="false"/>
                    <w:textAlignment w:val="auto"/>
                    <w:widowControl w:val="false"/>
                    <w:spacing w:before="108" w:lineRule="auto" w:line="281" w:after="0"/>
                    <w:ind w:left="44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995"/>
                  <w:r>
                    <w:rPr>
                      <w:position w:val="1"/>
                      <w:rFonts w:ascii="Arial" w:hAnsi="Arial" w:eastAsia="Arial" w:cs="Arial"/>
                      <w:w w:val="100"/>
                      <w:spacing w:val="-7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5</w:t>
                  </w:r>
                  <w:r>
                    <w:rPr>
                      <w:position w:val="1"/>
                      <w:rFonts w:ascii="Arial" w:hAnsi="Arial" w:eastAsia="Arial" w:cs="Arial"/>
                      <w:w w:val="100"/>
                      <w:spacing w:val="-7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7</w:t>
                  </w:r>
                  <w:r>
                    <w:rPr>
                      <w:position w:val="1"/>
                      <w:rFonts w:ascii="Arial" w:hAnsi="Arial" w:eastAsia="Arial" w:cs="Arial"/>
                      <w:w w:val="100"/>
                      <w:spacing w:val="-7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9</w:t>
                  </w:r>
                  <w:r>
                    <w:rPr>
                      <w:position w:val="0"/>
                      <w:rFonts w:ascii="Arial" w:hAnsi="Arial" w:eastAsia="Arial"/>
                      <w:w w:val="110"/>
                      <w:kern w:val="0"/>
                      <w:spacing w:val="227"/>
                      <w:sz w:val="20"/>
                      <w:szCs w:val="20"/>
                      <w:b w:val="false"/>
                      <w:i w:val="false"/>
                    </w:rPr>
                    <w:t xml:space="preserve"> 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д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к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ум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е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н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т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а</w:t>
                  </w:r>
                  <w:r>
                    <w:rPr>
                      <w:position w:val="0"/>
                      <w:rFonts w:ascii="Arial" w:hAnsi="Arial" w:eastAsia="Arial" w:cs="Arial"/>
                      <w:w w:val="100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ў.</w:t>
                  </w:r>
                  <w:bookmarkEnd w:id="995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 filled="false" stroked="false">
            <v:stroke joinstyle="miter"/>
            <v:path gradientshapeok="true" o:connecttype="rect"/>
          </v:shapetype>
          <v:shape xmlns:v="urn:schemas-microsoft-com:vml" xmlns:r="http://schemas.openxmlformats.org/officeDocument/2006/relationships" id="Image996" type="#_x0000_t202" style="position:absolute;left:0;text-align:left;margin-left:312pt;margin-top:306pt;width:119pt;height:30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<v:imagedata r:id="rId8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 filled="false" stroked="false">
            <v:stroke joinstyle="miter"/>
            <v:path gradientshapeok="true" o:connecttype="rect"/>
          </v:shapetype>
          <v:shape xmlns:v="urn:schemas-microsoft-com:vml" xmlns:r="http://schemas.openxmlformats.org/officeDocument/2006/relationships" id="Image997" type="#_x0000_t202" style="position:absolute;left:0;text-align:left;margin-left:316pt;margin-top:208pt;width:119pt;height:2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<v:imagedata r:id="rId9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998" style="position:absolute;left:0;text-align:left;margin-left:225pt;margin-top:143pt;width:5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8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999"/>
                  <w:r>
                    <w:rPr>
                      <w:position w:val="0"/>
                      <w:rFonts w:ascii="Arial" w:hAnsi="Arial" w:eastAsia="Arial" w:cs="Arial"/>
                      <w:w w:val="65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false"/>
                    </w:rPr>
                    <w:t xml:space="preserve">,</w:t>
                  </w:r>
                  <w:bookmarkEnd w:id="999"/>
                </w:p>
              </w:txbxContent>
            </v:textbox>
            <w10:wrap xmlns:w10="urn:schemas-microsoft-com:office:word" anchorx="page" anchory="page"/>
          </v:shape>
        </w:pict>
      </w:r>
      <w:r>
        <w:rPr>
          <w:noProof/>
        </w:rPr>
        <w:pict>
          <v:shapetype xmlns:v="urn:schemas-microsoft-com:vml" xmlns:o="urn:schemas-microsoft-com:office:office" id="_x0000_t202" coordsize="21600,21600" o:spt="202" path="m,l,21600r21600,l21600,xe">
            <v:stroke joinstyle="miter"/>
            <v:path gradientshapeok="true" o:connecttype="rect"/>
          </v:shapetype>
          <v:shape xmlns:v="urn:schemas-microsoft-com:vml" xmlns:o="urn:schemas-microsoft-com:office:office" id="TextBox1000" style="position:absolute;left:0;text-align:left;margin-left:242pt;margin-top:12pt;width:8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>
            <o:lock v:ext="edit" aspectratio="true"/>
            <v:textbox style="mso-fit-shape-to-text:t" inset="0,0,0,0">
              <w:txbxContent>
                <w:p>
                  <w:pPr>
                    <w:kinsoku w:val="false"/>
                    <w:textAlignment w:val="auto"/>
                    <w:widowControl w:val="false"/>
                    <w:spacing w:before="0" w:lineRule="auto" w:line="276" w:after="0"/>
                    <w:ind w:left="0" w:right="0" w:firstLine="0"/>
                    <w:jc w:val="left"/>
                    <w:adjustRightInd w:val="false"/>
                    <w:autoSpaceDE w:val="false"/>
                    <w:autoSpaceDN w:val="false"/>
                  </w:pPr>
                  <w:bookmarkStart w:name="_GoBack" w:id="1001"/>
                  <w:r>
                    <w:rPr>
                      <w:position w:val="0"/>
                      <w:rFonts w:ascii="Arial" w:hAnsi="Arial" w:eastAsia="Arial" w:cs="Arial"/>
                      <w:w w:val="83"/>
                      <w:spacing w:val="0"/>
                      <w:noProof w:val="true"/>
                      <w:kern w:val="0"/>
                      <w:sz w:val="20"/>
                      <w:szCs w:val="20"/>
                      <w:color w:val="000000"/>
                      <w:b w:val="false"/>
                      <w:i w:val="true"/>
                    </w:rPr>
                    <w:t xml:space="preserve">9</w:t>
                  </w:r>
                  <w:bookmarkEnd w:id="1001"/>
                </w:p>
              </w:txbxContent>
            </v:textbox>
            <w10:wrap xmlns:w10="urn:schemas-microsoft-com:office:word" anchorx="page" anchory="page"/>
          </v:shape>
        </w:pict>
      </w:r>
      <w:r>
        <w:t> </w:t>
      </w:r>
    </w:p>
    <w:tbl>
      <w:tblPr>
        <w:tblStyle w:val="a3"/>
        <w:tblW w:w="0" w:type="auto"/>
        <w:tblInd w:w="7" w:type="dxa"/>
        <w:tblLayout w:type="fixed"/>
        <w:tblLook w:val="04A0"/>
      </w:tblPr>
      <w:tblGrid>
        <w:gridCol w:w="960"/>
        <w:gridCol w:w="4834"/>
        <w:gridCol w:w="2026"/>
        <w:gridCol w:w="912"/>
        <w:gridCol w:w="960"/>
        <w:gridCol w:w="782"/>
      </w:tblGrid>
      <w:tr>
        <w:trPr>
          <w:cantSplit/>
          <w:trHeight w:val="883" w:hRule="exac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100" w:lineRule="auto" w:line="264" w:after="0"/>
              <w:ind w:left="316" w:right="225" w:firstLine="0"/>
              <w:jc w:val="left"/>
              <w:adjustRightInd w:val="false"/>
              <w:autoSpaceDE w:val="false"/>
              <w:autoSpaceDN w:val="false"/>
            </w:pPr>
            <w:bookmarkStart w:name="1002"/>
            <w:bookmarkEnd w:id="1002"/>
            <w:r>
              <w:rPr>
                <w:position w:val="0"/>
                <w:rFonts w:ascii="Arial" w:hAnsi="Arial" w:eastAsia="Arial" w:cs="Arial"/>
                <w:w w:val="100"/>
                <w:spacing w:val="-1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№</w:t>
            </w:r>
            <w:r>
              <w:rPr>
                <w:position w:val="0"/>
                <w:rFonts w:ascii="Arial" w:hAnsi="Arial" w:eastAsia="Arial" w:cs="Arial"/>
                <w:w w:val="100"/>
                <w:spacing w:val="-1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№</w:t>
            </w:r>
            <w:r>
              <w:rPr>
                <w:position w:val="0"/>
                <w:rFonts w:ascii="Arial" w:hAnsi="Arial" w:eastAsia="Arial"/>
                <w:w w:val="100"/>
                <w:kern w:val="0"/>
                <w:spacing w:val="8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-7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п</w:t>
            </w:r>
            <w:r>
              <w:rPr>
                <w:position w:val="0"/>
                <w:rFonts w:ascii="Arial" w:hAnsi="Arial" w:eastAsia="Arial" w:cs="Arial"/>
                <w:w w:val="100"/>
                <w:spacing w:val="-7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/</w:t>
            </w:r>
            <w:r>
              <w:rPr>
                <w:position w:val="0"/>
                <w:rFonts w:ascii="Arial" w:hAnsi="Arial" w:eastAsia="Arial" w:cs="Arial"/>
                <w:w w:val="100"/>
                <w:spacing w:val="-7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п</w:t>
            </w:r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100" w:lineRule="auto" w:line="278" w:after="0"/>
              <w:ind w:left="1510" w:right="0" w:firstLine="0"/>
              <w:jc w:val="left"/>
              <w:adjustRightInd w:val="false"/>
              <w:autoSpaceDE w:val="false"/>
              <w:autoSpaceDN w:val="false"/>
            </w:pPr>
            <w:bookmarkStart w:name="1003"/>
            <w:bookmarkEnd w:id="1003"/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З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г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л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о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ўк</w:t>
            </w:r>
            <w:r>
              <w:rPr>
                <w:position w:val="0"/>
                <w:rFonts w:ascii="Arial" w:hAnsi="Arial" w:eastAsia="Arial" w:cs="Arial"/>
                <w:w w:val="100"/>
                <w:spacing w:val="-2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і</w:t>
            </w:r>
            <w:r>
              <w:rPr>
                <w:position w:val="0"/>
                <w:rFonts w:ascii="Arial" w:hAnsi="Arial" w:eastAsia="Arial"/>
                <w:w w:val="110"/>
                <w:kern w:val="0"/>
                <w:spacing w:val="-16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сп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р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ў</w:t>
            </w:r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277" w:lineRule="auto" w:line="278" w:after="0"/>
              <w:ind w:left="390" w:right="0" w:firstLine="0"/>
              <w:jc w:val="left"/>
              <w:adjustRightInd w:val="false"/>
              <w:autoSpaceDE w:val="false"/>
              <w:autoSpaceDN w:val="false"/>
            </w:pPr>
            <w:bookmarkStart w:name="1004"/>
            <w:bookmarkEnd w:id="1004"/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р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й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н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і</w:t>
            </w:r>
            <w:r>
              <w:rPr>
                <w:position w:val="0"/>
                <w:rFonts w:ascii="Arial" w:hAnsi="Arial" w:eastAsia="Arial" w:cs="Arial"/>
                <w:w w:val="100"/>
                <w:spacing w:val="-3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я</w:t>
            </w:r>
            <w:r>
              <w:rPr>
                <w:position w:val="0"/>
                <w:rFonts w:ascii="Arial" w:hAnsi="Arial" w:eastAsia="Arial"/>
                <w:w w:val="110"/>
                <w:kern w:val="0"/>
                <w:spacing w:val="-3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д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т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ы</w:t>
            </w:r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71" w:lineRule="auto" w:line="259" w:after="0"/>
              <w:ind w:left="103" w:right="240" w:firstLine="0"/>
              <w:jc w:val="both"/>
              <w:adjustRightInd w:val="false"/>
              <w:autoSpaceDE w:val="false"/>
              <w:autoSpaceDN w:val="false"/>
            </w:pPr>
            <w:bookmarkStart w:name="1005"/>
            <w:bookmarkEnd w:id="1005"/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о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л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ь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/>
                <w:w w:val="147"/>
                <w:kern w:val="0"/>
                <w:spacing w:val="8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сц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ь</w:t>
            </w:r>
            <w:r>
              <w:rPr>
                <w:position w:val="0"/>
                <w:rFonts w:ascii="Arial" w:hAnsi="Arial" w:eastAsia="Arial"/>
                <w:w w:val="105"/>
                <w:kern w:val="0"/>
                <w:spacing w:val="8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л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і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ст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о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ў</w:t>
            </w:r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100" w:lineRule="auto" w:line="259" w:after="0"/>
              <w:ind w:left="149" w:right="293" w:firstLine="0"/>
              <w:jc w:val="both"/>
              <w:adjustRightInd w:val="false"/>
              <w:autoSpaceDE w:val="false"/>
              <w:autoSpaceDN w:val="false"/>
            </w:pPr>
            <w:bookmarkStart w:name="1006"/>
            <w:bookmarkEnd w:id="1006"/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о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л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ь</w:t>
            </w:r>
            <w:r>
              <w:rPr>
                <w:position w:val="0"/>
                <w:rFonts w:ascii="Arial" w:hAnsi="Arial" w:eastAsia="Arial" w:cs="Arial"/>
                <w:w w:val="84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/>
                <w:w w:val="100"/>
                <w:kern w:val="0"/>
                <w:spacing w:val="8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сц</w:t>
            </w:r>
            <w:r>
              <w:rPr>
                <w:position w:val="0"/>
                <w:rFonts w:ascii="Arial" w:hAnsi="Arial" w:eastAsia="Arial" w:cs="Arial"/>
                <w:w w:val="100"/>
                <w:spacing w:val="-4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ь</w:t>
            </w:r>
            <w:r>
              <w:rPr>
                <w:position w:val="0"/>
                <w:rFonts w:ascii="Arial" w:hAnsi="Arial" w:eastAsia="Arial"/>
                <w:w w:val="100"/>
                <w:kern w:val="0"/>
                <w:spacing w:val="80"/>
                <w:sz w:val="20"/>
                <w:szCs w:val="2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д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к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-ў</w:t>
            </w:r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  <w:vAlign w:val="top"/>
          </w:tcPr>
          <w:p>
            <w:pPr>
              <w:kinsoku w:val="false"/>
              <w:textAlignment w:val="auto"/>
              <w:widowControl w:val="false"/>
              <w:spacing w:before="277" w:lineRule="auto" w:line="278" w:after="0"/>
              <w:ind w:left="91" w:right="0" w:firstLine="0"/>
              <w:jc w:val="left"/>
              <w:adjustRightInd w:val="false"/>
              <w:autoSpaceDE w:val="false"/>
              <w:autoSpaceDN w:val="false"/>
            </w:pPr>
            <w:bookmarkStart w:name="1007"/>
            <w:bookmarkEnd w:id="1007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АК</w:t>
            </w:r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false"/>
              </w:rPr>
              <w:t xml:space="preserve">Д</w:t>
            </w:r>
          </w:p>
        </w:tc>
      </w:tr>
    </w:tbl>
    <w:p>
      <w:pPr>
        <w:kinsoku w:val="false"/>
        <w:textAlignment w:val="auto"/>
        <w:widowControl w:val="false"/>
        <w:spacing w:before="103" w:lineRule="auto" w:line="278" w:after="0"/>
        <w:ind w:left="923" w:right="0" w:firstLine="0"/>
        <w:jc w:val="left"/>
        <w:adjustRightInd w:val="false"/>
        <w:autoSpaceDE w:val="false"/>
        <w:autoSpaceDN w:val="false"/>
      </w:pPr>
      <w:bookmarkStart w:name="_GoBack" w:id="1008"/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в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о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б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л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сц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і</w:t>
      </w:r>
      <w:bookmarkEnd w:id="1008"/>
    </w:p>
    <w:p>
      <w:pPr>
        <w:kinsoku w:val="false"/>
        <w:textAlignment w:val="auto"/>
        <w:widowControl w:val="false"/>
        <w:spacing w:before="707" w:lineRule="auto" w:line="278" w:after="0"/>
        <w:ind w:left="234" w:right="0" w:firstLine="0"/>
        <w:jc w:val="left"/>
        <w:adjustRightInd w:val="false"/>
        <w:autoSpaceDE w:val="false"/>
        <w:autoSpaceDN w:val="false"/>
      </w:pPr>
      <w:bookmarkStart w:name="_GoBack" w:id="1009"/>
      <w:r>
        <w:rPr>
          <w:position w:val="0"/>
          <w:rFonts w:ascii="Arial" w:hAnsi="Arial" w:eastAsia="Arial" w:cs="Arial"/>
          <w:w w:val="100"/>
          <w:spacing w:val="-2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У</w:t>
      </w:r>
      <w:r>
        <w:rPr>
          <w:position w:val="0"/>
          <w:rFonts w:ascii="Arial" w:hAnsi="Arial" w:eastAsia="Arial"/>
          <w:w w:val="110"/>
          <w:kern w:val="0"/>
          <w:spacing w:val="-14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д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д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з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е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ы</w:t>
      </w:r>
      <w:r>
        <w:rPr>
          <w:position w:val="0"/>
          <w:rFonts w:ascii="Arial" w:hAnsi="Arial" w:eastAsia="Arial"/>
          <w:w w:val="110"/>
          <w:kern w:val="0"/>
          <w:spacing w:val="15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в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о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п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/>
          <w:w w:val="110"/>
          <w:kern w:val="0"/>
          <w:spacing w:val="-11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ун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е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се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bookmarkEnd w:id="1009"/>
    </w:p>
    <w:p>
      <w:pPr>
        <w:kinsoku w:val="false"/>
        <w:textAlignment w:val="auto"/>
        <w:widowControl w:val="false"/>
        <w:spacing w:before="93" w:lineRule="auto" w:line="281" w:after="0"/>
        <w:ind w:left="241" w:right="0" w:firstLine="0"/>
        <w:jc w:val="left"/>
        <w:adjustRightInd w:val="false"/>
        <w:autoSpaceDE w:val="false"/>
        <w:autoSpaceDN w:val="false"/>
      </w:pPr>
      <w:bookmarkStart w:name="_GoBack" w:id="1010"/>
      <w:r>
        <w:rPr>
          <w:position w:val="0"/>
          <w:rFonts w:ascii="Arial" w:hAnsi="Arial" w:eastAsia="Arial" w:cs="Arial"/>
          <w:w w:val="100"/>
          <w:spacing w:val="-4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сп</w:t>
      </w:r>
      <w:r>
        <w:rPr>
          <w:position w:val="0"/>
          <w:rFonts w:ascii="Arial" w:hAnsi="Arial" w:eastAsia="Arial" w:cs="Arial"/>
          <w:w w:val="100"/>
          <w:spacing w:val="-4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100"/>
          <w:spacing w:val="-4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-4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ў</w:t>
      </w:r>
      <w:r>
        <w:rPr>
          <w:position w:val="0"/>
          <w:rFonts w:ascii="Arial" w:hAnsi="Arial" w:eastAsia="Arial"/>
          <w:w w:val="110"/>
          <w:kern w:val="0"/>
          <w:spacing w:val="-19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з</w:t>
      </w:r>
      <w:r>
        <w:rPr>
          <w:position w:val="0"/>
          <w:rFonts w:ascii="Arial" w:hAnsi="Arial" w:eastAsia="Arial"/>
          <w:w w:val="110"/>
          <w:kern w:val="0"/>
          <w:spacing w:val="7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2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№</w:t>
      </w:r>
      <w:r>
        <w:rPr>
          <w:position w:val="0"/>
          <w:rFonts w:ascii="Arial" w:hAnsi="Arial" w:eastAsia="Arial"/>
          <w:w w:val="110"/>
          <w:kern w:val="0"/>
          <w:spacing w:val="549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2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/>
          <w:w w:val="110"/>
          <w:kern w:val="0"/>
          <w:spacing w:val="234"/>
          <w:sz w:val="20"/>
          <w:szCs w:val="20"/>
          <w:b w:val="false"/>
          <w:i w:val="false"/>
        </w:rPr>
        <w:t xml:space="preserve"> </w:t>
      </w:r>
      <w:r>
        <w:rPr>
          <w:position w:val="-1"/>
          <w:rFonts w:ascii="Arial" w:hAnsi="Arial" w:eastAsia="Arial" w:cs="Arial"/>
          <w:w w:val="103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п</w:t>
      </w:r>
      <w:r>
        <w:rPr>
          <w:position w:val="-1"/>
          <w:rFonts w:ascii="Arial" w:hAnsi="Arial" w:eastAsia="Arial" w:cs="Arial"/>
          <w:w w:val="103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/>
          <w:w w:val="110"/>
          <w:kern w:val="0"/>
          <w:spacing w:val="-10"/>
          <w:sz w:val="20"/>
          <w:szCs w:val="20"/>
          <w:b w:val="false"/>
          <w:i w:val="false"/>
        </w:rPr>
        <w:t xml:space="preserve"> </w:t>
      </w:r>
      <w:r>
        <w:rPr>
          <w:position w:val="-1"/>
          <w:rFonts w:ascii="Arial" w:hAnsi="Arial" w:eastAsia="Arial" w:cs="Arial"/>
          <w:w w:val="102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№</w:t>
      </w:r>
      <w:bookmarkEnd w:id="1010"/>
    </w:p>
    <w:p>
      <w:pPr>
        <w:kinsoku w:val="false"/>
        <w:textAlignment w:val="auto"/>
        <w:widowControl w:val="false"/>
        <w:spacing w:before="94" w:lineRule="auto" w:line="264" w:after="0"/>
        <w:ind w:left="240" w:right="7928" w:firstLine="0"/>
        <w:jc w:val="left"/>
        <w:adjustRightInd w:val="false"/>
        <w:autoSpaceDE w:val="false"/>
        <w:autoSpaceDN w:val="false"/>
      </w:pPr>
      <w:bookmarkStart w:name="_GoBack" w:id="1011"/>
      <w:r>
        <w:rPr>
          <w:position w:val="0"/>
          <w:rFonts w:ascii="Arial" w:hAnsi="Arial" w:eastAsia="Arial" w:cs="Arial"/>
          <w:w w:val="100"/>
          <w:spacing w:val="-4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Во</w:t>
      </w:r>
      <w:r>
        <w:rPr>
          <w:position w:val="0"/>
          <w:rFonts w:ascii="Arial" w:hAnsi="Arial" w:eastAsia="Arial" w:cs="Arial"/>
          <w:w w:val="100"/>
          <w:spacing w:val="-4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п</w:t>
      </w:r>
      <w:r>
        <w:rPr>
          <w:position w:val="0"/>
          <w:rFonts w:ascii="Arial" w:hAnsi="Arial" w:eastAsia="Arial" w:cs="Arial"/>
          <w:w w:val="100"/>
          <w:spacing w:val="-4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 w:cs="Arial"/>
          <w:w w:val="100"/>
          <w:spacing w:val="-4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с</w:t>
      </w:r>
      <w:r>
        <w:rPr>
          <w:position w:val="0"/>
          <w:rFonts w:ascii="Arial" w:hAnsi="Arial" w:eastAsia="Arial"/>
          <w:w w:val="110"/>
          <w:kern w:val="0"/>
          <w:spacing w:val="-17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ск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л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л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/>
          <w:w w:val="110"/>
          <w:kern w:val="0"/>
          <w:spacing w:val="5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35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/>
          <w:w w:val="110"/>
          <w:kern w:val="0"/>
          <w:spacing w:val="-22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п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ц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о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ўк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у</w:t>
      </w:r>
      <w:r>
        <w:rPr>
          <w:position w:val="0"/>
          <w:rFonts w:ascii="Arial" w:hAnsi="Arial" w:eastAsia="Arial"/>
          <w:w w:val="100"/>
          <w:kern w:val="0"/>
          <w:spacing w:val="80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4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ф</w:t>
      </w:r>
      <w:r>
        <w:rPr>
          <w:position w:val="0"/>
          <w:rFonts w:ascii="Arial" w:hAnsi="Arial" w:eastAsia="Arial" w:cs="Arial"/>
          <w:w w:val="100"/>
          <w:spacing w:val="-4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о</w:t>
      </w:r>
      <w:r>
        <w:rPr>
          <w:position w:val="0"/>
          <w:rFonts w:ascii="Arial" w:hAnsi="Arial" w:eastAsia="Arial" w:cs="Arial"/>
          <w:w w:val="100"/>
          <w:spacing w:val="-4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100"/>
          <w:spacing w:val="-4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д</w:t>
      </w:r>
      <w:r>
        <w:rPr>
          <w:position w:val="0"/>
          <w:rFonts w:ascii="Arial" w:hAnsi="Arial" w:eastAsia="Arial" w:cs="Arial"/>
          <w:w w:val="100"/>
          <w:spacing w:val="-4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/>
          <w:w w:val="110"/>
          <w:kern w:val="0"/>
          <w:spacing w:val="-14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з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б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л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bookmarkEnd w:id="1011"/>
    </w:p>
    <w:p>
      <w:pPr>
        <w:kinsoku w:val="false"/>
        <w:textAlignment w:val="auto"/>
        <w:widowControl w:val="false"/>
        <w:spacing w:before="1472" w:lineRule="auto" w:line="278" w:after="0"/>
        <w:ind w:left="233" w:right="0" w:firstLine="0"/>
        <w:jc w:val="left"/>
        <w:adjustRightInd w:val="false"/>
        <w:autoSpaceDE w:val="false"/>
        <w:autoSpaceDN w:val="false"/>
      </w:pPr>
      <w:bookmarkStart w:name="_GoBack" w:id="1012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Д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а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к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ум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е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т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ы</w:t>
      </w:r>
      <w:r>
        <w:rPr>
          <w:position w:val="0"/>
          <w:rFonts w:ascii="Arial" w:hAnsi="Arial" w:eastAsia="Arial"/>
          <w:w w:val="110"/>
          <w:kern w:val="0"/>
          <w:spacing w:val="-22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п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р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ы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н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я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л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і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:</w:t>
      </w:r>
      <w:bookmarkEnd w:id="1012"/>
    </w:p>
    <w:p>
      <w:pPr>
        <w:kinsoku w:val="false"/>
        <w:textAlignment w:val="auto"/>
        <w:widowControl w:val="false"/>
        <w:spacing w:before="2152" w:lineRule="auto" w:line="278" w:after="0"/>
        <w:ind w:left="290" w:right="0" w:firstLine="0"/>
        <w:jc w:val="left"/>
        <w:adjustRightInd w:val="false"/>
        <w:autoSpaceDE w:val="false"/>
        <w:autoSpaceDN w:val="false"/>
      </w:pPr>
      <w:bookmarkStart w:name="_GoBack" w:id="1013"/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"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"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0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_</w:t>
      </w:r>
      <w:r>
        <w:rPr>
          <w:position w:val="0"/>
          <w:rFonts w:ascii="Arial" w:hAnsi="Arial" w:eastAsia="Arial"/>
          <w:w w:val="110"/>
          <w:kern w:val="0"/>
          <w:spacing w:val="-2"/>
          <w:sz w:val="20"/>
          <w:szCs w:val="2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8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г</w:t>
      </w:r>
      <w:r>
        <w:rPr>
          <w:position w:val="0"/>
          <w:rFonts w:ascii="Arial" w:hAnsi="Arial" w:eastAsia="Arial" w:cs="Arial"/>
          <w:w w:val="108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bookmarkEnd w:id="1013"/>
    </w:p>
    <w:sectPr>
      <w:pgSz w:w="11900" w:h="16840" w:orient="portrait"/>
      <w:pgMar w:top="220" w:right="580" w:bottom="0" w:left="800" w:header="0" w:footer="0" w:gutter="0"/>
      <w:cols w:space="425"/>
      <w:textDirection w:val="lrTb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font w:name="Times New Roman">
    <w:panose1 w:val="02020803070505020300"/>
    <w:family w:val="roman"/>
    <w:pitch w:val="variable"/>
    <w:sig w:usb0="E0002AFF" w:usb1="C0007841" w:usb2="00000009" w:usb3="00000000" w:csb0="000001FF" w:csb1="00000000"/>
  </w:font>
  <w:font w:name="Arial Unicode MS">
    <w:panose1 w:val="020B0604020202020200"/>
    <w:family w:val="swiss"/>
    <w:pitch w:val="variable"/>
    <w:sig w:usb0="FFFFFFFF" w:usb1="E9FFFFFF" w:usb2="0000003F" w:usb3="00000000" w:csb0="003F01FF" w:csb1="00000000"/>
  </w:font>
  <w:font w:name="Arial">
    <w:panose1 w:val="020B07040202020202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w="http://schemas.openxmlformats.org/wordprocessingml/2006/main">
  <w:proofState w:grammar="clean" w:spelling="clean"/>
  <w:characterSpacingControl w:val="doNotCompress"/>
</w:settings>
</file>

<file path=word/styles.xml><?xml version="1.0" encoding="utf-8"?>
<w:styles xmlns:w="http://schemas.openxmlformats.org/wordprocessingml/2006/main"/>
</file>

<file path=word/stylesWithEffects.xml><?xml version="1.0" encoding="utf-8"?>
<styles xmlns="http://schemas.openxmlformats.org/wordprocessingml/2006/main"/>
</file>

<file path=word/webSettings.xml><?xml version="1.0" encoding="utf-8"?>
<w:webSettings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webSettings" Target="webSettings.xml"/><Relationship Id="rId5" Type="http://schemas.openxmlformats.org/officeDocument/2006/relationships/theme" Target="theme/theme1.xml"/><Relationship Id="rId6" Type="http://schemas.openxmlformats.org/officeDocument/2006/relationships/image" Target="media/image0.bin"/><Relationship Id="rId7" Type="http://schemas.openxmlformats.org/officeDocument/2006/relationships/image" Target="media/image1.bin"/><Relationship Id="rId8" Type="http://schemas.openxmlformats.org/officeDocument/2006/relationships/image" Target="media/image2.bin"/><Relationship Id="rId9" Type="http://schemas.openxmlformats.org/officeDocument/2006/relationships/image" Target="media/image3.bin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 Unicode MS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Arial Unicode MS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